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CA" w:rsidRDefault="007E03A0" w:rsidP="007E03A0">
      <w:pPr>
        <w:jc w:val="center"/>
        <w:rPr>
          <w:rStyle w:val="apple-style-span"/>
          <w:rFonts w:ascii="Algerian" w:hAnsi="Algerian" w:cs="Arial"/>
          <w:b/>
          <w:bCs/>
          <w:sz w:val="40"/>
          <w:szCs w:val="40"/>
          <w:u w:val="single"/>
          <w:shd w:val="clear" w:color="auto" w:fill="FFFFFF"/>
        </w:rPr>
      </w:pPr>
      <w:r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REQUESTS 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FOR </w:t>
      </w:r>
      <w:proofErr w:type="spellStart"/>
      <w:proofErr w:type="gramStart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islamic</w:t>
      </w:r>
      <w:proofErr w:type="spellEnd"/>
      <w:proofErr w:type="gramEnd"/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 xml:space="preserve"> resou</w:t>
      </w:r>
      <w:r w:rsidR="009760A7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r</w:t>
      </w:r>
      <w:r w:rsidRPr="007E03A0">
        <w:rPr>
          <w:rStyle w:val="apple-style-span"/>
          <w:rFonts w:ascii="Algerian" w:hAnsi="Algerian" w:cs="Arial"/>
          <w:b/>
          <w:bCs/>
          <w:sz w:val="40"/>
          <w:szCs w:val="40"/>
          <w:highlight w:val="green"/>
          <w:u w:val="single"/>
          <w:shd w:val="clear" w:color="auto" w:fill="FFFFFF"/>
        </w:rPr>
        <w:t>ces</w:t>
      </w:r>
    </w:p>
    <w:p w:rsidR="007E03A0" w:rsidRPr="007E03A0" w:rsidRDefault="008D7534" w:rsidP="007E03A0">
      <w:pPr>
        <w:jc w:val="center"/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shd w:val="clear" w:color="auto" w:fill="FFFFFF"/>
        </w:rPr>
      </w:pPr>
      <w:r w:rsidRPr="00825A09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 xml:space="preserve">Vol. </w:t>
      </w:r>
      <w:r w:rsidR="00825A09" w:rsidRPr="00825A09">
        <w:rPr>
          <w:rStyle w:val="apple-style-span"/>
          <w:rFonts w:ascii="Algerian" w:hAnsi="Algerian" w:cs="Arial"/>
          <w:b/>
          <w:bCs/>
          <w:color w:val="FFFFFF" w:themeColor="background1"/>
          <w:sz w:val="32"/>
          <w:szCs w:val="32"/>
          <w:highlight w:val="blue"/>
          <w:u w:val="single"/>
          <w:shd w:val="clear" w:color="auto" w:fill="FFFFFF"/>
        </w:rPr>
        <w:t>3</w:t>
      </w:r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From Archive of Dr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Umar</w:t>
      </w:r>
      <w:proofErr w:type="spellEnd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 xml:space="preserve"> </w:t>
      </w:r>
      <w:proofErr w:type="spellStart"/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cyan"/>
          <w:shd w:val="clear" w:color="auto" w:fill="FFFFFF"/>
        </w:rPr>
        <w:t>Azam</w:t>
      </w:r>
      <w:proofErr w:type="spellEnd"/>
    </w:p>
    <w:p w:rsidR="000A04CA" w:rsidRPr="00A86A97" w:rsidRDefault="000A04CA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r w:rsidRPr="00A86A97">
        <w:rPr>
          <w:rStyle w:val="apple-style-span"/>
          <w:rFonts w:ascii="Algerian" w:hAnsi="Algerian" w:cs="Arial"/>
          <w:b/>
          <w:bCs/>
          <w:sz w:val="36"/>
          <w:szCs w:val="36"/>
          <w:highlight w:val="red"/>
          <w:shd w:val="clear" w:color="auto" w:fill="FFFFFF"/>
        </w:rPr>
        <w:t>Manchester, UK</w:t>
      </w:r>
    </w:p>
    <w:p w:rsidR="000A04CA" w:rsidRDefault="007E03A0" w:rsidP="000A04CA">
      <w:pPr>
        <w:jc w:val="center"/>
        <w:rPr>
          <w:rStyle w:val="apple-style-span"/>
          <w:rFonts w:ascii="Algerian" w:hAnsi="Algerian" w:cs="Arial"/>
          <w:b/>
          <w:bCs/>
          <w:sz w:val="36"/>
          <w:szCs w:val="36"/>
          <w:shd w:val="clear" w:color="auto" w:fill="FFFFFF"/>
        </w:rPr>
      </w:pPr>
      <w:proofErr w:type="spellStart"/>
      <w:proofErr w:type="gramStart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>july</w:t>
      </w:r>
      <w:proofErr w:type="spellEnd"/>
      <w:proofErr w:type="gramEnd"/>
      <w:r w:rsidRPr="007E03A0">
        <w:rPr>
          <w:rStyle w:val="apple-style-span"/>
          <w:rFonts w:ascii="Algerian" w:hAnsi="Algerian" w:cs="Arial"/>
          <w:b/>
          <w:bCs/>
          <w:sz w:val="36"/>
          <w:szCs w:val="36"/>
          <w:highlight w:val="magenta"/>
          <w:shd w:val="clear" w:color="auto" w:fill="FFFFFF"/>
        </w:rPr>
        <w:t xml:space="preserve"> 2012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Ehsan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Tareen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ehsantareen@gmail.com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Mon, Oct 3, 2011 at 8:46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MOHAMMAD (PBUH) eBook &amp; Hajj Book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gmail.com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gmail.com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MOHAMMAD (PBUH) eBook &amp; Hajj Book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Ehsan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Tareen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ehsantareen@gmail.com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Dear DR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Umar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Azam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AoA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Pl send me soft copies of subject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books,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Thanks.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Ehsan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Tareen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hyperlink r:id="rId5" w:history="1">
        <w:r w:rsidRPr="009C3B4B">
          <w:rPr>
            <w:rStyle w:val="Hyperlink"/>
            <w:rFonts w:ascii="Agency FB" w:hAnsi="Agency FB" w:cs="Arial"/>
            <w:b/>
            <w:bCs/>
            <w:sz w:val="28"/>
            <w:szCs w:val="28"/>
            <w:highlight w:val="cyan"/>
            <w:shd w:val="clear" w:color="auto" w:fill="FFFFFF"/>
          </w:rPr>
          <w:t>ehsantareen@yahoo.com</w:t>
        </w:r>
      </w:hyperlink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Asiya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Akbar asiya@bogdans.co.za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Mon, Oct 3, 2011 at 9:03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request for copy of the</w:t>
      </w:r>
      <w:r w:rsidRPr="009C3B4B">
        <w:rPr>
          <w:highlight w:val="green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request for copy of the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Asiya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Akbar asiya@bogdans.co.za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Hajj book and the book on the prophet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…………………………………………………………………………………………………………………………………………………..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Hakeem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Lateef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drlateef@yahoo.com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lastRenderedPageBreak/>
        <w:t>reply-to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Hakeem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Lateef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&lt;drlateef@yahoo.com&gt;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Mon, Oct 3, 2011 at 10:49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yahoo.com</w:t>
      </w:r>
      <w:r w:rsidRPr="009C3B4B">
        <w:rPr>
          <w:highlight w:val="yellow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(no subject)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Hakeem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Lateef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drlateef@yahoo.com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Assalam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Please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brother do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send the book on This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Muhammed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and the hajj book. </w:t>
      </w: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Jazakumulahu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khairan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Wassalamu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lastRenderedPageBreak/>
        <w:t>&lt;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img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src="http://us.i1.yimg.com/us.yimg.com/i/mesg/tsmileys2/47.gif"&gt;&lt;em&gt;&lt;font color="#80ff00"&gt;Dr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Lateef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Hakeem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Olukorede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&lt;/font&gt;&lt;/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&gt;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email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&lt;a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rel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="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nofollow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" target="_blank"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href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="mailto:drlateef@yahoo.com"&gt;drlateef@yahoo.com&lt;/a&gt;, &lt;a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rel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="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nofollow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" target="_blank"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href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="mailto:haklat@hotmail.com"&gt;</w:t>
      </w:r>
      <w:hyperlink r:id="rId6" w:history="1">
        <w:r w:rsidRPr="009C3B4B">
          <w:rPr>
            <w:rStyle w:val="Hyperlink"/>
            <w:rFonts w:ascii="Agency FB" w:hAnsi="Agency FB" w:cs="Arial"/>
            <w:b/>
            <w:bCs/>
            <w:sz w:val="28"/>
            <w:szCs w:val="28"/>
            <w:highlight w:val="yellow"/>
            <w:shd w:val="clear" w:color="auto" w:fill="FFFFFF"/>
          </w:rPr>
          <w:t>haklat@hotmail.com&lt;/a</w:t>
        </w:r>
      </w:hyperlink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&gt;.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Mohammedbhai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Shaikh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shaikhsaheb@gmail.com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QURAN DISTRIBUTION &lt;softcopyofquran@googlemail.com&gt;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Fri, Sep 30, 2011 at 5:31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Re: REQUEST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gmail.com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gmail.com</w:t>
      </w:r>
      <w:r w:rsidRPr="009C3B4B">
        <w:rPr>
          <w:highlight w:val="red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Re: REQUEST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Mohammedbhai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ShaikhYES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. IT I S A VERY GOOD WORK TAKEN BY U. BUT HOW WOULD BE SENDING TO THOUSAND...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9/30/11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YES. IT I S A VERY GOOD WORK TAKEN BY U. BUT HOW WOULD BE SENDING TO THOUSAND...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Mohammedbhai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Shaikh9/30/11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>Loading...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Mohammedbhai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Shaikh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shaikhsaheb@gmail.com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9/30/11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YES.  IT I S A VERY GOOD WORK TAKEN BY U.  BUT HOW WOULD BE SENDING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TO THOUSANDS THIS WAY...WHETHER RIGHT OR WRONG.  MAY ALLAH GIVE U NEK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TAFIQ AND STRENGTH FOR THE SAME.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2.  BETTER U CORRECT YR. ARABIC-URDU WHILE TRANSLATING FROM THESE TO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ENGLISH.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E.G. ASSALAMU IS INCORRECT; AS IT IS ASSALAMO.  THERE IS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ONLKY PESH AND NO VAV PESH.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WHY U ADD VAV FROM YR. SIDE WRONGLY.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3.  SIMILARLY IT MUST BE ALAIHE AND NOT ALAIHI.  I.E. NOT TO ADD YE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FROM OUR SIDE WRONGLY.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WASSALAM.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M.S.SHAIKH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SAHEB ,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EX. AST. LABOUR COMMISSIONER,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24 TAWAKKAL SOCIETY-1,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 xml:space="preserve">   SARKHEJ,  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AHMEDABAD  (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GUJARAT)-  382 210.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INDIA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TELE.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91-079-2682 33 63.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……………………………………………………………………………………………………………………………………………………….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: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Khurshid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khurshid@saudipakleasing.com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Mon, Oct 3, 2011 at 11:56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Request for e-book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saudipakleasing.com</w:t>
      </w:r>
      <w:r w:rsidRPr="009C3B4B">
        <w:rPr>
          <w:highlight w:val="magenta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Request for e-book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Khurshid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khurshid@saudipakleasing.com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Please send me the book name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“ This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is Muhammad (PBUH).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Thank you   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KhurshidDeputy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ManagerSaudi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Pak Leasing Co. Ltd. Karachi.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asraf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asraf.sulaiman@gmail.com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Mon, Oct 3, 2011 at 12:09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ASALAMU ALAIKKUM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gmail.com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gmail.com</w:t>
      </w:r>
      <w:r w:rsidRPr="009C3B4B">
        <w:rPr>
          <w:highlight w:val="cyan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ASALAMU ALAIKKUM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lang w:val="pt-PT"/>
        </w:rPr>
        <w:t xml:space="preserve">md asraf asraf.sulaiman@gmail.com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ASALAMU ALAIKKUM,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  Please send the book of "THIS IS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MOHAMEED "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Regards,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lastRenderedPageBreak/>
        <w:t xml:space="preserve"> 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S.MOHAMED ASRAF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cso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cso@cyber.net.pk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Mon, Oct 3, 2011 at 12:21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Free Soft Copies..</w:t>
      </w:r>
      <w:r w:rsidRPr="009C3B4B">
        <w:rPr>
          <w:highlight w:val="green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Free Soft Copies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..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cso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cso@cyber.net.pk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Dear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UmarAzam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Assalam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leikum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!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I'll appreciate receiving the above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..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lastRenderedPageBreak/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Thanks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Sincerely,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Laique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Ahmed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Karachi  Pakistan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……………………………………………………………………………………………………………………………………………..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Danladi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Aliyu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danladi_aliyu@yahoo.com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Mon, Oct 3, 2011 at 11:28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E-books on Hajj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yahoo.com</w:t>
      </w:r>
      <w:r w:rsidRPr="009C3B4B">
        <w:rPr>
          <w:highlight w:val="yellow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E-books on Hajj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fr-FR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fr-FR"/>
        </w:rPr>
        <w:t>Danladi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fr-FR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fr-FR"/>
        </w:rPr>
        <w:t>Aliyu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fr-FR"/>
        </w:rPr>
        <w:t xml:space="preserve"> danladi_aliyu@yahoo.com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My Dear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Azzam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Assalamuallaikum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pls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kindly make available to me E-Book on Hajj.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Thank you and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Jazakallah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Danladi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Aliyu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Special Assistant to National Secretary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Action Congress of Nigeria (ACN)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National Headquarters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Abuja - Nigeria.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08058520249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Sent from my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IPad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……………………………………………………………………………………………………………………………………………………..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AUDU LUQMAN auduluqman@yahoo.com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reply-to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AUDU LUQMAN &lt;auduluqman@yahoo.com&gt;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Mon, Oct 3, 2011 at 6:05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REQUEST FOR E-BOOKS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yahoo.com</w:t>
      </w:r>
      <w:r w:rsidRPr="009C3B4B">
        <w:rPr>
          <w:highlight w:val="red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REQUEST FOR E-BOOKS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fr-FR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fr-FR"/>
        </w:rPr>
        <w:t xml:space="preserve">AUDU LUQMAN auduluqman@yahoo.com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fr-FR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fr-FR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fr-FR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Salam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alaikum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Could please arrange to send to me copies of the e- book on the prophet </w:t>
      </w: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muhammed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(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SAW) and other resource materials on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da'wah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. I will also ensure by four permission to circulate the materials to concerned </w:t>
      </w: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muslim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brothers for the purpose of information and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da'wah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.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Thanks.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                                                                                                  Yours sincerely,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                                                                                                 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Audu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M.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Luqman</w:t>
      </w:r>
      <w:proofErr w:type="spellEnd"/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 xml:space="preserve">                                                                                                      Nigeria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maryam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urdina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burnleyscouselass@hotmail.com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Mon, Oct 3, 2011 at 6:24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hotmail.com</w:t>
      </w:r>
      <w:r w:rsidRPr="009C3B4B">
        <w:rPr>
          <w:highlight w:val="magenta"/>
        </w:rPr>
        <w:t xml:space="preserve"> 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(no subject)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maryam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urdina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burnleyscouselass@hotmail.com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10/3/11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please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can you send to c banks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birkenhead</w:t>
      </w:r>
      <w:proofErr w:type="spellEnd"/>
      <w:proofErr w:type="gramEnd"/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merseyside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he is new to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islam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and sincerely seeking thanks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…………………………………………………………………………………………………………………………………………………………..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mustapha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bukar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bukarmust@yahoo.com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lastRenderedPageBreak/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Tue, Oct 4, 2011 at 9:06 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Request for the ,this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mohd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.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And the Road to Hajj.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yahoo.comRequest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for the ,this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mohd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.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And the Road to Hajj.</w:t>
      </w:r>
      <w:proofErr w:type="gram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mustapha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bukar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bukarmust@yahoo.com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Please send me the books as you indicated.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Assalamu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Alaikum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………………………………………………………………………………………………………………………………………………………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Hasan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Akbar hakbar@elajougroup.com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Tue, Oct 4, 2011 at 2:47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send me the books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plz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lastRenderedPageBreak/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elajougroup.comsend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me the books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plz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Hasan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Akbar hakbar@elajougroup.com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FIROZ SAJICO firozsajico@yahoo.com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reply-to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FIROZ SAJICO &lt;firozsajico@yahoo.com&gt;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Tue, Oct 4, 2011 at 2:50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request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yahoo.com    request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lang w:val="pt-PT"/>
        </w:rPr>
        <w:t xml:space="preserve">FIROZ SAJICO firozsajico@yahoo.com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lang w:val="pt-PT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lang w:val="pt-PT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lastRenderedPageBreak/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Assalam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Thanks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Firoz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Memon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Dr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Inuwa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Junaidu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dr_inuwa@yahoo.com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reply-to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Dr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Inuwa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Junaidu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&lt;dr_inuwa@yahoo.com&gt;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Tue, Oct 4, 2011 at 3:53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Request for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ecopy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Islamic books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yahoo.com    Request for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ecopy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Islamic books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  <w:lang w:val="pt-PT"/>
        </w:rPr>
        <w:t xml:space="preserve">Dr Inuwa Junaidu dr_inuwa@yahoo.com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Salam,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Kindly send me the free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ecopy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of the book THIS IS MUHAMMAD and the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quran</w:t>
      </w:r>
      <w:proofErr w:type="spellEnd"/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Ma'assalam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…………………………………………………………………………………………………………………………………………………….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Iqbal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A.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Chaudhry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i.Chaudhry@tasnee.com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: Tue, Oct 4, 2011 at 2:52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FW: REQUEST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tasnee.comFW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: REQUEST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red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Iqbal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A.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ChaudhryDear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Umar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Azam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- salaam Appreciate if you can provide me related two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ebooks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R...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Dear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Umar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Azam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- salaam Appreciate if you can provide me related two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ebooks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R...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Iqbal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A. Chaudhry10/4/11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Loading...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Iqbal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A.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Chaudhry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i.Chaudhry@tasnee.com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  <w:t xml:space="preserve">to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  <w:t>Dear Umar Azam - salaam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  <w:lang w:val="pt-PT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Appreciate if you can provide me related two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ebooks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Regards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Iqbal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A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Chaudhry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Projects Controller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lastRenderedPageBreak/>
        <w:t>Tasnee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P.O Box 35579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Jubail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Industrial City 31961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K.S.A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Tel.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 +966 (03) 359 9379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Fax.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+966 (03) 359 9313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>Email.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red"/>
          <w:shd w:val="clear" w:color="auto" w:fill="FFFFFF"/>
        </w:rPr>
        <w:t xml:space="preserve"> </w:t>
      </w:r>
      <w:hyperlink r:id="rId7" w:history="1">
        <w:r w:rsidRPr="009C3B4B">
          <w:rPr>
            <w:rStyle w:val="Hyperlink"/>
            <w:rFonts w:ascii="Agency FB" w:hAnsi="Agency FB" w:cs="Arial"/>
            <w:b/>
            <w:bCs/>
            <w:sz w:val="28"/>
            <w:szCs w:val="28"/>
            <w:highlight w:val="red"/>
            <w:shd w:val="clear" w:color="auto" w:fill="FFFFFF"/>
          </w:rPr>
          <w:t>I.Chaudhry@tasnee.com</w:t>
        </w:r>
      </w:hyperlink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……………………………………………………………………………………………………………………………………………………………….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iAziz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Khan iaziz_khan@hotmail.com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: Tue, Oct 4, 2011 at 4:32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: FW: REQUEST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magenta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magenta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magenta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magenta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hotmail.comiAziz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Khan iaziz_khan@hotmail.com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Bismillah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Assalam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o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Alaikum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Wa'Rahmatullahe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Wa'Barakatuh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lastRenderedPageBreak/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Best Regards,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>Imran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Aziz Khan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magenta"/>
          <w:shd w:val="clear" w:color="auto" w:fill="FFFFFF"/>
        </w:rPr>
        <w:t xml:space="preserve"> +966 59 996 9252 &amp; +92 344 500 1983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Hamman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Sallau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hamman_sa@yahoo.com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reply-to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Hamman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Sallau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&lt;hamman_sa@yahoo.com&gt;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"softcopyofquran@gmail.com" &lt;softcopyofquran@gmail.com&gt;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Tue, Oct 4, 2011 at 6:54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REQUESTING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mailed-by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: yahoo.com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signed-by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: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yahoo.comREQUESTING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e-book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, BOTH FREE,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Hamman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Sallau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hamman_sa@yahoo.com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Assalamu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Alaikum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, 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Please send me the e- book: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  <w:rtl/>
        </w:rPr>
        <w:t xml:space="preserve"> </w:t>
      </w:r>
      <w:proofErr w:type="gramStart"/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cyan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 and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.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May Allah (SWT) reward you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abundantly.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 xml:space="preserve"> 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cyan"/>
          <w:shd w:val="clear" w:color="auto" w:fill="FFFFFF"/>
        </w:rPr>
        <w:t>Best regards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………………………………………………………………………………………………………………………………………………………..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5K MARITIME fivek@super.net.pk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softcopyofquran@gmail.com (Yes, this is you.) Learn more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Tue, Oct 4, 2011 at 8:12 PM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: request the THIS IS MUHAMMAD ??? ???? ???? ????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e-book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: Important mainly because it was sent directly to you.</w:t>
      </w:r>
      <w:r w:rsidRPr="009C3B4B">
        <w:rPr>
          <w:highlight w:val="green"/>
        </w:rPr>
        <w:t xml:space="preserve">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request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the THIS IS MUHAMMAD ??? ???? ???? ???? </w:t>
      </w: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e-book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BOOKx</w:t>
      </w:r>
      <w:proofErr w:type="spellEnd"/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5K MARITIME fivek@super.net.pk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10/4/11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me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dear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mr.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UMAR AZAM,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PLEASE SEND ME the THIS IS MUHAMMAD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green"/>
          <w:shd w:val="clear" w:color="auto" w:fill="FFFFFF"/>
          <w:rtl/>
        </w:rPr>
        <w:t>صلى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green"/>
          <w:shd w:val="clear" w:color="auto" w:fill="FFFFFF"/>
          <w:rtl/>
        </w:rPr>
        <w:t>الله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rtl/>
        </w:rPr>
        <w:t xml:space="preserve"> </w:t>
      </w:r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green"/>
          <w:shd w:val="clear" w:color="auto" w:fill="FFFFFF"/>
          <w:rtl/>
        </w:rPr>
        <w:t>عليه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  <w:rtl/>
        </w:rPr>
        <w:t xml:space="preserve"> </w:t>
      </w:r>
      <w:proofErr w:type="gramStart"/>
      <w:r w:rsidRPr="009C3B4B">
        <w:rPr>
          <w:rStyle w:val="apple-style-span"/>
          <w:rFonts w:ascii="Agency FB" w:hAnsi="Agency FB" w:cs="Arial" w:hint="cs"/>
          <w:b/>
          <w:bCs/>
          <w:sz w:val="28"/>
          <w:szCs w:val="28"/>
          <w:highlight w:val="green"/>
          <w:shd w:val="clear" w:color="auto" w:fill="FFFFFF"/>
          <w:rtl/>
        </w:rPr>
        <w:t>وسلم</w:t>
      </w: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 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-book and the HAJJ book by Muhammad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Javad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, BOTH FREE.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I am looking forward to hearing from you soon.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my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best regards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MAHMOOD KHAN.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 xml:space="preserve"> </w:t>
      </w:r>
    </w:p>
    <w:p w:rsidR="00825A09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green"/>
          <w:shd w:val="clear" w:color="auto" w:fill="FFFFFF"/>
        </w:rPr>
        <w:t>*</w:t>
      </w:r>
    </w:p>
    <w:p w:rsidR="00825A09" w:rsidRPr="009C3B4B" w:rsidRDefault="00825A09" w:rsidP="00825A09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from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: IBRAHIM JAFARI ibrajr@usa.com 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softcopyofquran@gmail.com (Yes, this is you.) Learn more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date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Tue, Oct 4, 2011 at 9:43 PM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subject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: REQUESTREQUEST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THIS IS MOHAMMED S.A.W. AND HAJJ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BOOKx</w:t>
      </w:r>
      <w:proofErr w:type="spellEnd"/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IBRAHIM JAFARI ibrajr@usa.com 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10/4/11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to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me 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spellStart"/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asalam</w:t>
      </w:r>
      <w:proofErr w:type="spellEnd"/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alaykum,my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name is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jafari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from </w:t>
      </w:r>
      <w:proofErr w:type="spell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TANZANIA,i'm</w:t>
      </w:r>
      <w:proofErr w:type="spell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requesting for these books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1.THIS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IS MUHAMMAD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2.E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-BOOK</w:t>
      </w:r>
    </w:p>
    <w:p w:rsidR="009C3B4B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proofErr w:type="gramStart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3.AND</w:t>
      </w:r>
      <w:proofErr w:type="gramEnd"/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 xml:space="preserve"> THE HAJJ</w:t>
      </w:r>
    </w:p>
    <w:p w:rsidR="00825A09" w:rsidRP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God bless u</w:t>
      </w:r>
    </w:p>
    <w:p w:rsidR="009C3B4B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yellow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:rsidR="009C3B4B" w:rsidRPr="00825A09" w:rsidRDefault="009C3B4B" w:rsidP="009C3B4B">
      <w:pPr>
        <w:rPr>
          <w:rStyle w:val="apple-style-span"/>
          <w:rFonts w:ascii="Agency FB" w:hAnsi="Agency FB" w:cs="Arial"/>
          <w:b/>
          <w:bCs/>
          <w:sz w:val="28"/>
          <w:szCs w:val="28"/>
          <w:shd w:val="clear" w:color="auto" w:fill="FFFFFF"/>
        </w:rPr>
      </w:pPr>
      <w:r w:rsidRPr="009C3B4B">
        <w:rPr>
          <w:rStyle w:val="apple-style-span"/>
          <w:rFonts w:ascii="Agency FB" w:hAnsi="Agency FB" w:cs="Arial"/>
          <w:b/>
          <w:bCs/>
          <w:sz w:val="28"/>
          <w:szCs w:val="28"/>
          <w:highlight w:val="lightGray"/>
          <w:shd w:val="clear" w:color="auto" w:fill="FFFFFF"/>
        </w:rPr>
        <w:t>1023</w:t>
      </w:r>
    </w:p>
    <w:sectPr w:rsidR="009C3B4B" w:rsidRPr="00825A09" w:rsidSect="00C72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04CA"/>
    <w:rsid w:val="000A04CA"/>
    <w:rsid w:val="000B0EA5"/>
    <w:rsid w:val="007E03A0"/>
    <w:rsid w:val="00825A09"/>
    <w:rsid w:val="008D7534"/>
    <w:rsid w:val="009760A7"/>
    <w:rsid w:val="009C3B4B"/>
    <w:rsid w:val="00C666CE"/>
    <w:rsid w:val="00C72290"/>
    <w:rsid w:val="00D338D3"/>
    <w:rsid w:val="00E05227"/>
    <w:rsid w:val="00F7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CA"/>
  </w:style>
  <w:style w:type="paragraph" w:styleId="Heading1">
    <w:name w:val="heading 1"/>
    <w:basedOn w:val="Normal"/>
    <w:link w:val="Heading1Char"/>
    <w:uiPriority w:val="9"/>
    <w:qFormat/>
    <w:rsid w:val="000A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A04CA"/>
  </w:style>
  <w:style w:type="character" w:customStyle="1" w:styleId="Heading1Char">
    <w:name w:val="Heading 1 Char"/>
    <w:basedOn w:val="DefaultParagraphFont"/>
    <w:link w:val="Heading1"/>
    <w:uiPriority w:val="9"/>
    <w:rsid w:val="000A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A04CA"/>
  </w:style>
  <w:style w:type="character" w:customStyle="1" w:styleId="ho">
    <w:name w:val="ho"/>
    <w:basedOn w:val="DefaultParagraphFont"/>
    <w:rsid w:val="000A04CA"/>
  </w:style>
  <w:style w:type="character" w:customStyle="1" w:styleId="he">
    <w:name w:val="he"/>
    <w:basedOn w:val="DefaultParagraphFont"/>
    <w:rsid w:val="000A04CA"/>
  </w:style>
  <w:style w:type="character" w:customStyle="1" w:styleId="gi">
    <w:name w:val="gi"/>
    <w:basedOn w:val="DefaultParagraphFont"/>
    <w:rsid w:val="000A04CA"/>
  </w:style>
  <w:style w:type="character" w:customStyle="1" w:styleId="gd">
    <w:name w:val="gd"/>
    <w:basedOn w:val="DefaultParagraphFont"/>
    <w:rsid w:val="000A04CA"/>
  </w:style>
  <w:style w:type="character" w:customStyle="1" w:styleId="apple-converted-space">
    <w:name w:val="apple-converted-space"/>
    <w:basedOn w:val="DefaultParagraphFont"/>
    <w:rsid w:val="000A04CA"/>
  </w:style>
  <w:style w:type="character" w:customStyle="1" w:styleId="go">
    <w:name w:val="go"/>
    <w:basedOn w:val="DefaultParagraphFont"/>
    <w:rsid w:val="000A04CA"/>
  </w:style>
  <w:style w:type="character" w:customStyle="1" w:styleId="id">
    <w:name w:val="id"/>
    <w:basedOn w:val="DefaultParagraphFont"/>
    <w:rsid w:val="000A04CA"/>
  </w:style>
  <w:style w:type="character" w:customStyle="1" w:styleId="g3">
    <w:name w:val="g3"/>
    <w:basedOn w:val="DefaultParagraphFont"/>
    <w:rsid w:val="000A04CA"/>
  </w:style>
  <w:style w:type="character" w:styleId="Hyperlink">
    <w:name w:val="Hyperlink"/>
    <w:basedOn w:val="DefaultParagraphFont"/>
    <w:uiPriority w:val="99"/>
    <w:unhideWhenUsed/>
    <w:rsid w:val="000A04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A"/>
    <w:rPr>
      <w:rFonts w:ascii="Tahoma" w:hAnsi="Tahoma" w:cs="Tahoma"/>
      <w:sz w:val="16"/>
      <w:szCs w:val="16"/>
    </w:rPr>
  </w:style>
  <w:style w:type="character" w:customStyle="1" w:styleId="ia">
    <w:name w:val="ia"/>
    <w:basedOn w:val="DefaultParagraphFont"/>
    <w:rsid w:val="000A04CA"/>
  </w:style>
  <w:style w:type="character" w:customStyle="1" w:styleId="kw">
    <w:name w:val="kw"/>
    <w:basedOn w:val="DefaultParagraphFont"/>
    <w:rsid w:val="000A04CA"/>
  </w:style>
  <w:style w:type="paragraph" w:styleId="NormalWeb">
    <w:name w:val="Normal (Web)"/>
    <w:basedOn w:val="Normal"/>
    <w:uiPriority w:val="99"/>
    <w:semiHidden/>
    <w:unhideWhenUsed/>
    <w:rsid w:val="000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b">
    <w:name w:val="hb"/>
    <w:basedOn w:val="DefaultParagraphFont"/>
    <w:rsid w:val="000A04CA"/>
  </w:style>
  <w:style w:type="character" w:customStyle="1" w:styleId="g2">
    <w:name w:val="g2"/>
    <w:basedOn w:val="DefaultParagraphFont"/>
    <w:rsid w:val="000A04CA"/>
  </w:style>
  <w:style w:type="character" w:styleId="Emphasis">
    <w:name w:val="Emphasis"/>
    <w:basedOn w:val="DefaultParagraphFont"/>
    <w:uiPriority w:val="20"/>
    <w:qFormat/>
    <w:rsid w:val="000A04CA"/>
    <w:rPr>
      <w:i/>
      <w:iCs/>
    </w:rPr>
  </w:style>
  <w:style w:type="character" w:customStyle="1" w:styleId="h4">
    <w:name w:val="h4"/>
    <w:basedOn w:val="DefaultParagraphFont"/>
    <w:rsid w:val="000A04CA"/>
  </w:style>
  <w:style w:type="character" w:styleId="Strong">
    <w:name w:val="Strong"/>
    <w:basedOn w:val="DefaultParagraphFont"/>
    <w:uiPriority w:val="22"/>
    <w:qFormat/>
    <w:rsid w:val="000A04CA"/>
    <w:rPr>
      <w:b/>
      <w:bCs/>
    </w:rPr>
  </w:style>
  <w:style w:type="character" w:customStyle="1" w:styleId="j-j5-ji">
    <w:name w:val="j-j5-ji"/>
    <w:basedOn w:val="DefaultParagraphFont"/>
    <w:rsid w:val="007E03A0"/>
  </w:style>
  <w:style w:type="character" w:customStyle="1" w:styleId="gr">
    <w:name w:val="gr"/>
    <w:basedOn w:val="DefaultParagraphFont"/>
    <w:rsid w:val="007E0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0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5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93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524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0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40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6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3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2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78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812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13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1945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1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39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7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01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348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83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42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9800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26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86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39716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0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25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86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48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645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30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346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11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9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3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19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488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445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0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10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67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19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52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8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5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53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95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0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6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8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1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3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0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64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04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89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0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65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65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36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2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53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1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81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7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2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65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26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9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62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098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7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94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95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17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4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82698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5108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37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7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5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87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6196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3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69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6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1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6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50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6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1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02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92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1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1150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3705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3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351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598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835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752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205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2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04600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79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364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7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3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126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5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0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8680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9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5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06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40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22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5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30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93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9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2309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088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82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9242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4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7308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0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4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5599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4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0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4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603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293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28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83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36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7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60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8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925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78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66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52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852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7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7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3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684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4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591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74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25033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6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1362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2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208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67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4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98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80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5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4434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578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012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8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963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40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2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6570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67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26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8451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12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88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23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6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681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863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1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2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1873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33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5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66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27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14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86913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45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9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270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4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56243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1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17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2823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67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4788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658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20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2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94453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2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659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0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7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3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596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4129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85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0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9180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7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97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68676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77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5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4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14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432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31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62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6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7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6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47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2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23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65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6225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54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6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21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467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10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0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3298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76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42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62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82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21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3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18338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83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4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8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73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3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4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1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42168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5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43494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0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53544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9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6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3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37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45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9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7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9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6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472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63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0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952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43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180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2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9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3392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8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9918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6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5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8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12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9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028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60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8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35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485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1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647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053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6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23702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74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67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45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92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7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893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9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1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6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18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6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99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91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69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6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1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9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6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15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2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3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958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4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51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389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1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9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5273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Chaudhry@tasne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klat@hotmail.com%3c/a" TargetMode="External"/><Relationship Id="rId5" Type="http://schemas.openxmlformats.org/officeDocument/2006/relationships/hyperlink" Target="mailto:ehsantareen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A05F-2548-4CAF-ABDE-02312EE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dcterms:created xsi:type="dcterms:W3CDTF">2012-07-18T17:41:00Z</dcterms:created>
  <dcterms:modified xsi:type="dcterms:W3CDTF">2012-07-18T17:41:00Z</dcterms:modified>
</cp:coreProperties>
</file>