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F12B80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30363E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30363E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295FFA" w:rsidRPr="005321F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  <w:r w:rsidR="005321F2" w:rsidRPr="005321F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7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Mian Sajid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sajid_rafique@hotmail.com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6:47 PM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757601785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t>Mian Sajid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sajid_rafique@hotmail.com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12/12/11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9" name="Picture 5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0" name="Picture 5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1" name="Picture 5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2" name=":1a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Dear Dr.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Sb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Really valuable unique addition ever I found on net. Kindly forward me following all 7. I am 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sure,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you are ahead to Heaven for such a valuable work.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</w:p>
    <w:p w:rsidR="00B51D5A" w:rsidRPr="00B51D5A" w:rsidRDefault="00B51D5A" w:rsidP="00B51D5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b/>
          <w:bCs/>
          <w:color w:val="000000"/>
          <w:sz w:val="16"/>
          <w:lang w:val="en-GB" w:eastAsia="en-GB"/>
        </w:rPr>
        <w:t>Thanks &amp; Regards</w:t>
      </w:r>
      <w:r w:rsidRPr="00B51D5A">
        <w:rPr>
          <w:rFonts w:ascii="Tahoma" w:eastAsia="Times New Roman" w:hAnsi="Tahoma" w:cs="Tahoma"/>
          <w:b/>
          <w:bCs/>
          <w:color w:val="FF9900"/>
          <w:sz w:val="24"/>
          <w:szCs w:val="24"/>
          <w:lang w:val="en-GB" w:eastAsia="en-GB"/>
        </w:rPr>
        <w:br/>
      </w:r>
      <w:proofErr w:type="spellStart"/>
      <w:r w:rsidRPr="00B51D5A">
        <w:rPr>
          <w:rFonts w:ascii="Tahoma" w:eastAsia="Times New Roman" w:hAnsi="Tahoma" w:cs="Tahoma"/>
          <w:b/>
          <w:bCs/>
          <w:color w:val="FF9900"/>
          <w:sz w:val="16"/>
          <w:lang w:val="en-GB" w:eastAsia="en-GB"/>
        </w:rPr>
        <w:t>Mian</w:t>
      </w:r>
      <w:proofErr w:type="spellEnd"/>
      <w:r w:rsidRPr="00B51D5A">
        <w:rPr>
          <w:rFonts w:ascii="Tahoma" w:eastAsia="Times New Roman" w:hAnsi="Tahoma" w:cs="Tahoma"/>
          <w:b/>
          <w:bCs/>
          <w:color w:val="FF9900"/>
          <w:sz w:val="16"/>
          <w:lang w:val="en-GB" w:eastAsia="en-GB"/>
        </w:rPr>
        <w:t xml:space="preserve"> </w:t>
      </w:r>
      <w:proofErr w:type="spellStart"/>
      <w:r w:rsidRPr="00B51D5A">
        <w:rPr>
          <w:rFonts w:ascii="Tahoma" w:eastAsia="Times New Roman" w:hAnsi="Tahoma" w:cs="Tahoma"/>
          <w:b/>
          <w:bCs/>
          <w:color w:val="FF9900"/>
          <w:sz w:val="16"/>
          <w:lang w:val="en-GB" w:eastAsia="en-GB"/>
        </w:rPr>
        <w:t>Sajid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gramStart"/>
      <w:r w:rsidRPr="00B51D5A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>The</w:t>
      </w:r>
      <w:proofErr w:type="gramEnd"/>
      <w:r w:rsidRPr="00B51D5A">
        <w:rPr>
          <w:rFonts w:ascii="Arial" w:eastAsia="Times New Roman" w:hAnsi="Arial" w:cs="Arial"/>
          <w:color w:val="222222"/>
          <w:sz w:val="16"/>
          <w:szCs w:val="16"/>
          <w:lang w:val="en-GB" w:eastAsia="en-GB"/>
        </w:rPr>
        <w:t xml:space="preserve"> Only difference between Dream &amp; Aim. Dream requires effortless sleep, and Aim required sleepless effort!!!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39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Ahmed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Fareed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ahmedfareedraza@gmail.com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19, 2011 at 7:46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Fwd: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09550" cy="228600"/>
            <wp:effectExtent l="19050" t="0" r="0" b="0"/>
            <wp:docPr id="587" name=":0_136-e" descr="https://mail.google.com/mail/c/u/0/photos/public/AIbEiAIAAABECL34mqTikdP03wEiC3ZjYXJkX3Bob3RvKihkYTYyNGQ4NzA1MjA4MjNkZDgwZTVlMjFhNTVjMDUxZWVmMTcwZThmMAG1xcjsO4lDmQbwVRE9Uj3b0UvQfQ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6-e" descr="https://mail.google.com/mail/c/u/0/photos/public/AIbEiAIAAABECL34mqTikdP03wEiC3ZjYXJkX3Bob3RvKihkYTYyNGQ4NzA1MjA4MjNkZDgwZTVlMjFhNTVjMDUxZWVmMTcwZThmMAG1xcjsO4lDmQbwVRE9Uj3b0UvQfQ?sz=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387649647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Ahmed 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Fareed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ahmedfareedraza@gmail.com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12/19/11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8" name="Picture 5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9" name="Picture 5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0" name="Picture 5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1" name=":18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send it to me Sir,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817"/>
      </w:tblGrid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B51D5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Dr. U. N. Khan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B51D5A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unk_52@yahoo.com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"Dr. U. N. Khan" &lt;unk_52@yahoo.com&gt;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Tue, Dec 20, 2011 at 7:36 AM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218371420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lastRenderedPageBreak/>
        <w:drawing>
          <wp:inline distT="0" distB="0" distL="0" distR="0">
            <wp:extent cx="304800" cy="304800"/>
            <wp:effectExtent l="19050" t="0" r="0" b="0"/>
            <wp:docPr id="607" name=":0_1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803231066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Dr. U. N. Khan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unk_52@yahoo.com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12/20/11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8" name="Picture 6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9" name="Picture 6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0" name="Picture 6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1" name=":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Verdana" w:eastAsia="Times New Roman" w:hAnsi="Verdana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Following material is requested, please:</w:t>
      </w:r>
    </w:p>
    <w:p w:rsidR="00B51D5A" w:rsidRPr="00B51D5A" w:rsidRDefault="00B51D5A" w:rsidP="00B51D5A">
      <w:pPr>
        <w:spacing w:after="0" w:line="240" w:lineRule="auto"/>
        <w:rPr>
          <w:rFonts w:ascii="Verdana" w:eastAsia="Times New Roman" w:hAnsi="Verdana" w:cs="Arial"/>
          <w:color w:val="454545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 w:eastAsia="en-GB"/>
        </w:rPr>
        <w:t>1.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00FFFF"/>
          <w:lang w:val="en-GB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>2.</w:t>
      </w:r>
      <w:r w:rsidRPr="00B51D5A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3.</w:t>
      </w:r>
      <w:r w:rsidRPr="00B51D5A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 w:eastAsia="en-GB"/>
        </w:rPr>
        <w:t>   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Aab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-E-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Kausar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book of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Durood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 xml:space="preserve">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 w:eastAsia="en-GB"/>
        </w:rPr>
        <w:t>Duas</w:t>
      </w:r>
      <w:proofErr w:type="spellEnd"/>
    </w:p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en-GB" w:eastAsia="en-GB"/>
        </w:rPr>
        <w:t>4.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C0C0C0"/>
          <w:lang w:val="en-GB" w:eastAsia="en-GB"/>
        </w:rPr>
        <w:t>   </w:t>
      </w:r>
      <w:proofErr w:type="spellStart"/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en-GB" w:eastAsia="en-GB"/>
        </w:rPr>
        <w:t>Duas</w:t>
      </w:r>
      <w:proofErr w:type="spellEnd"/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C0C0C0"/>
          <w:lang w:val="en-GB" w:eastAsia="en-GB"/>
        </w:rPr>
        <w:t xml:space="preserve"> E-Book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273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2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Aamir Sultan Khan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aamirkhan@sante.com.pk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hyperlink r:id="rId11" w:tgtFrame="_blank" w:history="1">
              <w:r w:rsidRPr="00B51D5A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lang w:val="pt-PT"/>
                </w:rPr>
                <w:t>via</w:t>
              </w:r>
            </w:hyperlink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 eigbox.net 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2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2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19, 2011 at 8:04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2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the soft copy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22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eigbox.net</w:t>
            </w:r>
          </w:p>
        </w:tc>
      </w:tr>
    </w:tbl>
    <w:p w:rsidR="00B51D5A" w:rsidRDefault="00B51D5A" w:rsidP="00B51D5A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request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for the soft copy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Default="00B51D5A">
            <w:pPr>
              <w:divId w:val="2014987805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B51D5A" w:rsidRDefault="00B51D5A" w:rsidP="00B51D5A"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17" name=":0_14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19"/>
        <w:gridCol w:w="895"/>
        <w:gridCol w:w="6"/>
        <w:gridCol w:w="15"/>
      </w:tblGrid>
      <w:tr w:rsid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>
                  <w:pPr>
                    <w:divId w:val="79298738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B51D5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Aamir Sultan Khan</w:t>
                  </w:r>
                  <w:r w:rsidRPr="00B51D5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B51D5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aamirkhan@sante.com.pk</w:t>
                  </w:r>
                  <w:r w:rsidRPr="00B51D5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hyperlink r:id="rId13" w:tgtFrame="_blank" w:history="1">
                    <w:r w:rsidRPr="00B51D5A">
                      <w:rPr>
                        <w:rStyle w:val="Hyperlink"/>
                        <w:rFonts w:ascii="Arial" w:hAnsi="Arial" w:cs="Arial"/>
                        <w:color w:val="222222"/>
                        <w:lang w:val="pt-PT"/>
                      </w:rPr>
                      <w:t>via</w:t>
                    </w:r>
                  </w:hyperlink>
                  <w:r w:rsidRPr="00B51D5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 eigbox.net </w:t>
                  </w:r>
                </w:p>
              </w:tc>
            </w:tr>
          </w:tbl>
          <w:p w:rsidR="00B51D5A" w:rsidRPr="00B51D5A" w:rsidRDefault="00B51D5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12/19/11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8" name="Picture 6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9" name="Picture 6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0" name="Picture 6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1" name=":15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D5A" w:rsidRDefault="00B51D5A" w:rsidP="00B51D5A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Dear Brother,</w:t>
      </w:r>
    </w:p>
    <w:p w:rsidR="00B51D5A" w:rsidRDefault="00B51D5A" w:rsidP="00B51D5A">
      <w:pPr>
        <w:rPr>
          <w:color w:val="222222"/>
        </w:rPr>
      </w:pPr>
      <w:r>
        <w:rPr>
          <w:color w:val="222222"/>
        </w:rPr>
        <w:t>Kindly send me the soft copies of all the mentioned items.</w:t>
      </w:r>
    </w:p>
    <w:p w:rsidR="00B51D5A" w:rsidRDefault="00B51D5A" w:rsidP="00B51D5A">
      <w:pPr>
        <w:rPr>
          <w:color w:val="222222"/>
        </w:rPr>
      </w:pPr>
      <w:r>
        <w:rPr>
          <w:color w:val="222222"/>
        </w:rPr>
        <w:lastRenderedPageBreak/>
        <w:t> </w:t>
      </w:r>
    </w:p>
    <w:p w:rsidR="00B51D5A" w:rsidRDefault="00B51D5A" w:rsidP="00B51D5A">
      <w:pPr>
        <w:rPr>
          <w:color w:val="222222"/>
        </w:rPr>
      </w:pPr>
      <w:proofErr w:type="spellStart"/>
      <w:r>
        <w:rPr>
          <w:color w:val="222222"/>
        </w:rPr>
        <w:t>Jazakallah</w:t>
      </w:r>
      <w:proofErr w:type="spellEnd"/>
    </w:p>
    <w:p w:rsidR="00B51D5A" w:rsidRDefault="00B51D5A" w:rsidP="00B51D5A">
      <w:pPr>
        <w:pBdr>
          <w:bottom w:val="double" w:sz="6" w:space="1" w:color="auto"/>
        </w:pBd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622" name="Picture 62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B51D5A" w:rsidRP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Mariam Ali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mariam_246@hotmail.co.uk</w:t>
            </w:r>
          </w:p>
        </w:tc>
      </w:tr>
      <w:tr w:rsid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Dec 20, 2011 at 8:45 PM</w:t>
            </w:r>
          </w:p>
        </w:tc>
      </w:tr>
      <w:tr w:rsidR="00B51D5A" w:rsidTr="00B51D5A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hotmail.co.uk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(</w:t>
      </w:r>
      <w:proofErr w:type="gramStart"/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no</w:t>
      </w:r>
      <w:proofErr w:type="gramEnd"/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148026298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29" name=":0_1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461992184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Mariam Ali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mariam_246@hotmail.co.uk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12/20/11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0" name="Picture 6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1" name="Picture 6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2" name="Picture 6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3" name=":16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Hi, I got a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leafflet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saying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could get free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duas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and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durood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by Email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could you Email me the following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1) the full holy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in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arabic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2)the full holy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quran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english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transalation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3)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for house in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jannah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4) the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aab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kauser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book of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durood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shareef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5)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to see the prophet (saw) in a dream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6)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-e-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azafa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rizk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7)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-e-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shifaa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8) an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calender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916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4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B51D5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en-GB" w:eastAsia="en-GB"/>
              </w:rPr>
              <w:t>hamidmohammed</w:t>
            </w:r>
            <w:proofErr w:type="spellEnd"/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r w:rsidRPr="00B51D5A">
              <w:rPr>
                <w:rFonts w:ascii="Arial" w:eastAsia="Times New Roman" w:hAnsi="Arial" w:cs="Arial"/>
                <w:color w:val="555555"/>
                <w:sz w:val="20"/>
                <w:lang w:val="en-GB" w:eastAsia="en-GB"/>
              </w:rPr>
              <w:t>hamidmohammed@rediffmail.com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4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4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21, 2011 at 7:39 PM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4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Your feedback needed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4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rediffmail.com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lastRenderedPageBreak/>
        <w:t>Re: Your feedback needed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24336620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39" name=":0_1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846"/>
        <w:gridCol w:w="963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5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5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758093042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hamidmohammed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hamidmohammed@rediffmail.com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12/21/11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0" name="Picture 6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1" name="Picture 6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2" name="Picture 6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8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15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:16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br/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asalaamualaykom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 xml:space="preserve"> brother in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islam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 xml:space="preserve"> C.I.M.S,</w:t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br/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br/>
        <w:t xml:space="preserve">we are very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glade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to hear from your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organization,we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were doing some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activities in other to spread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in 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school,and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that is the main reason why you did not hear 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augent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reply.we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hope by the grace of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Allaah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al-mighty you are well and highly spiritually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converying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.</w:t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0000FF"/>
          <w:lang w:val="en-GB" w:eastAsia="en-GB"/>
        </w:rPr>
        <w:br/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0000FF"/>
          <w:lang w:val="en-GB" w:eastAsia="en-GB"/>
        </w:rPr>
        <w:br/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-We kindly wants the provisions of Holly Qur'ans  in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arabiyya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,and other important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books for 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students.we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kindly wants to informed your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organization that, we rely on you in other to spread the knowledge of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in our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islamic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school.we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hope to hear from you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soon.wassalaamu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alaikom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3F3F3"/>
          <w:lang w:val="en-GB" w:eastAsia="en-GB"/>
        </w:rPr>
        <w:t>.</w:t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0000FF"/>
          <w:lang w:val="en-GB" w:eastAsia="en-GB"/>
        </w:rPr>
        <w:br/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0000FF"/>
          <w:lang w:val="en-GB" w:eastAsia="en-GB"/>
        </w:rPr>
        <w:br/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Your Muslims brothers and Sisters in</w:t>
      </w:r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0000FF"/>
          <w:lang w:val="en-GB" w:eastAsia="en-GB"/>
        </w:rPr>
        <w:br/>
      </w:r>
      <w:proofErr w:type="spellStart"/>
      <w:proofErr w:type="gram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islamic</w:t>
      </w:r>
      <w:proofErr w:type="spellEnd"/>
      <w:proofErr w:type="gram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 xml:space="preserve"> religion in </w:t>
      </w:r>
      <w:proofErr w:type="spellStart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ghana</w:t>
      </w:r>
      <w:proofErr w:type="spellEnd"/>
      <w:r w:rsidRPr="00B51D5A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F3F3F3"/>
          <w:lang w:val="en-GB" w:eastAsia="en-GB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5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imran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mehmood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imran274@gmail.com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22, 2011 at 12:02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Request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884099756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49" name=":0_1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698894327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imran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mehmood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imran274@gmail.com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12/22/11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0" name="Picture 6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51" name="Picture 6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2" name="Picture 6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lastRenderedPageBreak/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3" name=":x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Sir,</w:t>
      </w: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Plz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send me these</w:t>
      </w:r>
      <w:r w:rsidRPr="00B51D5A">
        <w:rPr>
          <w:rFonts w:ascii="Arial" w:eastAsia="Times New Roman" w:hAnsi="Arial" w:cs="Arial"/>
          <w:color w:val="222222"/>
          <w:sz w:val="20"/>
          <w:lang w:val="en-GB" w:eastAsia="en-GB"/>
        </w:rPr>
        <w:t> 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 w:type="textWrapping" w:clear="all"/>
        <w:t>1.    The Entire Holy Quran [Arabic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]2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  The Entire Holy Quran [Urdu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]3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  The Entire Holy Quran [English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]4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   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The Power of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Durood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Sharif5.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   </w:t>
      </w:r>
      <w:proofErr w:type="spellStart"/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Aab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-E-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Kausar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book of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Durood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Duas6.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  Hajj E-Book</w:t>
      </w:r>
    </w:p>
    <w:p w:rsidR="00B51D5A" w:rsidRPr="00B51D5A" w:rsidRDefault="00B51D5A" w:rsidP="00B51D5A">
      <w:pPr>
        <w:pBdr>
          <w:bottom w:val="double" w:sz="6" w:space="1" w:color="auto"/>
        </w:pBd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654" name="Picture 65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05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MAZHAR IQBAL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mazharshad@hotmail.com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22, 2011 at 5:08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Holy Quran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Resuested</w:t>
            </w:r>
            <w:proofErr w:type="spellEnd"/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 xml:space="preserve">Soft copy of Holy Quran </w:t>
      </w:r>
      <w:proofErr w:type="spellStart"/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Resuested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634601296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61" name=":0_1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864095521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MAZHAR IQBAL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mazharshad@hotmail.com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12/22/11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2" name="Picture 6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3" name="Picture 6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4" name="Picture 6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5" name=":16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Sir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        Kindly provide me soft copy of Holy Quran e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pak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uzair jan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muj1981@gmail.com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22, 2011 at 10:41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9450674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671" name=":0_156-e" descr="https://mail.google.com/mail/c/u/0/photos/public/AIbEiAIAAABDCO7-ttfz19bbKiILdmNhcmRfcGhvdG8qKDdiMjYxNzgyYTkzMTI3MDBlNTY5ZTQ5ODA0ZDA4NzY2OGNkYTNlMDgwARdbS78w-d5Fe82TdQ_LJQ0tDep6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6-e" descr="https://mail.google.com/mail/c/u/0/photos/public/AIbEiAIAAABDCO7-ttfz19bbKiILdmNhcmRfcGhvdG8qKDdiMjYxNzgyYTkzMTI3MDBlNTY5ZTQ5ODA0ZDA4NzY2OGNkYTNlMDgwARdbS78w-d5Fe82TdQ_LJQ0tDep6?sz=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997487738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uzair jan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muj1981@gmail.com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12/22/11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2" name="Picture 6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3" name="Picture 6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4" name="Picture 6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5" name=":1e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Assalam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Alaikum</w:t>
      </w:r>
      <w:proofErr w:type="spellEnd"/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Dear 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sir please send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me the Holy Quran in Arabic as well as in English.</w:t>
      </w:r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regards</w:t>
      </w:r>
      <w:proofErr w:type="gramEnd"/>
    </w:p>
    <w:p w:rsidR="00B51D5A" w:rsidRPr="00B51D5A" w:rsidRDefault="00B51D5A" w:rsidP="00B51D5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M.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Uzair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38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muzamil shahzad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textilianmuzamil@gmail.com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Dec 25, 2011 at 5:53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Required Copies of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Required Copies of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574163902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81" name=":0_16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49"/>
        <w:gridCol w:w="965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448160262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 w:eastAsia="en-GB"/>
                    </w:rPr>
                    <w:lastRenderedPageBreak/>
                    <w:t>muzamil shahzad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textilianmuzamil@gmail.com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12/25/11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82" name="Picture 6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83" name="Picture 6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84" name="Picture 6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5" name=":1n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Respected Sir,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Respected Sir,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proofErr w:type="spellStart"/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>Plz</w:t>
      </w:r>
      <w:proofErr w:type="spellEnd"/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lang w:val="en-GB" w:eastAsia="en-GB"/>
        </w:rPr>
        <w:t xml:space="preserve"> send me copies of the following,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en-GB" w:eastAsia="en-GB"/>
        </w:rPr>
        <w:t>1.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33FF33"/>
          <w:lang w:val="en-GB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en-GB" w:eastAsia="en-GB"/>
        </w:rPr>
        <w:t> The Entire Holy Quran [Arabic]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en-GB" w:eastAsia="en-GB"/>
        </w:rPr>
        <w:t>2.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33FF33"/>
          <w:lang w:val="en-GB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en-GB" w:eastAsia="en-GB"/>
        </w:rPr>
        <w:t>The Entire Holy Quran [Urdu]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3.</w:t>
      </w:r>
      <w:r w:rsidRPr="00B51D5A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33FF33"/>
          <w:lang w:val="en-GB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 xml:space="preserve">The Power of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Durood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 xml:space="preserve"> Sharif</w:t>
      </w:r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en-GB" w:eastAsia="en-GB"/>
        </w:rPr>
      </w:pPr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4.</w:t>
      </w:r>
      <w:r w:rsidRPr="00B51D5A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33FF33"/>
          <w:lang w:val="en-GB" w:eastAsia="en-GB"/>
        </w:rPr>
        <w:t>   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Aab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-E-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Kausar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 xml:space="preserve"> book of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Durood</w:t>
      </w:r>
      <w:proofErr w:type="spellEnd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 xml:space="preserve"> </w:t>
      </w:r>
      <w:proofErr w:type="spellStart"/>
      <w:r w:rsidRPr="00B51D5A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33FF33"/>
          <w:lang w:val="en-GB" w:eastAsia="en-GB"/>
        </w:rPr>
        <w:t>Duas</w:t>
      </w:r>
      <w:proofErr w:type="spellEnd"/>
    </w:p>
    <w:p w:rsidR="00B51D5A" w:rsidRPr="00B51D5A" w:rsidRDefault="00B51D5A" w:rsidP="00B51D5A">
      <w:pPr>
        <w:spacing w:after="0"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pt-PT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pt-PT" w:eastAsia="en-GB"/>
        </w:rPr>
        <w:t>5.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33FF33"/>
          <w:lang w:val="pt-PT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pt-PT" w:eastAsia="en-GB"/>
        </w:rPr>
        <w:t>Hajj E-Book</w:t>
      </w:r>
    </w:p>
    <w:p w:rsidR="00B51D5A" w:rsidRPr="00B51D5A" w:rsidRDefault="00B51D5A" w:rsidP="00B51D5A">
      <w:pPr>
        <w:spacing w:line="240" w:lineRule="auto"/>
        <w:ind w:left="1020"/>
        <w:rPr>
          <w:rFonts w:ascii="Arial" w:eastAsia="Times New Roman" w:hAnsi="Arial" w:cs="Arial"/>
          <w:color w:val="454545"/>
          <w:sz w:val="20"/>
          <w:szCs w:val="20"/>
          <w:lang w:val="pt-PT" w:eastAsia="en-GB"/>
        </w:rPr>
      </w:pP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pt-PT" w:eastAsia="en-GB"/>
        </w:rPr>
        <w:t>6.</w:t>
      </w:r>
      <w:r w:rsidRPr="00B51D5A">
        <w:rPr>
          <w:rFonts w:ascii="Times New Roman" w:eastAsia="Times New Roman" w:hAnsi="Times New Roman" w:cs="Times New Roman"/>
          <w:color w:val="454545"/>
          <w:sz w:val="14"/>
          <w:szCs w:val="14"/>
          <w:shd w:val="clear" w:color="auto" w:fill="33FF33"/>
          <w:lang w:val="pt-PT" w:eastAsia="en-GB"/>
        </w:rPr>
        <w:t>   </w:t>
      </w:r>
      <w:r w:rsidRPr="00B51D5A">
        <w:rPr>
          <w:rFonts w:ascii="Times New Roman" w:eastAsia="Times New Roman" w:hAnsi="Times New Roman" w:cs="Times New Roman"/>
          <w:color w:val="454545"/>
          <w:sz w:val="30"/>
          <w:szCs w:val="30"/>
          <w:shd w:val="clear" w:color="auto" w:fill="33FF33"/>
          <w:lang w:val="pt-PT" w:eastAsia="en-GB"/>
        </w:rPr>
        <w:t>Duas E-Book</w:t>
      </w:r>
    </w:p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pt-PT" w:eastAsia="en-GB"/>
        </w:rPr>
        <w:t> 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Thanks and Cordial Regards,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COO-Global IT Vision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usman@gitv.pk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usman@gitv.pk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7:21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</w:tbl>
    <w:p w:rsidR="00B51D5A" w:rsidRPr="00B51D5A" w:rsidRDefault="00B51D5A" w:rsidP="00B51D5A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kern w:val="36"/>
          <w:sz w:val="27"/>
          <w:lang w:val="en-GB" w:eastAsia="en-GB"/>
        </w:rPr>
        <w:t>Re: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B51D5A" w:rsidRPr="00B51D5A" w:rsidTr="00B51D5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divId w:val="1882009783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666666"/>
                <w:sz w:val="17"/>
                <w:lang w:val="en-GB" w:eastAsia="en-GB"/>
              </w:rPr>
              <w:t>x</w:t>
            </w:r>
          </w:p>
        </w:tc>
      </w:tr>
    </w:tbl>
    <w:p w:rsidR="00B51D5A" w:rsidRPr="00B51D5A" w:rsidRDefault="00B51D5A" w:rsidP="00B5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19050" t="0" r="0" b="0"/>
            <wp:docPr id="691" name=":0_16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84"/>
        <w:gridCol w:w="830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975216811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COO-Global IT Vision</w:t>
                  </w:r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usman@gitv.pk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12/7/11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92" name="Picture 6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93" name="Picture 6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94" name="Picture 6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lastRenderedPageBreak/>
                    <w:t>to mahaan.net,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5" name=":1q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Walikum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Asalam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Please send me brother.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Thanks and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jazakALLAH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khair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Best Regards &amp; ALLAH Hafiz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Usman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Zaheer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Meer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Chief Operating Officer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Global IT Vision (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Pvt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 Ltd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--------------------------------------------------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“Whoever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desireth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the world and its riches, in a lawful manner, in order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to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withold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himself from begging, and for a livelihood for his family, and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for being kind to his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neighbor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 will come to ALLAH Almighty with his face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bright as the full moon on the fourteenth night of the lunar month.” -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Prophet Mohammad (Peace Be Upon Him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--------------------------------------------------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04"/>
        <w:gridCol w:w="4010"/>
        <w:gridCol w:w="3295"/>
        <w:gridCol w:w="765"/>
        <w:gridCol w:w="36"/>
        <w:gridCol w:w="60"/>
      </w:tblGrid>
      <w:tr w:rsidR="00B51D5A" w:rsidTr="00B51D5A">
        <w:trPr>
          <w:gridAfter w:val="4"/>
          <w:wAfter w:w="43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Nabeel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Tahir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nabeeltahirpk@hotmail.com</w:t>
            </w:r>
          </w:p>
        </w:tc>
      </w:tr>
      <w:tr w:rsidR="00B51D5A" w:rsidTr="00B51D5A">
        <w:trPr>
          <w:gridAfter w:val="4"/>
          <w:wAfter w:w="43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4"/>
          <w:wAfter w:w="43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8:18 AM</w:t>
            </w:r>
          </w:p>
        </w:tc>
      </w:tr>
      <w:tr w:rsidR="00B51D5A" w:rsidTr="00B51D5A">
        <w:trPr>
          <w:gridAfter w:val="4"/>
          <w:wAfter w:w="43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gridAfter w:val="4"/>
          <w:wAfter w:w="43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  <w:tr w:rsid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49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>
              <w:tc>
                <w:tcPr>
                  <w:tcW w:w="0" w:type="auto"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Nabeel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Tahir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nabeeltahirpk@hotmail.com</w:t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1" name="Picture 7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2" name="Picture 7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3" name="Picture 7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4" name=":j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Dr.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Sahib,</w:t>
      </w: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Aslamoalkum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Walikumslam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Hope you are fine. Kindly send me a soft copy of all the below mentioned. Thanks</w:t>
      </w:r>
    </w:p>
    <w:p w:rsidR="00B51D5A" w:rsidRDefault="00B51D5A" w:rsidP="00B51D5A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Sincerely,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Verdana" w:hAnsi="Verdana" w:cs="Arial"/>
          <w:b/>
          <w:bCs/>
          <w:i/>
          <w:iCs/>
          <w:color w:val="222222"/>
          <w:sz w:val="20"/>
          <w:szCs w:val="20"/>
        </w:rPr>
        <w:t>Nabeel</w:t>
      </w:r>
      <w:proofErr w:type="spellEnd"/>
      <w:r>
        <w:rPr>
          <w:rFonts w:ascii="Verdana" w:hAnsi="Verdana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i/>
          <w:iCs/>
          <w:color w:val="222222"/>
          <w:sz w:val="20"/>
          <w:szCs w:val="20"/>
        </w:rPr>
        <w:t>Tahir</w:t>
      </w:r>
      <w:proofErr w:type="spellEnd"/>
    </w:p>
    <w:p w:rsidR="00B51D5A" w:rsidRDefault="00B51D5A" w:rsidP="00B51D5A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+971-55-3983273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(Dubai, UAE)</w:t>
      </w: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+92-300-2161694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(Karachi, Pakistan)</w:t>
      </w:r>
    </w:p>
    <w:p w:rsidR="00B51D5A" w:rsidRDefault="00B51D5A" w:rsidP="00B51D5A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+92-21-34543153</w:t>
        </w:r>
      </w:hyperlink>
      <w:r>
        <w:rPr>
          <w:rFonts w:ascii="Arial" w:hAnsi="Arial" w:cs="Arial"/>
          <w:color w:val="222222"/>
          <w:sz w:val="20"/>
          <w:szCs w:val="20"/>
        </w:rPr>
        <w:t> (Karachi, Pakistan)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63"/>
        <w:gridCol w:w="4390"/>
        <w:gridCol w:w="2890"/>
        <w:gridCol w:w="831"/>
        <w:gridCol w:w="36"/>
        <w:gridCol w:w="60"/>
      </w:tblGrid>
      <w:tr w:rsidR="00B51D5A" w:rsidRPr="00B51D5A" w:rsidTr="00B51D5A">
        <w:trPr>
          <w:gridAfter w:val="4"/>
          <w:wAfter w:w="389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Mµ</w:t>
            </w:r>
            <w:proofErr w:type="spellStart"/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HÂMmâÐ</w:t>
            </w:r>
            <w:proofErr w:type="spellEnd"/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 ÅM¿</w:t>
            </w:r>
            <w:proofErr w:type="spellStart"/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ãÐ</w:t>
            </w:r>
            <w:proofErr w:type="spellEnd"/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mamjadwaheed@hotmail.com</w:t>
            </w:r>
          </w:p>
        </w:tc>
      </w:tr>
      <w:tr w:rsidR="00B51D5A" w:rsidTr="00B51D5A">
        <w:trPr>
          <w:gridAfter w:val="4"/>
          <w:wAfter w:w="389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4"/>
          <w:wAfter w:w="389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8:32 AM</w:t>
            </w:r>
          </w:p>
        </w:tc>
      </w:tr>
      <w:tr w:rsidR="00B51D5A" w:rsidTr="00B51D5A">
        <w:trPr>
          <w:gridAfter w:val="4"/>
          <w:wAfter w:w="389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FW: REQUEST FREE SOFT COPY OF THE HOLY QURAN</w:t>
            </w:r>
          </w:p>
        </w:tc>
      </w:tr>
      <w:tr w:rsidR="00B51D5A" w:rsidTr="00B51D5A">
        <w:trPr>
          <w:gridAfter w:val="4"/>
          <w:wAfter w:w="389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5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49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Mµ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HÂMmâÐ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 xml:space="preserve"> ÅM¿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ãÐ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mamjadwaheed@hotmail.com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12/7/11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9" name="Picture 7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0" name="Picture 7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1" name="Picture 7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2" name=":j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SEND ME ALL TYPES OF SOFT COPY</w:t>
      </w:r>
    </w:p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thanking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you,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94"/>
        <w:gridCol w:w="4105"/>
        <w:gridCol w:w="3144"/>
        <w:gridCol w:w="831"/>
        <w:gridCol w:w="36"/>
        <w:gridCol w:w="60"/>
      </w:tblGrid>
      <w:tr w:rsidR="00B51D5A" w:rsidRP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Hans </w:t>
            </w:r>
            <w:proofErr w:type="spellStart"/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Masroor</w:t>
            </w:r>
            <w:proofErr w:type="spellEnd"/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hansmasroor@gmail.com</w:t>
            </w:r>
          </w:p>
        </w:tc>
      </w:tr>
      <w:tr w:rsid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8:33 AM</w:t>
            </w:r>
          </w:p>
        </w:tc>
      </w:tr>
      <w:tr w:rsid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Tr="00B51D5A">
        <w:trPr>
          <w:gridAfter w:val="4"/>
          <w:wAfter w:w="420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4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49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 xml:space="preserve">Hans 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 w:eastAsia="en-GB"/>
                    </w:rPr>
                    <w:t>Masroor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hansmasroor@gmail.com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12/7/11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7" name="Picture 7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8" name="Picture 7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9" name="Picture 7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0" name=":1o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Asalam O Alaikum,</w:t>
      </w:r>
    </w:p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</w:p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Nice work. 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send me the whole package. </w:t>
      </w:r>
    </w:p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B51D5A" w:rsidRPr="00B51D5A" w:rsidRDefault="00B51D5A" w:rsidP="00B51D5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Hans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Masroor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hamid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ullah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soh30002003@yahoo.com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8:59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574"/>
        <w:gridCol w:w="765"/>
        <w:gridCol w:w="6"/>
        <w:gridCol w:w="15"/>
      </w:tblGrid>
      <w:tr w:rsidR="00B51D5A" w:rsidTr="00B51D5A">
        <w:trPr>
          <w:trHeight w:val="240"/>
        </w:trPr>
        <w:tc>
          <w:tcPr>
            <w:tcW w:w="71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>
              <w:tc>
                <w:tcPr>
                  <w:tcW w:w="0" w:type="auto"/>
                  <w:vAlign w:val="center"/>
                  <w:hideMark/>
                </w:tcPr>
                <w:p w:rsidR="00B51D5A" w:rsidRDefault="00B51D5A">
                  <w:pPr>
                    <w:divId w:val="5382114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hamid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ullah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soh30002003@yahoo.com</w:t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25" name="Picture 7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6" name="Picture 7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27" name="Picture 7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8" name=":1o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B51D5A" w:rsidTr="00B51D5A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B51D5A" w:rsidRDefault="00B51D5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 Sir,</w:t>
            </w:r>
          </w:p>
          <w:p w:rsidR="00B51D5A" w:rsidRDefault="00B51D5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received your email regarding free soft copy of Holy QURAN. (Urdu)</w:t>
            </w:r>
          </w:p>
          <w:p w:rsidR="00B51D5A" w:rsidRDefault="00B51D5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 it will be my great pleasure if you send me soft copy of   Holy QURAN. (Urdu</w:t>
            </w:r>
            <w:proofErr w:type="gramStart"/>
            <w:r>
              <w:rPr>
                <w:rFonts w:ascii="Arial" w:hAnsi="Arial" w:cs="Arial"/>
              </w:rPr>
              <w:t>)and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Duas</w:t>
            </w:r>
            <w:proofErr w:type="spellEnd"/>
            <w:r>
              <w:rPr>
                <w:rFonts w:ascii="Arial" w:hAnsi="Arial" w:cs="Arial"/>
              </w:rPr>
              <w:t xml:space="preserve"> E-Book.  </w:t>
            </w:r>
          </w:p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  <w:t>THANKS &amp; REGARDS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HAMID ULLAH</w:t>
            </w:r>
            <w:r>
              <w:rPr>
                <w:rFonts w:ascii="Arial" w:hAnsi="Arial" w:cs="Arial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+971 551196321</w:t>
              </w:r>
            </w:hyperlink>
            <w:r>
              <w:rPr>
                <w:rFonts w:ascii="Arial" w:hAnsi="Arial" w:cs="Arial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soh30002003@yahoo.com</w:t>
              </w:r>
            </w:hyperlink>
          </w:p>
        </w:tc>
      </w:tr>
    </w:tbl>
    <w:p w:rsidR="00B51D5A" w:rsidRDefault="00B51D5A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94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Tariq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Makhdoom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tmakhdoom8@hotmail.com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9:57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5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B51D5A" w:rsidRPr="00B51D5A" w:rsidRDefault="00B51D5A" w:rsidP="00B5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2"/>
        <w:gridCol w:w="827"/>
        <w:gridCol w:w="6"/>
        <w:gridCol w:w="15"/>
      </w:tblGrid>
      <w:tr w:rsidR="00B51D5A" w:rsidRPr="00B51D5A" w:rsidTr="00B51D5A">
        <w:trPr>
          <w:trHeight w:val="240"/>
        </w:trPr>
        <w:tc>
          <w:tcPr>
            <w:tcW w:w="71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divId w:val="1869097239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Tariq 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Makhdoom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tmakhdoom8@hotmail.com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12/7/11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3" name="Picture 7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4" name="Picture 7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5" name="Picture 7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6" name=":1n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B51D5A" w:rsidRPr="00B51D5A" w:rsidRDefault="00B51D5A" w:rsidP="00B51D5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Assalam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Aleikum</w:t>
      </w:r>
      <w:proofErr w:type="spell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Can you please send me the following by email.</w:t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lastRenderedPageBreak/>
        <w:br/>
        <w:t>Thanks &amp; Regards</w:t>
      </w:r>
      <w:proofErr w:type="gramStart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</w:r>
      <w:r w:rsidRPr="00B51D5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Tariq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22"/>
        <w:gridCol w:w="4615"/>
        <w:gridCol w:w="2576"/>
        <w:gridCol w:w="831"/>
        <w:gridCol w:w="36"/>
        <w:gridCol w:w="45"/>
        <w:gridCol w:w="45"/>
      </w:tblGrid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ayyaz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anjum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fashion_boy_ayaz@yahoo.com</w:t>
            </w:r>
          </w:p>
        </w:tc>
      </w:tr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11:12 AM</w:t>
            </w:r>
          </w:p>
        </w:tc>
      </w:tr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 OF THE HOLY QURAN</w:t>
            </w:r>
          </w:p>
        </w:tc>
      </w:tr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B51D5A" w:rsidTr="00B51D5A">
        <w:trPr>
          <w:gridAfter w:val="5"/>
          <w:wAfter w:w="48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45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gridAfter w:val="1"/>
          <w:trHeight w:val="240"/>
        </w:trPr>
        <w:tc>
          <w:tcPr>
            <w:tcW w:w="749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ayyaz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B51D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anjum</w:t>
                  </w:r>
                  <w:proofErr w:type="spellEnd"/>
                  <w:r w:rsidRPr="00B51D5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B51D5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fashion_boy_ayaz@yahoo.com</w:t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12/7/11</w:t>
            </w:r>
          </w:p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1" name="Picture 7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2" name="Picture 7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Pr="00B51D5A" w:rsidRDefault="00B51D5A" w:rsidP="00B51D5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3" name="Picture 7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RPr="00B51D5A" w:rsidTr="00B51D5A">
        <w:tblPrEx>
          <w:tblCellSpacing w:w="0" w:type="nil"/>
          <w:shd w:val="clear" w:color="auto" w:fill="auto"/>
        </w:tblPrEx>
        <w:trPr>
          <w:gridBefore w:val="1"/>
          <w:gridAfter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 w:rsidRP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Pr="00B51D5A" w:rsidRDefault="00B51D5A" w:rsidP="00B51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B51D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B51D5A" w:rsidRPr="00B51D5A" w:rsidRDefault="00B51D5A" w:rsidP="00B51D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:1n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n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  <w:tr w:rsidR="00B51D5A" w:rsidRPr="00B51D5A" w:rsidTr="00B51D5A">
        <w:tblPrEx>
          <w:tblCellSpacing w:w="0" w:type="dxa"/>
          <w:shd w:val="clear" w:color="auto" w:fill="auto"/>
        </w:tblPrEx>
        <w:trPr>
          <w:gridBefore w:val="1"/>
          <w:tblCellSpacing w:w="0" w:type="dxa"/>
        </w:trPr>
        <w:tc>
          <w:tcPr>
            <w:tcW w:w="0" w:type="auto"/>
            <w:gridSpan w:val="7"/>
            <w:hideMark/>
          </w:tcPr>
          <w:p w:rsidR="00B51D5A" w:rsidRPr="00B51D5A" w:rsidRDefault="00B51D5A" w:rsidP="00B51D5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</w:r>
            <w:r w:rsidRPr="00B51D5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br/>
              <w:t>-</w:t>
            </w:r>
          </w:p>
          <w:p w:rsidR="00B51D5A" w:rsidRPr="00B51D5A" w:rsidRDefault="00B51D5A" w:rsidP="00B51D5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>Assalama</w:t>
            </w:r>
            <w:proofErr w:type="spellEnd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 xml:space="preserve"> </w:t>
            </w:r>
            <w:proofErr w:type="spellStart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>Alaikum</w:t>
            </w:r>
            <w:proofErr w:type="spellEnd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>,</w:t>
            </w:r>
          </w:p>
          <w:p w:rsidR="00B51D5A" w:rsidRPr="00B51D5A" w:rsidRDefault="00B51D5A" w:rsidP="00B51D5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>i</w:t>
            </w:r>
            <w:proofErr w:type="spellEnd"/>
            <w:proofErr w:type="gramEnd"/>
            <w:r w:rsidRPr="00B51D5A">
              <w:rPr>
                <w:rFonts w:ascii="Verdana" w:eastAsia="Times New Roman" w:hAnsi="Verdana" w:cs="Times New Roman"/>
                <w:b/>
                <w:bCs/>
                <w:color w:val="434343"/>
                <w:sz w:val="36"/>
                <w:lang w:val="en-GB" w:eastAsia="en-GB"/>
              </w:rPr>
              <w:t xml:space="preserve"> wants to get this valuable holy data. kindly send me</w:t>
            </w:r>
          </w:p>
        </w:tc>
      </w:tr>
    </w:tbl>
    <w:p w:rsidR="00B51D5A" w:rsidRDefault="00B51D5A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  <w:lang w:val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shahjee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gramEnd"/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shahjee_100@hotmail.com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11:22 AM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749" name=":0_176-e" descr="https://mail.google.com/mail/c/u/0/photos/public/AIbEiAIAAABECK6f3YSu6IuCsQEiC3ZjYXJkX3Bob3RvKig0YzA0MjQwOGVmMmIzMTAzMzRhNDg5ZDc3YTRlMWI3NDJjY2YzMWRlMAFhwqVRDDmXjEVpkhPOC6iLSBiKEQ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76-e" descr="https://mail.google.com/mail/c/u/0/photos/public/AIbEiAIAAABECK6f3YSu6IuCsQEiC3ZjYXJkX3Bob3RvKig0YzA0MjQwOGVmMmIzMTAzMzRhNDg5ZDc3YTRlMWI3NDJjY2YzMWRlMAFhwqVRDDmXjEVpkhPOC6iLSBiKEQ?sz=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84"/>
        <w:gridCol w:w="765"/>
        <w:gridCol w:w="6"/>
        <w:gridCol w:w="15"/>
      </w:tblGrid>
      <w:tr w:rsidR="00B51D5A" w:rsidTr="00B51D5A">
        <w:trPr>
          <w:trHeight w:val="240"/>
        </w:trPr>
        <w:tc>
          <w:tcPr>
            <w:tcW w:w="71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70"/>
            </w:tblGrid>
            <w:tr w:rsidR="00B51D5A">
              <w:tc>
                <w:tcPr>
                  <w:tcW w:w="0" w:type="auto"/>
                  <w:vAlign w:val="center"/>
                  <w:hideMark/>
                </w:tcPr>
                <w:p w:rsidR="00B51D5A" w:rsidRDefault="00B51D5A">
                  <w:pPr>
                    <w:divId w:val="179189522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shahjee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.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gramEnd"/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shahjee_100@hotmail.com</w:t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0" name="Picture 7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1" name="Picture 7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2" name="Picture 7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55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3" name=":1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B05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hello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sir,</w:t>
      </w:r>
    </w:p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shamroz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here,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receite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daily from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hamariweb.com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send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software if it is free, ALLAH BLESS U.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                 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974806"/>
          <w:sz w:val="20"/>
          <w:szCs w:val="20"/>
        </w:rPr>
        <w:t> GOD BLESS YOU,   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74806"/>
          <w:sz w:val="20"/>
          <w:szCs w:val="20"/>
        </w:rPr>
        <w:t>          HAVE A SOUND &amp; HEALTHY LIFE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74806"/>
          <w:sz w:val="20"/>
          <w:szCs w:val="20"/>
        </w:rPr>
        <w:t>            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Emphasis"/>
          <w:b/>
          <w:bCs/>
          <w:color w:val="974806"/>
          <w:sz w:val="20"/>
          <w:szCs w:val="20"/>
        </w:rPr>
        <w:t>                                </w:t>
      </w:r>
      <w:r>
        <w:rPr>
          <w:rStyle w:val="apple-converted-space"/>
          <w:rFonts w:eastAsiaTheme="majorEastAsia"/>
          <w:b/>
          <w:bCs/>
          <w:i/>
          <w:iCs/>
          <w:color w:val="974806"/>
          <w:sz w:val="20"/>
          <w:szCs w:val="20"/>
        </w:rPr>
        <w:t> </w:t>
      </w:r>
      <w:r>
        <w:rPr>
          <w:rStyle w:val="Emphasis"/>
          <w:b/>
          <w:bCs/>
          <w:color w:val="974806"/>
          <w:sz w:val="20"/>
          <w:szCs w:val="20"/>
        </w:rPr>
        <w:t>SHAMROZ SHAH</w:t>
      </w:r>
    </w:p>
    <w:p w:rsidR="00B51D5A" w:rsidRDefault="00B51D5A" w:rsidP="00B51D5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i/>
          <w:iCs/>
          <w:color w:val="974806"/>
          <w:sz w:val="16"/>
          <w:szCs w:val="16"/>
        </w:rPr>
        <w:t>CONTACT#:</w:t>
      </w:r>
      <w:r>
        <w:rPr>
          <w:b/>
          <w:bCs/>
          <w:i/>
          <w:iCs/>
          <w:color w:val="974806"/>
          <w:sz w:val="20"/>
          <w:szCs w:val="20"/>
        </w:rPr>
        <w:t>03454176435,03334541043</w:t>
      </w:r>
    </w:p>
    <w:p w:rsidR="00B51D5A" w:rsidRDefault="00B51D5A" w:rsidP="00B51D5A">
      <w:pPr>
        <w:pBdr>
          <w:bottom w:val="double" w:sz="6" w:space="1" w:color="auto"/>
        </w:pBd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74806"/>
          <w:sz w:val="20"/>
          <w:szCs w:val="20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sohail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Memon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sohail.memon@live.com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1:33 PM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live.com</w:t>
            </w: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45"/>
        <w:gridCol w:w="769"/>
        <w:gridCol w:w="6"/>
        <w:gridCol w:w="15"/>
      </w:tblGrid>
      <w:tr w:rsidR="00B51D5A" w:rsidTr="00B51D5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B51D5A">
              <w:tc>
                <w:tcPr>
                  <w:tcW w:w="0" w:type="auto"/>
                  <w:vAlign w:val="center"/>
                  <w:hideMark/>
                </w:tcPr>
                <w:p w:rsidR="00B51D5A" w:rsidRDefault="00B51D5A">
                  <w:pPr>
                    <w:divId w:val="1951084505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sohail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Memon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sohail.memon@live.com</w:t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9" name="Picture 7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0" name="Picture 7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1" name="Picture 7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2" name=":12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Wa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-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alaikum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-us-Salam</w:t>
      </w:r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u may kindly sent me the following on this e-mail</w:t>
      </w:r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36" w:tgtFrame="_blank" w:history="1">
        <w:r>
          <w:rPr>
            <w:rStyle w:val="Hyperlink"/>
            <w:rFonts w:ascii="Cooper Black" w:hAnsi="Cooper Black" w:cs="Arial"/>
            <w:color w:val="1155CC"/>
            <w:sz w:val="30"/>
            <w:szCs w:val="30"/>
            <w:shd w:val="clear" w:color="auto" w:fill="00FFFF"/>
          </w:rPr>
          <w:t>sohail.memon@live.com</w:t>
        </w:r>
      </w:hyperlink>
    </w:p>
    <w:p w:rsidR="00B51D5A" w:rsidRDefault="00B51D5A" w:rsidP="00B51D5A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  <w:t> </w:t>
      </w:r>
      <w:r>
        <w:rPr>
          <w:rFonts w:ascii="Arial" w:hAnsi="Arial" w:cs="Arial"/>
          <w:color w:val="500050"/>
          <w:sz w:val="20"/>
          <w:szCs w:val="20"/>
        </w:rPr>
        <w:br/>
        <w:t> </w:t>
      </w:r>
      <w:r>
        <w:rPr>
          <w:rFonts w:ascii="Arial" w:hAnsi="Arial" w:cs="Arial"/>
          <w:color w:val="500050"/>
          <w:sz w:val="20"/>
          <w:szCs w:val="20"/>
        </w:rPr>
        <w:br/>
        <w:t> </w:t>
      </w:r>
      <w:r>
        <w:rPr>
          <w:rFonts w:ascii="Arial" w:hAnsi="Arial" w:cs="Arial"/>
          <w:color w:val="500050"/>
          <w:sz w:val="20"/>
          <w:szCs w:val="20"/>
        </w:rPr>
        <w:br/>
        <w:t> </w:t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Cooper Black" w:hAnsi="Cooper Black" w:cs="Arial"/>
          <w:color w:val="FFFFFF"/>
          <w:sz w:val="30"/>
          <w:szCs w:val="30"/>
          <w:shd w:val="clear" w:color="auto" w:fill="00FFFF"/>
        </w:rPr>
        <w:t>The Entire Holy Quran [Urdu</w:t>
      </w:r>
    </w:p>
    <w:p w:rsidR="00B51D5A" w:rsidRDefault="00B51D5A" w:rsidP="00B51D5A">
      <w:pPr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color w:val="FFFFFF"/>
          <w:sz w:val="14"/>
          <w:szCs w:val="14"/>
          <w:shd w:val="clear" w:color="auto" w:fill="0000FF"/>
        </w:rPr>
        <w:t> </w:t>
      </w:r>
      <w:r>
        <w:rPr>
          <w:rStyle w:val="apple-converted-space"/>
          <w:color w:val="FFFFFF"/>
          <w:sz w:val="14"/>
          <w:szCs w:val="14"/>
          <w:shd w:val="clear" w:color="auto" w:fill="0000FF"/>
        </w:rPr>
        <w:t> </w:t>
      </w:r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0000FF"/>
        </w:rPr>
        <w:t xml:space="preserve"> Sharif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FFFFFF"/>
          <w:sz w:val="14"/>
          <w:szCs w:val="14"/>
          <w:shd w:val="clear" w:color="auto" w:fill="C0C0C0"/>
        </w:rPr>
        <w:t> </w:t>
      </w:r>
      <w:r>
        <w:rPr>
          <w:rStyle w:val="apple-converted-space"/>
          <w:rFonts w:eastAsiaTheme="majorEastAsia"/>
          <w:color w:val="FFFFFF"/>
          <w:sz w:val="14"/>
          <w:szCs w:val="14"/>
          <w:shd w:val="clear" w:color="auto" w:fill="C0C0C0"/>
        </w:rPr>
        <w:t> </w:t>
      </w:r>
      <w:proofErr w:type="spellStart"/>
      <w:r>
        <w:rPr>
          <w:rFonts w:ascii="Cooper Black" w:hAnsi="Cooper Black" w:cs="Arial"/>
          <w:color w:val="FFFFFF"/>
          <w:sz w:val="30"/>
          <w:szCs w:val="30"/>
          <w:shd w:val="clear" w:color="auto" w:fill="C0C0C0"/>
        </w:rPr>
        <w:t>Duas</w:t>
      </w:r>
      <w:proofErr w:type="spellEnd"/>
      <w:r>
        <w:rPr>
          <w:rFonts w:ascii="Cooper Black" w:hAnsi="Cooper Black" w:cs="Arial"/>
          <w:color w:val="FFFFFF"/>
          <w:sz w:val="30"/>
          <w:szCs w:val="30"/>
          <w:shd w:val="clear" w:color="auto" w:fill="C0C0C0"/>
        </w:rPr>
        <w:t xml:space="preserve"> E-Book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B51D5A" w:rsidRDefault="00B51D5A" w:rsidP="00B51D5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ooper Black" w:hAnsi="Cooper Black" w:cs="Arial"/>
          <w:color w:val="FFFFFF"/>
          <w:sz w:val="30"/>
          <w:szCs w:val="30"/>
          <w:shd w:val="clear" w:color="auto" w:fill="C0C0C0"/>
        </w:rPr>
        <w:t>regards</w:t>
      </w:r>
      <w:proofErr w:type="gramEnd"/>
    </w:p>
    <w:p w:rsidR="00B51D5A" w:rsidRDefault="00B51D5A" w:rsidP="00B51D5A">
      <w:pPr>
        <w:pStyle w:val="NormalWeb"/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17"/>
      </w:tblGrid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B51D5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m.altaf madraswala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B51D5A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amadraswala@yahoo.com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lastRenderedPageBreak/>
              <w:t>reply-to: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"m.altaf madraswala" &lt;amadraswala@yahoo.com&gt;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  <w:br/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B51D5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Wed, Dec 7, 2011 at 2:26 PM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Fwd: REQUEST FREE SOFT COPY OF THE HOLY QURAN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B51D5A" w:rsidRPr="00B51D5A" w:rsidTr="00B51D5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 w:rsidP="00B51D5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B51D5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</w:tbl>
    <w:p w:rsidR="00B51D5A" w:rsidRDefault="00B51D5A" w:rsidP="00B51D5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45"/>
        <w:gridCol w:w="769"/>
        <w:gridCol w:w="6"/>
        <w:gridCol w:w="15"/>
      </w:tblGrid>
      <w:tr w:rsidR="00B51D5A" w:rsidTr="00B51D5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>
                  <w:pPr>
                    <w:divId w:val="1108507396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B51D5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m.altaf madraswala</w:t>
                  </w:r>
                  <w:r w:rsidRPr="00B51D5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B51D5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amadraswala@yahoo.com</w:t>
                  </w:r>
                </w:p>
              </w:tc>
            </w:tr>
          </w:tbl>
          <w:p w:rsidR="00B51D5A" w:rsidRPr="00B51D5A" w:rsidRDefault="00B51D5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12/7/11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7" name="Picture 7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8" name="Picture 7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9" name="Picture 7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0" name=":1q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51D5A" w:rsidRDefault="00B51D5A" w:rsidP="00B51D5A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Dear Dr. </w:t>
      </w:r>
      <w:proofErr w:type="spellStart"/>
      <w:r>
        <w:rPr>
          <w:color w:val="222222"/>
          <w:sz w:val="28"/>
          <w:szCs w:val="28"/>
        </w:rPr>
        <w:t>Elahi</w:t>
      </w:r>
      <w:proofErr w:type="spellEnd"/>
      <w:r>
        <w:rPr>
          <w:color w:val="222222"/>
          <w:sz w:val="28"/>
          <w:szCs w:val="28"/>
        </w:rPr>
        <w:t>,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Thank you very much for your following email. Kindly send me the link of the resources listed in your email for my downloading and perusal/study.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With best wishes &amp; kindest regards,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B51D5A" w:rsidRDefault="00B51D5A" w:rsidP="00B51D5A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MOHAMMAD ALTAF MADRASWALA</w:t>
      </w:r>
    </w:p>
    <w:p w:rsidR="00B51D5A" w:rsidRDefault="00B51D5A" w:rsidP="00B51D5A">
      <w:pPr>
        <w:pBdr>
          <w:bottom w:val="double" w:sz="6" w:space="1" w:color="auto"/>
        </w:pBdr>
        <w:shd w:val="clear" w:color="auto" w:fill="FFFFFF"/>
        <w:rPr>
          <w:color w:val="222222"/>
          <w:sz w:val="28"/>
          <w:szCs w:val="28"/>
        </w:rPr>
      </w:pPr>
      <w:hyperlink r:id="rId37" w:tgtFrame="_blank" w:history="1">
        <w:r>
          <w:rPr>
            <w:rStyle w:val="Hyperlink"/>
            <w:color w:val="1155CC"/>
            <w:sz w:val="28"/>
            <w:szCs w:val="28"/>
          </w:rPr>
          <w:t>amadraswala@yahoo.com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519"/>
        <w:gridCol w:w="4964"/>
        <w:gridCol w:w="30"/>
        <w:gridCol w:w="30"/>
        <w:gridCol w:w="771"/>
        <w:gridCol w:w="36"/>
        <w:gridCol w:w="60"/>
      </w:tblGrid>
      <w:tr w:rsidR="00B51D5A" w:rsidRP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P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zulfiqar effendi</w:t>
            </w:r>
            <w:r w:rsidRPr="00B51D5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B51D5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zaeffendi@yahoo.com</w:t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6:42 AM</w:t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B51D5A" w:rsidTr="00B51D5A">
        <w:trPr>
          <w:gridAfter w:val="5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B51D5A" w:rsidRDefault="00B51D5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454" w:type="dxa"/>
            <w:gridSpan w:val="4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B51D5A" w:rsidRPr="00B51D5A">
              <w:tc>
                <w:tcPr>
                  <w:tcW w:w="0" w:type="auto"/>
                  <w:vAlign w:val="center"/>
                  <w:hideMark/>
                </w:tcPr>
                <w:p w:rsidR="00B51D5A" w:rsidRPr="00B51D5A" w:rsidRDefault="00B51D5A" w:rsidP="00B51D5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B51D5A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zulfiqar effendi</w:t>
                  </w:r>
                  <w:r w:rsidRPr="00B51D5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B51D5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zaeffendi@yahoo.com</w:t>
                  </w:r>
                </w:p>
              </w:tc>
            </w:tr>
          </w:tbl>
          <w:p w:rsidR="00B51D5A" w:rsidRPr="00B51D5A" w:rsidRDefault="00B51D5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12/8/11</w:t>
            </w:r>
          </w:p>
          <w:p w:rsidR="00B51D5A" w:rsidRDefault="00B51D5A" w:rsidP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5" name="Picture 7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51D5A" w:rsidRDefault="00B51D5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51D5A" w:rsidRDefault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6" name="Picture 7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5A" w:rsidRDefault="00B51D5A" w:rsidP="00B51D5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5A" w:rsidTr="00B51D5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B51D5A">
              <w:tc>
                <w:tcPr>
                  <w:tcW w:w="0" w:type="auto"/>
                  <w:noWrap/>
                  <w:vAlign w:val="center"/>
                  <w:hideMark/>
                </w:tcPr>
                <w:p w:rsidR="00B51D5A" w:rsidRDefault="00B51D5A" w:rsidP="00B51D5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B51D5A" w:rsidRDefault="00B51D5A" w:rsidP="00B51D5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8" name=":1q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1D5A" w:rsidRDefault="00B51D5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B51D5A" w:rsidTr="00B51D5A">
        <w:tblPrEx>
          <w:tblCellSpacing w:w="0" w:type="dxa"/>
          <w:shd w:val="clear" w:color="auto" w:fill="auto"/>
        </w:tblPrEx>
        <w:trPr>
          <w:gridBefore w:val="1"/>
          <w:gridAfter w:val="4"/>
          <w:wAfter w:w="2542" w:type="dxa"/>
          <w:tblCellSpacing w:w="0" w:type="dxa"/>
        </w:trPr>
        <w:tc>
          <w:tcPr>
            <w:tcW w:w="0" w:type="auto"/>
            <w:gridSpan w:val="3"/>
            <w:hideMark/>
          </w:tcPr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Asalamualakum</w:t>
            </w:r>
            <w:proofErr w:type="spellEnd"/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kindly send the soft copies of the following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color w:val="500050"/>
                <w:sz w:val="30"/>
                <w:szCs w:val="30"/>
                <w:shd w:val="clear" w:color="auto" w:fill="00FF00"/>
              </w:rPr>
              <w:t>1.</w:t>
            </w:r>
            <w:r>
              <w:rPr>
                <w:color w:val="500050"/>
                <w:sz w:val="14"/>
                <w:szCs w:val="14"/>
                <w:shd w:val="clear" w:color="auto" w:fill="00FF00"/>
              </w:rPr>
              <w:t>  </w:t>
            </w:r>
            <w:r>
              <w:rPr>
                <w:rStyle w:val="apple-converted-space"/>
                <w:color w:val="500050"/>
                <w:sz w:val="14"/>
                <w:szCs w:val="14"/>
                <w:shd w:val="clear" w:color="auto" w:fill="00FF00"/>
              </w:rPr>
              <w:t> </w:t>
            </w:r>
            <w:r>
              <w:rPr>
                <w:color w:val="500050"/>
                <w:sz w:val="30"/>
                <w:szCs w:val="30"/>
              </w:rPr>
              <w:t> </w:t>
            </w:r>
            <w:r>
              <w:rPr>
                <w:color w:val="500050"/>
                <w:sz w:val="30"/>
                <w:szCs w:val="30"/>
                <w:shd w:val="clear" w:color="auto" w:fill="00FF00"/>
              </w:rPr>
              <w:t>The Entire Holy Quran [Arabic]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color w:val="500050"/>
                <w:sz w:val="30"/>
                <w:szCs w:val="30"/>
                <w:shd w:val="clear" w:color="auto" w:fill="00FFFF"/>
              </w:rPr>
              <w:t>2.</w:t>
            </w:r>
            <w:r>
              <w:rPr>
                <w:color w:val="500050"/>
                <w:sz w:val="14"/>
                <w:szCs w:val="14"/>
                <w:shd w:val="clear" w:color="auto" w:fill="00FFFF"/>
              </w:rPr>
              <w:t>  </w:t>
            </w:r>
            <w:r>
              <w:rPr>
                <w:rStyle w:val="apple-converted-space"/>
                <w:color w:val="500050"/>
                <w:sz w:val="14"/>
                <w:szCs w:val="14"/>
                <w:shd w:val="clear" w:color="auto" w:fill="00FFFF"/>
              </w:rPr>
              <w:t> </w:t>
            </w:r>
            <w:r>
              <w:rPr>
                <w:color w:val="500050"/>
                <w:sz w:val="30"/>
                <w:szCs w:val="30"/>
                <w:shd w:val="clear" w:color="auto" w:fill="00FFFF"/>
              </w:rPr>
              <w:t>The Entire Holy Quran [Urdu]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color w:val="500050"/>
                <w:sz w:val="30"/>
                <w:szCs w:val="30"/>
                <w:shd w:val="clear" w:color="auto" w:fill="FF00FF"/>
              </w:rPr>
              <w:t>3.</w:t>
            </w:r>
            <w:r>
              <w:rPr>
                <w:color w:val="500050"/>
                <w:sz w:val="14"/>
                <w:szCs w:val="14"/>
                <w:shd w:val="clear" w:color="auto" w:fill="FF00FF"/>
              </w:rPr>
              <w:t>  </w:t>
            </w:r>
            <w:r>
              <w:rPr>
                <w:rStyle w:val="apple-converted-space"/>
                <w:color w:val="500050"/>
                <w:sz w:val="14"/>
                <w:szCs w:val="14"/>
                <w:shd w:val="clear" w:color="auto" w:fill="FF00FF"/>
              </w:rPr>
              <w:t> </w:t>
            </w:r>
            <w:r>
              <w:rPr>
                <w:color w:val="500050"/>
                <w:sz w:val="30"/>
                <w:szCs w:val="30"/>
                <w:shd w:val="clear" w:color="auto" w:fill="FF00FF"/>
              </w:rPr>
              <w:t>The Entire Holy Quran [English]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color w:val="FFFFFF"/>
                <w:sz w:val="30"/>
                <w:szCs w:val="30"/>
                <w:shd w:val="clear" w:color="auto" w:fill="0000FF"/>
              </w:rPr>
              <w:t>4.</w:t>
            </w:r>
            <w:r>
              <w:rPr>
                <w:color w:val="FFFFFF"/>
                <w:sz w:val="14"/>
                <w:szCs w:val="14"/>
                <w:shd w:val="clear" w:color="auto" w:fill="0000FF"/>
              </w:rPr>
              <w:t>  </w:t>
            </w:r>
            <w:r>
              <w:rPr>
                <w:rStyle w:val="apple-converted-space"/>
                <w:color w:val="FFFFFF"/>
                <w:sz w:val="14"/>
                <w:szCs w:val="14"/>
                <w:shd w:val="clear" w:color="auto" w:fill="0000FF"/>
              </w:rPr>
              <w:t> </w:t>
            </w:r>
            <w:r>
              <w:rPr>
                <w:color w:val="FFFFFF"/>
                <w:sz w:val="30"/>
                <w:szCs w:val="30"/>
                <w:shd w:val="clear" w:color="auto" w:fill="0000FF"/>
              </w:rPr>
              <w:t xml:space="preserve">The Power of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00FF"/>
              </w:rPr>
              <w:t>Durood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00FF"/>
              </w:rPr>
              <w:t xml:space="preserve"> Sharif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500050"/>
                <w:sz w:val="20"/>
                <w:szCs w:val="20"/>
              </w:rPr>
            </w:pPr>
            <w:r>
              <w:rPr>
                <w:color w:val="FFFFFF"/>
                <w:sz w:val="30"/>
                <w:szCs w:val="30"/>
                <w:shd w:val="clear" w:color="auto" w:fill="008000"/>
              </w:rPr>
              <w:t>5.</w:t>
            </w:r>
            <w:r>
              <w:rPr>
                <w:color w:val="FFFFFF"/>
                <w:sz w:val="14"/>
                <w:szCs w:val="14"/>
                <w:shd w:val="clear" w:color="auto" w:fill="008000"/>
              </w:rPr>
              <w:t>  </w:t>
            </w:r>
            <w:r>
              <w:rPr>
                <w:rStyle w:val="apple-converted-space"/>
                <w:color w:val="FFFFFF"/>
                <w:sz w:val="14"/>
                <w:szCs w:val="14"/>
                <w:shd w:val="clear" w:color="auto" w:fill="008000"/>
              </w:rPr>
              <w:t> 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</w:rPr>
              <w:t>Aab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</w:rPr>
              <w:t>-E-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</w:rPr>
              <w:t>Kausar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</w:rPr>
              <w:t xml:space="preserve"> book of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</w:rPr>
              <w:t>Durood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</w:rPr>
              <w:t xml:space="preserve">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</w:rPr>
              <w:t>Duas</w:t>
            </w:r>
            <w:proofErr w:type="spellEnd"/>
          </w:p>
          <w:p w:rsidR="00B51D5A" w:rsidRPr="00B51D5A" w:rsidRDefault="00B51D5A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color w:val="222222"/>
                <w:sz w:val="30"/>
                <w:szCs w:val="30"/>
                <w:shd w:val="clear" w:color="auto" w:fill="FF0000"/>
                <w:lang w:val="pt-PT"/>
              </w:rPr>
              <w:t>6.</w:t>
            </w:r>
            <w:r w:rsidRPr="00B51D5A">
              <w:rPr>
                <w:color w:val="222222"/>
                <w:sz w:val="14"/>
                <w:szCs w:val="14"/>
                <w:shd w:val="clear" w:color="auto" w:fill="FF0000"/>
                <w:lang w:val="pt-PT"/>
              </w:rPr>
              <w:t>  </w:t>
            </w:r>
            <w:r w:rsidRPr="00B51D5A">
              <w:rPr>
                <w:rStyle w:val="apple-converted-space"/>
                <w:rFonts w:eastAsiaTheme="majorEastAsia"/>
                <w:color w:val="222222"/>
                <w:sz w:val="14"/>
                <w:szCs w:val="14"/>
                <w:shd w:val="clear" w:color="auto" w:fill="FF0000"/>
                <w:lang w:val="pt-PT"/>
              </w:rPr>
              <w:t> </w:t>
            </w:r>
            <w:r w:rsidRPr="00B51D5A">
              <w:rPr>
                <w:color w:val="222222"/>
                <w:sz w:val="30"/>
                <w:szCs w:val="30"/>
                <w:shd w:val="clear" w:color="auto" w:fill="FF0000"/>
                <w:lang w:val="pt-PT"/>
              </w:rPr>
              <w:t>Hajj E-Book</w:t>
            </w:r>
          </w:p>
          <w:p w:rsidR="00B51D5A" w:rsidRPr="00B51D5A" w:rsidRDefault="00B51D5A">
            <w:pPr>
              <w:pStyle w:val="NormalWeb"/>
              <w:shd w:val="clear" w:color="auto" w:fill="FFFFFF"/>
              <w:spacing w:before="0" w:beforeAutospacing="0" w:after="200" w:afterAutospacing="0"/>
              <w:ind w:left="360"/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color w:val="222222"/>
                <w:sz w:val="30"/>
                <w:szCs w:val="30"/>
                <w:shd w:val="clear" w:color="auto" w:fill="C0C0C0"/>
                <w:lang w:val="pt-PT"/>
              </w:rPr>
              <w:t>7.</w:t>
            </w:r>
            <w:r w:rsidRPr="00B51D5A">
              <w:rPr>
                <w:color w:val="222222"/>
                <w:sz w:val="14"/>
                <w:szCs w:val="14"/>
                <w:shd w:val="clear" w:color="auto" w:fill="C0C0C0"/>
                <w:lang w:val="pt-PT"/>
              </w:rPr>
              <w:t>  </w:t>
            </w:r>
            <w:r w:rsidRPr="00B51D5A">
              <w:rPr>
                <w:rStyle w:val="apple-converted-space"/>
                <w:rFonts w:eastAsiaTheme="majorEastAsia"/>
                <w:color w:val="222222"/>
                <w:sz w:val="14"/>
                <w:szCs w:val="14"/>
                <w:shd w:val="clear" w:color="auto" w:fill="C0C0C0"/>
                <w:lang w:val="pt-PT"/>
              </w:rPr>
              <w:t> </w:t>
            </w:r>
            <w:r w:rsidRPr="00B51D5A">
              <w:rPr>
                <w:color w:val="222222"/>
                <w:sz w:val="30"/>
                <w:szCs w:val="30"/>
                <w:shd w:val="clear" w:color="auto" w:fill="C0C0C0"/>
                <w:lang w:val="pt-PT"/>
              </w:rPr>
              <w:t>Duas E-Book</w:t>
            </w:r>
          </w:p>
          <w:p w:rsidR="00B51D5A" w:rsidRPr="00B51D5A" w:rsidRDefault="00B51D5A" w:rsidP="00B51D5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B51D5A"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30"/>
                <w:szCs w:val="30"/>
                <w:shd w:val="clear" w:color="auto" w:fill="C0C0C0"/>
              </w:rPr>
              <w:lastRenderedPageBreak/>
              <w:t>Jazakallah</w:t>
            </w:r>
            <w:proofErr w:type="spellEnd"/>
          </w:p>
          <w:p w:rsidR="00B51D5A" w:rsidRDefault="00B51D5A">
            <w:pPr>
              <w:pStyle w:val="NormalWeb"/>
              <w:shd w:val="clear" w:color="auto" w:fill="FFFFFF"/>
              <w:spacing w:before="0" w:beforeAutospacing="0" w:after="200" w:afterAutospacing="0"/>
              <w:ind w:left="36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B51D5A" w:rsidRDefault="00B51D5A" w:rsidP="00B51D5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FF0000"/>
                <w:sz w:val="27"/>
                <w:szCs w:val="27"/>
              </w:rPr>
              <w:t>Regards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7"/>
                <w:szCs w:val="27"/>
              </w:rPr>
              <w:br/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ZulfiqarAli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Effendi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br/>
            </w:r>
            <w:r>
              <w:rPr>
                <w:rStyle w:val="Emphasis"/>
                <w:rFonts w:ascii="Arial" w:hAnsi="Arial" w:cs="Arial"/>
                <w:b/>
                <w:bCs/>
                <w:color w:val="0000BF"/>
                <w:sz w:val="27"/>
                <w:szCs w:val="27"/>
              </w:rPr>
              <w:t>Lecturer</w:t>
            </w:r>
          </w:p>
          <w:p w:rsidR="00B51D5A" w:rsidRDefault="00B51D5A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>Energy &amp; Environment Department</w:t>
            </w:r>
            <w:r>
              <w:rPr>
                <w:rFonts w:ascii="Arial" w:hAnsi="Arial" w:cs="Arial"/>
                <w:b/>
                <w:bCs/>
                <w:i/>
                <w:iCs/>
                <w:color w:val="00BF60"/>
                <w:sz w:val="27"/>
                <w:szCs w:val="27"/>
              </w:rPr>
              <w:br/>
            </w:r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>Faculty of Agriculture Engineering</w:t>
            </w:r>
            <w:r>
              <w:rPr>
                <w:rFonts w:ascii="Arial" w:hAnsi="Arial" w:cs="Arial"/>
                <w:b/>
                <w:bCs/>
                <w:i/>
                <w:iCs/>
                <w:color w:val="00BF60"/>
                <w:sz w:val="27"/>
                <w:szCs w:val="27"/>
              </w:rPr>
              <w:br/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>Sindh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 xml:space="preserve"> Agriculture University</w:t>
            </w:r>
            <w:r>
              <w:rPr>
                <w:rFonts w:ascii="Arial" w:hAnsi="Arial" w:cs="Arial"/>
                <w:b/>
                <w:bCs/>
                <w:i/>
                <w:iCs/>
                <w:color w:val="00BF60"/>
                <w:sz w:val="27"/>
                <w:szCs w:val="27"/>
              </w:rPr>
              <w:br/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>Tandojam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color w:val="00BF60"/>
                <w:sz w:val="27"/>
                <w:szCs w:val="27"/>
              </w:rPr>
              <w:t xml:space="preserve"> Pakistan</w:t>
            </w:r>
          </w:p>
          <w:p w:rsidR="00B51D5A" w:rsidRDefault="00B51D5A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sz w:val="27"/>
                  <w:szCs w:val="27"/>
                </w:rPr>
                <w:t>+92 345 3595814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color w:val="AA4D4E"/>
                <w:sz w:val="27"/>
                <w:szCs w:val="27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  <w:sz w:val="27"/>
                  <w:szCs w:val="27"/>
                </w:rPr>
                <w:t>+92 301 3526747</w:t>
              </w:r>
            </w:hyperlink>
          </w:p>
          <w:p w:rsidR="00B51D5A" w:rsidRDefault="00B51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5A" w:rsidRDefault="00B51D5A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iNFOmk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INFO@mk-int.com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E447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mahaan.net@gmail.com,</w:t>
            </w:r>
            <w:r w:rsidRPr="004E447A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4E447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UMAR AZAM &lt;islamicwork@googlemail.com&gt;</w:t>
            </w:r>
            <w:r w:rsidRPr="004E447A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6:51 AM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3" name="Picture 7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Important mainly because it was sent directly to you.</w:t>
            </w: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84"/>
        <w:gridCol w:w="830"/>
        <w:gridCol w:w="6"/>
        <w:gridCol w:w="15"/>
      </w:tblGrid>
      <w:tr w:rsidR="004E447A" w:rsidRPr="004E447A" w:rsidTr="004E447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 w:rsidRPr="004E447A">
              <w:tc>
                <w:tcPr>
                  <w:tcW w:w="0" w:type="auto"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divId w:val="1565410255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iNFOmk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4E44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INFO@mk-int.com</w:t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12/8/11</w:t>
            </w:r>
          </w:p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5" name="Picture 7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6" name="Picture 7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97" name="Picture 7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RPr="004E447A" w:rsidTr="004E447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 w:rsidRP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lastRenderedPageBreak/>
                    <w:t>to me, mahaan.net, UMAR</w:t>
                  </w:r>
                </w:p>
                <w:p w:rsidR="004E447A" w:rsidRPr="004E447A" w:rsidRDefault="004E447A" w:rsidP="004E447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8" name=":1r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lastRenderedPageBreak/>
        <w:t>08TH DECEMBER 2011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DR. AZAM,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SHALL BE VERY MUCH OBLIGED IF YOU PLEASE ARRQNGE TO MAIL ME ALL COPIES OF BOOKS MENTIONED IN YOUR E-MAIL.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LOOKING FORWARD TO RECEIVE YOUR PROMPT ACTION.</w:t>
      </w:r>
      <w:proofErr w:type="gramEnd"/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THANKING YOU IN ADVANCE,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BEST REGARDS,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4E447A" w:rsidRPr="004E447A" w:rsidRDefault="004E447A" w:rsidP="004E447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MUHAMMAD SALEEM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48"/>
        <w:gridCol w:w="4067"/>
        <w:gridCol w:w="2773"/>
        <w:gridCol w:w="830"/>
        <w:gridCol w:w="37"/>
        <w:gridCol w:w="46"/>
        <w:gridCol w:w="45"/>
      </w:tblGrid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Majid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Tahir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majidtahir61@yahoo.com</w:t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7:38 AM</w:t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4E447A" w:rsidTr="004E447A">
        <w:trPr>
          <w:gridAfter w:val="5"/>
          <w:wAfter w:w="536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4E447A" w:rsidTr="004E447A">
        <w:tblPrEx>
          <w:tblCellSpacing w:w="0" w:type="nil"/>
          <w:shd w:val="clear" w:color="auto" w:fill="auto"/>
        </w:tblPrEx>
        <w:trPr>
          <w:gridBefore w:val="1"/>
          <w:gridAfter w:val="1"/>
          <w:trHeight w:val="240"/>
        </w:trPr>
        <w:tc>
          <w:tcPr>
            <w:tcW w:w="645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>
              <w:tc>
                <w:tcPr>
                  <w:tcW w:w="0" w:type="auto"/>
                  <w:vAlign w:val="center"/>
                  <w:hideMark/>
                </w:tcPr>
                <w:p w:rsidR="004E447A" w:rsidRDefault="004E447A" w:rsidP="004E44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Majid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Tahir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majidtahir61@yahoo.com</w:t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12/8/11</w:t>
            </w:r>
          </w:p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3" name="Picture 8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Default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4" name="Picture 8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Default="004E447A" w:rsidP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5" name="Picture 8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Tr="004E447A">
        <w:tblPrEx>
          <w:tblCellSpacing w:w="0" w:type="nil"/>
          <w:shd w:val="clear" w:color="auto" w:fill="auto"/>
        </w:tblPrEx>
        <w:trPr>
          <w:gridBefore w:val="1"/>
          <w:gridAfter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Default="004E447A" w:rsidP="004E447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mahaan.net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447A" w:rsidRDefault="004E447A" w:rsidP="004E447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6" name=":1r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Default="004E447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E447A" w:rsidTr="004E447A">
        <w:tblPrEx>
          <w:tblCellSpacing w:w="0" w:type="dxa"/>
          <w:shd w:val="clear" w:color="auto" w:fill="auto"/>
        </w:tblPrEx>
        <w:trPr>
          <w:gridBefore w:val="1"/>
          <w:tblCellSpacing w:w="0" w:type="dxa"/>
        </w:trPr>
        <w:tc>
          <w:tcPr>
            <w:tcW w:w="0" w:type="auto"/>
            <w:gridSpan w:val="7"/>
            <w:hideMark/>
          </w:tcPr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Dear Dr.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Elahi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Kindly send a softcopy of Holy Quran in Urdu, Arabic and English at following email address:</w:t>
            </w:r>
          </w:p>
          <w:p w:rsidR="004E447A" w:rsidRDefault="004E447A" w:rsidP="004E447A">
            <w:pPr>
              <w:rPr>
                <w:rFonts w:ascii="Arial" w:hAnsi="Arial" w:cs="Arial"/>
              </w:rPr>
            </w:pPr>
            <w:hyperlink r:id="rId4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majidtahir61@yahoo.com</w:t>
              </w:r>
            </w:hyperlink>
          </w:p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and Regards,</w:t>
            </w:r>
          </w:p>
          <w:p w:rsidR="004E447A" w:rsidRDefault="004E447A" w:rsidP="004E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E447A" w:rsidRDefault="004E447A" w:rsidP="004E44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Majid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Tahir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4E447A" w:rsidRDefault="004E447A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84"/>
      </w:tblGrid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4E447A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4E447A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Abdul Rasheed</w:t>
            </w:r>
            <w:r w:rsidRPr="004E447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4E447A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a_rasheedtraders@hotmail.com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8:33 AM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84"/>
        <w:gridCol w:w="830"/>
        <w:gridCol w:w="6"/>
        <w:gridCol w:w="15"/>
      </w:tblGrid>
      <w:tr w:rsidR="004E447A" w:rsidRPr="004E447A" w:rsidTr="004E447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 w:rsidRPr="004E447A">
              <w:tc>
                <w:tcPr>
                  <w:tcW w:w="0" w:type="auto"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divId w:val="1346204853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Abdul Rasheed</w:t>
                  </w:r>
                  <w:r w:rsidRPr="004E447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4E44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a_rasheedtraders@hotmail.com</w:t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12/8/11</w:t>
            </w:r>
          </w:p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1" name="Picture 8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2" name="Picture 8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3" name="Picture 8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RPr="004E447A" w:rsidTr="004E447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 w:rsidRP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4E447A" w:rsidRPr="004E447A" w:rsidRDefault="004E447A" w:rsidP="004E447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4" name=":1r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4E447A" w:rsidRPr="004E447A" w:rsidRDefault="004E447A" w:rsidP="004E447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Dear Sir</w:t>
      </w:r>
      <w:proofErr w:type="gram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</w:t>
      </w:r>
      <w:proofErr w:type="gram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 xml:space="preserve">Mail us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plz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36"/>
        <w:gridCol w:w="3847"/>
        <w:gridCol w:w="2426"/>
        <w:gridCol w:w="831"/>
        <w:gridCol w:w="36"/>
        <w:gridCol w:w="60"/>
      </w:tblGrid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4E447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 w:eastAsia="en-GB"/>
              </w:rPr>
              <w:t>amir khan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lang w:val="pt-PT" w:eastAsia="en-GB"/>
              </w:rPr>
              <w:t> </w:t>
            </w:r>
            <w:r w:rsidRPr="004E447A">
              <w:rPr>
                <w:rFonts w:ascii="Arial" w:eastAsia="Times New Roman" w:hAnsi="Arial" w:cs="Arial"/>
                <w:color w:val="555555"/>
                <w:sz w:val="20"/>
                <w:lang w:val="pt-PT" w:eastAsia="en-GB"/>
              </w:rPr>
              <w:t>amirkhan_1967@yahoo.com</w:t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reply-to: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amir</w:t>
            </w:r>
            <w:proofErr w:type="spellEnd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khan &lt;amirkhan_1967@yahoo.com&gt;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"softcopyofquran@gmail.com" &lt;softcopyofquran@gmail.com&gt;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Thu, Dec 8, 2011 at 8:49 AM</w:t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 REQUEST FREE SOFT COPY OF THE 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lastRenderedPageBreak/>
              <w:t>HOLY QURAN</w:t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lastRenderedPageBreak/>
              <w:t>mailed-by: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yahoo.com</w:t>
            </w:r>
          </w:p>
        </w:tc>
      </w:tr>
      <w:tr w:rsidR="004E447A" w:rsidRPr="004E447A" w:rsidTr="004E447A">
        <w:trPr>
          <w:gridAfter w:val="4"/>
          <w:wAfter w:w="321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signed-by:</w:t>
            </w:r>
          </w:p>
        </w:tc>
        <w:tc>
          <w:tcPr>
            <w:tcW w:w="30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yahoo</w:t>
            </w:r>
          </w:p>
        </w:tc>
      </w:tr>
      <w:tr w:rsidR="004E447A" w:rsidRP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45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 w:rsidRPr="004E447A">
              <w:tc>
                <w:tcPr>
                  <w:tcW w:w="0" w:type="auto"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 w:eastAsia="en-GB"/>
                    </w:rPr>
                    <w:t>amir khan</w:t>
                  </w:r>
                  <w:r w:rsidRPr="004E447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4E44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amirkhan_1967@yahoo.com</w:t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12/8/11</w:t>
            </w:r>
          </w:p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9" name="Picture 8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0" name="Picture 8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1" name="Picture 8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RP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 w:rsidRP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4E447A" w:rsidRPr="004E447A" w:rsidRDefault="004E447A" w:rsidP="004E447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2" name=":1s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  <w:lang w:val="pt-PT" w:eastAsia="en-GB"/>
        </w:rPr>
      </w:pPr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pt-PT" w:eastAsia="en-GB"/>
        </w:rPr>
        <w:t>Dear Dr.Sahib Waleikum Assalam,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  <w:lang w:val="pt-PT" w:eastAsia="en-GB"/>
        </w:rPr>
      </w:pP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</w:pPr>
      <w:proofErr w:type="spellStart"/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  <w:t>Jazak</w:t>
      </w:r>
      <w:proofErr w:type="spellEnd"/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  <w:t xml:space="preserve"> Allah, Kindly </w:t>
      </w:r>
      <w:proofErr w:type="gramStart"/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  <w:t>send</w:t>
      </w:r>
      <w:proofErr w:type="gramEnd"/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  <w:t xml:space="preserve"> me a copy of each item</w:t>
      </w:r>
      <w:r w:rsidRPr="004E447A">
        <w:rPr>
          <w:rFonts w:ascii="Bookman Old Style" w:eastAsia="Times New Roman" w:hAnsi="Bookman Old Style" w:cs="Arial"/>
          <w:color w:val="222222"/>
          <w:sz w:val="28"/>
          <w:lang w:val="en-GB" w:eastAsia="en-GB"/>
        </w:rPr>
        <w:t>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</w:pPr>
    </w:p>
    <w:p w:rsidR="004E447A" w:rsidRPr="004E447A" w:rsidRDefault="004E447A" w:rsidP="004E447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</w:pPr>
      <w:r w:rsidRPr="004E447A">
        <w:rPr>
          <w:rFonts w:ascii="Bookman Old Style" w:eastAsia="Times New Roman" w:hAnsi="Bookman Old Style" w:cs="Arial"/>
          <w:color w:val="222222"/>
          <w:sz w:val="28"/>
          <w:szCs w:val="28"/>
          <w:lang w:val="en-GB" w:eastAsia="en-GB"/>
        </w:rPr>
        <w:t>Amir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Syed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Fuzail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Islam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fuzail@msn.com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5:47 PM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msn.com</w:t>
            </w: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84"/>
        <w:gridCol w:w="830"/>
        <w:gridCol w:w="6"/>
        <w:gridCol w:w="15"/>
      </w:tblGrid>
      <w:tr w:rsidR="004E447A" w:rsidRPr="004E447A" w:rsidTr="004E447A">
        <w:trPr>
          <w:trHeight w:val="240"/>
        </w:trPr>
        <w:tc>
          <w:tcPr>
            <w:tcW w:w="6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 w:rsidRPr="004E447A">
              <w:tc>
                <w:tcPr>
                  <w:tcW w:w="0" w:type="auto"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divId w:val="1100565489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Syed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Fuzail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Islam</w:t>
                  </w:r>
                  <w:r w:rsidRPr="004E447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4E44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fuzail@msn.com</w:t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12/8/11</w:t>
            </w:r>
          </w:p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7" name="Picture 8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8" name="Picture 8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9" name="Picture 8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RPr="004E447A" w:rsidTr="004E447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 w:rsidRP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mahaan.net, me</w:t>
                  </w:r>
                </w:p>
                <w:p w:rsidR="004E447A" w:rsidRPr="004E447A" w:rsidRDefault="004E447A" w:rsidP="004E447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0" name=":23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Walaikum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asalam</w:t>
      </w:r>
      <w:proofErr w:type="spellEnd"/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sir</w:t>
      </w:r>
      <w:proofErr w:type="gram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want to know if you have book of the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islami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Wakia's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like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hazrat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ibrahim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ka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wakiya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aur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baki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sab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islami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wakiya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??? </w:t>
      </w:r>
      <w:proofErr w:type="gram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</w:t>
      </w:r>
      <w:proofErr w:type="gram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send me if you have </w:t>
      </w: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</w:p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thanks</w:t>
      </w:r>
      <w:proofErr w:type="gramEnd"/>
    </w:p>
    <w:p w:rsidR="004E447A" w:rsidRPr="004E447A" w:rsidRDefault="004E447A" w:rsidP="004E447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Fuzail</w:t>
      </w:r>
      <w:proofErr w:type="spellEnd"/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Islam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49"/>
        <w:gridCol w:w="3739"/>
        <w:gridCol w:w="2550"/>
        <w:gridCol w:w="765"/>
        <w:gridCol w:w="36"/>
        <w:gridCol w:w="60"/>
      </w:tblGrid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Mubarik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Ahmed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Mian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mubarikm@hotmail.com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6:05 PM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FW: REQUEST FREE SOFT COPY OF THE HOLY QURAN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  <w:tr w:rsid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45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>
              <w:tc>
                <w:tcPr>
                  <w:tcW w:w="0" w:type="auto"/>
                  <w:vAlign w:val="center"/>
                  <w:hideMark/>
                </w:tcPr>
                <w:p w:rsidR="004E447A" w:rsidRDefault="004E447A" w:rsidP="004E44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Mubarik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Ahmed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Mian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mubarikm@hotmail.com</w:t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12/8/11</w:t>
            </w:r>
          </w:p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35" name="Picture 8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Default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36" name="Picture 8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Default="004E447A" w:rsidP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37" name="Picture 8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Default="004E447A" w:rsidP="004E447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E447A" w:rsidRDefault="004E447A" w:rsidP="004E447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8" name=":23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Default="004E447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447A" w:rsidRDefault="004E447A" w:rsidP="004E44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863" style="width:0;height:1.5pt" o:hralign="center" o:hrstd="t" o:hr="t" fillcolor="#aca899" stroked="f"/>
        </w:pict>
      </w:r>
    </w:p>
    <w:p w:rsidR="004E447A" w:rsidRDefault="004E447A" w:rsidP="004E447A">
      <w:pPr>
        <w:rPr>
          <w:sz w:val="20"/>
          <w:szCs w:val="20"/>
        </w:rPr>
      </w:pPr>
      <w:r>
        <w:rPr>
          <w:rFonts w:ascii="Verdana" w:hAnsi="Verdana"/>
          <w:b/>
          <w:bCs/>
          <w:color w:val="1F497D"/>
          <w:shd w:val="clear" w:color="auto" w:fill="FFFFFF"/>
        </w:rPr>
        <w:br/>
      </w:r>
    </w:p>
    <w:p w:rsidR="004E447A" w:rsidRDefault="004E447A" w:rsidP="004E447A">
      <w:pPr>
        <w:pStyle w:val="Heading2"/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20"/>
          <w:szCs w:val="20"/>
        </w:rPr>
        <w:t>I would appreciate receiving a copy of the Holy Quran in Urdu. My email is</w:t>
      </w:r>
    </w:p>
    <w:p w:rsidR="004E447A" w:rsidRDefault="004E447A" w:rsidP="004E447A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             </w:t>
      </w:r>
      <w:hyperlink r:id="rId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mubarikm@hotmail.com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Mubarik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Ahmed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49"/>
        <w:gridCol w:w="3739"/>
        <w:gridCol w:w="2550"/>
        <w:gridCol w:w="831"/>
        <w:gridCol w:w="36"/>
        <w:gridCol w:w="60"/>
      </w:tblGrid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Syed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Bilal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Farooq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sbfarooq@gmail.com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Fri, Dec 9, 2011 at 12:03 PM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E447A" w:rsidTr="004E447A">
        <w:trPr>
          <w:gridAfter w:val="4"/>
          <w:wAfter w:w="333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Default="004E447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E447A" w:rsidRP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6454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35"/>
            </w:tblGrid>
            <w:tr w:rsidR="004E447A" w:rsidRPr="004E447A">
              <w:tc>
                <w:tcPr>
                  <w:tcW w:w="0" w:type="auto"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Syed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Bilal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4E447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en-GB" w:eastAsia="en-GB"/>
                    </w:rPr>
                    <w:t>Farooq</w:t>
                  </w:r>
                  <w:proofErr w:type="spellEnd"/>
                  <w:r w:rsidRPr="004E447A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4E447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sbfarooq@gmail.com</w:t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12/9/11</w:t>
            </w:r>
          </w:p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45" name="Picture 8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46" name="Picture 8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Pr="004E447A" w:rsidRDefault="004E447A" w:rsidP="004E447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47" name="Picture 8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RPr="004E447A" w:rsidTr="004E447A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 w:rsidRP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Pr="004E447A" w:rsidRDefault="004E447A" w:rsidP="004E44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 w:rsidRPr="004E447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en-GB" w:eastAsia="en-GB"/>
                    </w:rPr>
                    <w:t>to me</w:t>
                  </w:r>
                </w:p>
                <w:p w:rsidR="004E447A" w:rsidRPr="004E447A" w:rsidRDefault="004E447A" w:rsidP="004E447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8" name=":23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val="en-GB" w:eastAsia="en-GB"/>
              </w:rPr>
            </w:pPr>
          </w:p>
        </w:tc>
      </w:tr>
    </w:tbl>
    <w:p w:rsidR="004E447A" w:rsidRPr="004E447A" w:rsidRDefault="004E447A" w:rsidP="004E4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Please send me the listed ones</w:t>
      </w:r>
    </w:p>
    <w:p w:rsidR="004E447A" w:rsidRPr="004E447A" w:rsidRDefault="004E447A" w:rsidP="004E44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</w:pP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00FF00"/>
          <w:lang w:val="en-GB" w:eastAsia="en-GB"/>
        </w:rPr>
        <w:t>1.</w:t>
      </w:r>
      <w:r w:rsidRPr="004E447A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00FF00"/>
          <w:lang w:val="en-GB" w:eastAsia="en-GB"/>
        </w:rPr>
        <w:t>  </w:t>
      </w:r>
      <w:r w:rsidRPr="004E447A">
        <w:rPr>
          <w:rFonts w:ascii="Times New Roman" w:eastAsia="Times New Roman" w:hAnsi="Times New Roman" w:cs="Times New Roman"/>
          <w:color w:val="500050"/>
          <w:sz w:val="14"/>
          <w:lang w:val="en-GB" w:eastAsia="en-GB"/>
        </w:rPr>
        <w:t> </w:t>
      </w:r>
      <w:r w:rsidRPr="004E447A">
        <w:rPr>
          <w:rFonts w:ascii="Cooper Black" w:eastAsia="Times New Roman" w:hAnsi="Cooper Black" w:cs="Arial"/>
          <w:color w:val="500050"/>
          <w:sz w:val="30"/>
          <w:szCs w:val="30"/>
          <w:lang w:val="en-GB" w:eastAsia="en-GB"/>
        </w:rPr>
        <w:t> </w:t>
      </w: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00FF00"/>
          <w:lang w:val="en-GB" w:eastAsia="en-GB"/>
        </w:rPr>
        <w:t>The Entire Holy Quran [Arabic]</w:t>
      </w:r>
    </w:p>
    <w:p w:rsidR="004E447A" w:rsidRPr="004E447A" w:rsidRDefault="004E447A" w:rsidP="004E44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</w:pP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00FFFF"/>
          <w:lang w:val="en-GB" w:eastAsia="en-GB"/>
        </w:rPr>
        <w:t>2.</w:t>
      </w:r>
      <w:r w:rsidRPr="004E447A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00FFFF"/>
          <w:lang w:val="en-GB" w:eastAsia="en-GB"/>
        </w:rPr>
        <w:t>  </w:t>
      </w:r>
      <w:r w:rsidRPr="004E447A">
        <w:rPr>
          <w:rFonts w:ascii="Times New Roman" w:eastAsia="Times New Roman" w:hAnsi="Times New Roman" w:cs="Times New Roman"/>
          <w:color w:val="500050"/>
          <w:sz w:val="14"/>
          <w:lang w:val="en-GB" w:eastAsia="en-GB"/>
        </w:rPr>
        <w:t> </w:t>
      </w: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4E447A" w:rsidRPr="004E447A" w:rsidRDefault="004E447A" w:rsidP="004E44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00050"/>
          <w:sz w:val="20"/>
          <w:szCs w:val="20"/>
          <w:lang w:val="en-GB" w:eastAsia="en-GB"/>
        </w:rPr>
      </w:pP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FF00FF"/>
          <w:lang w:val="en-GB" w:eastAsia="en-GB"/>
        </w:rPr>
        <w:t>3.</w:t>
      </w:r>
      <w:r w:rsidRPr="004E447A">
        <w:rPr>
          <w:rFonts w:ascii="Times New Roman" w:eastAsia="Times New Roman" w:hAnsi="Times New Roman" w:cs="Times New Roman"/>
          <w:color w:val="500050"/>
          <w:sz w:val="14"/>
          <w:szCs w:val="14"/>
          <w:shd w:val="clear" w:color="auto" w:fill="FF00FF"/>
          <w:lang w:val="en-GB" w:eastAsia="en-GB"/>
        </w:rPr>
        <w:t>  </w:t>
      </w:r>
      <w:r w:rsidRPr="004E447A">
        <w:rPr>
          <w:rFonts w:ascii="Times New Roman" w:eastAsia="Times New Roman" w:hAnsi="Times New Roman" w:cs="Times New Roman"/>
          <w:color w:val="500050"/>
          <w:sz w:val="14"/>
          <w:lang w:val="en-GB" w:eastAsia="en-GB"/>
        </w:rPr>
        <w:t> </w:t>
      </w:r>
      <w:r w:rsidRPr="004E447A">
        <w:rPr>
          <w:rFonts w:ascii="Cooper Black" w:eastAsia="Times New Roman" w:hAnsi="Cooper Black" w:cs="Arial"/>
          <w:color w:val="500050"/>
          <w:sz w:val="30"/>
          <w:szCs w:val="30"/>
          <w:shd w:val="clear" w:color="auto" w:fill="FF00FF"/>
          <w:lang w:val="en-GB" w:eastAsia="en-GB"/>
        </w:rPr>
        <w:t>The Entire Holy Quran [English]</w:t>
      </w:r>
    </w:p>
    <w:p w:rsidR="004E447A" w:rsidRPr="004E447A" w:rsidRDefault="004E447A" w:rsidP="004E447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4E447A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br/>
        <w:t>Thanks,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550"/>
      </w:tblGrid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from: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4E447A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 w:eastAsia="en-GB"/>
              </w:rPr>
              <w:t>QURAN DISTRIBUTION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lang w:val="fr-FR" w:eastAsia="en-GB"/>
              </w:rPr>
              <w:t> </w:t>
            </w:r>
            <w:r w:rsidRPr="004E447A">
              <w:rPr>
                <w:rFonts w:ascii="Arial" w:eastAsia="Times New Roman" w:hAnsi="Arial" w:cs="Arial"/>
                <w:color w:val="555555"/>
                <w:sz w:val="20"/>
                <w:lang w:val="fr-FR" w:eastAsia="en-GB"/>
              </w:rPr>
              <w:t>softcopyofquran@googlemail.com</w:t>
            </w:r>
          </w:p>
        </w:tc>
      </w:tr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to: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</w:t>
            </w:r>
            <w:proofErr w:type="spellStart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Syed</w:t>
            </w:r>
            <w:proofErr w:type="spellEnd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</w:t>
            </w:r>
            <w:proofErr w:type="spellStart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Fuzail</w:t>
            </w:r>
            <w:proofErr w:type="spellEnd"/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 xml:space="preserve"> Islam &lt;fuzail@msn.com&gt;</w:t>
            </w:r>
            <w:r w:rsidRPr="004E447A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br/>
            </w:r>
          </w:p>
        </w:tc>
      </w:tr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date: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Sat, Dec 10, 2011 at 11:32 PM</w:t>
            </w:r>
          </w:p>
        </w:tc>
      </w:tr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subject: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Re: REQUEST FREE SOFT COPY OF THE HOLY QURAN</w:t>
            </w:r>
          </w:p>
        </w:tc>
      </w:tr>
      <w:tr w:rsidR="004E447A" w:rsidRPr="004E447A" w:rsidTr="004E447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999999"/>
                <w:sz w:val="20"/>
                <w:lang w:val="en-GB" w:eastAsia="en-GB"/>
              </w:rPr>
              <w:t>mailed-by:</w:t>
            </w:r>
          </w:p>
        </w:tc>
        <w:tc>
          <w:tcPr>
            <w:tcW w:w="4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E447A" w:rsidRPr="004E447A" w:rsidRDefault="004E447A" w:rsidP="004E44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4E447A">
              <w:rPr>
                <w:rFonts w:ascii="Arial" w:eastAsia="Times New Roman" w:hAnsi="Arial" w:cs="Arial"/>
                <w:color w:val="222222"/>
                <w:sz w:val="20"/>
                <w:lang w:val="en-GB" w:eastAsia="en-GB"/>
              </w:rPr>
              <w:t> googlemail.com</w:t>
            </w:r>
          </w:p>
        </w:tc>
      </w:tr>
    </w:tbl>
    <w:p w:rsidR="004E447A" w:rsidRDefault="004E447A" w:rsidP="004E447A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228600" cy="228600"/>
            <wp:effectExtent l="19050" t="0" r="0" b="0"/>
            <wp:docPr id="853" name=":0_204-e" descr="https://mail.google.com/mail/c/u/0/photos/public/AIbEiAIAAABECIfHp4zPp4qBwwEiC3ZjYXJkX3Bob3RvKig0MzRmZGRlOTBlNjVhMjk1YTc0OWYzNzBiYmMzMjViMWUxNWIyOGFlMAGxsIuiJxua9o-pO68e0jEYPPqOn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4-e" descr="https://mail.google.com/mail/c/u/0/photos/public/AIbEiAIAAABECIfHp4zPp4qBwwEiC3ZjYXJkX3Bob3RvKig0MzRmZGRlOTBlNjVhMjk1YTc0OWYzNzBiYmMzMjViMWUxNWIyOGFlMAGxsIuiJxua9o-pO68e0jEYPPqOng?sz=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350"/>
        <w:gridCol w:w="964"/>
        <w:gridCol w:w="7"/>
        <w:gridCol w:w="15"/>
      </w:tblGrid>
      <w:tr w:rsidR="004E447A" w:rsidTr="004E447A">
        <w:trPr>
          <w:trHeight w:val="240"/>
        </w:trPr>
        <w:tc>
          <w:tcPr>
            <w:tcW w:w="56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6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5"/>
            </w:tblGrid>
            <w:tr w:rsidR="004E447A">
              <w:tc>
                <w:tcPr>
                  <w:tcW w:w="0" w:type="auto"/>
                  <w:vAlign w:val="center"/>
                  <w:hideMark/>
                </w:tcPr>
                <w:p w:rsidR="004E447A" w:rsidRDefault="004E447A">
                  <w:pPr>
                    <w:divId w:val="135981907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QURAN DISTRIBUTION</w:t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4" name="Picture 8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12/10/11</w:t>
            </w:r>
          </w:p>
          <w:p w:rsidR="004E447A" w:rsidRDefault="004E447A" w:rsidP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5" name="Picture 8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E447A" w:rsidRDefault="004E447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E447A" w:rsidRDefault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6" name="Picture 8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7A" w:rsidRDefault="004E447A" w:rsidP="004E447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7" name="Picture 8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47A" w:rsidTr="004E447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4E447A">
              <w:tc>
                <w:tcPr>
                  <w:tcW w:w="0" w:type="auto"/>
                  <w:noWrap/>
                  <w:vAlign w:val="center"/>
                  <w:hideMark/>
                </w:tcPr>
                <w:p w:rsidR="004E447A" w:rsidRDefault="004E447A" w:rsidP="004E447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proofErr w:type="spellEnd"/>
                </w:p>
                <w:p w:rsidR="004E447A" w:rsidRDefault="004E447A" w:rsidP="004E447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8" name=":1s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7A" w:rsidRDefault="004E447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E447A" w:rsidRDefault="004E447A" w:rsidP="004E447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33FF33"/>
        </w:rPr>
        <w:t>SALAM, SYED FUYAIL, I AM ATTACHING THE PDF FILE OF STORIES OF THE PROPHETS OF ISLAM FOR YOUR PERUSAL.</w:t>
      </w: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33CCFF"/>
        </w:rPr>
        <w:t> </w:t>
      </w: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33CCFF"/>
        </w:rPr>
        <w:t>DR UMAR</w:t>
      </w:r>
    </w:p>
    <w:p w:rsidR="004E447A" w:rsidRDefault="004E447A" w:rsidP="004E447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59" name="Picture 85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581"/>
      </w:tblGrid>
      <w:tr w:rsidR="004E447A" w:rsidTr="004E447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860" name="Picture 860" descr="stories.pdf">
                    <a:hlinkClick xmlns:a="http://schemas.openxmlformats.org/drawingml/2006/main" r:id="rId50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stories.pdf">
                            <a:hlinkClick r:id="rId50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447A" w:rsidRDefault="004E4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stories.pdf</w:t>
            </w:r>
            <w:r>
              <w:rPr>
                <w:rFonts w:ascii="Arial" w:hAnsi="Arial" w:cs="Arial"/>
              </w:rPr>
              <w:br/>
              <w:t>2568K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53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4E447A" w:rsidRDefault="004E447A" w:rsidP="005321F2">
      <w:pPr>
        <w:pBdr>
          <w:bottom w:val="double" w:sz="6" w:space="1" w:color="auto"/>
        </w:pBdr>
        <w:rPr>
          <w:rFonts w:ascii="Arial Rounded MT Bold" w:hAnsi="Arial Rounded MT Bold"/>
          <w:b/>
          <w:bCs/>
          <w:sz w:val="24"/>
          <w:szCs w:val="24"/>
        </w:rPr>
      </w:pPr>
    </w:p>
    <w:p w:rsidR="004E447A" w:rsidRPr="00B51D5A" w:rsidRDefault="004E447A" w:rsidP="005321F2">
      <w:pPr>
        <w:rPr>
          <w:rFonts w:ascii="Arial Rounded MT Bold" w:hAnsi="Arial Rounded MT Bold"/>
          <w:b/>
          <w:bCs/>
          <w:sz w:val="24"/>
          <w:szCs w:val="24"/>
        </w:rPr>
      </w:pPr>
    </w:p>
    <w:sectPr w:rsidR="004E447A" w:rsidRPr="00B51D5A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6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7"/>
  </w:num>
  <w:num w:numId="20">
    <w:abstractNumId w:val="2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A26B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493D3B"/>
    <w:rsid w:val="004A3196"/>
    <w:rsid w:val="004E3FC0"/>
    <w:rsid w:val="004E447A"/>
    <w:rsid w:val="0051018C"/>
    <w:rsid w:val="005321F2"/>
    <w:rsid w:val="00584E4D"/>
    <w:rsid w:val="005A4A72"/>
    <w:rsid w:val="005D2BC0"/>
    <w:rsid w:val="00600C1D"/>
    <w:rsid w:val="00650AB2"/>
    <w:rsid w:val="00650AF5"/>
    <w:rsid w:val="00674AD7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51D5A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5EC"/>
    <w:rsid w:val="00E86A05"/>
    <w:rsid w:val="00ED2198"/>
    <w:rsid w:val="00F12B80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port.google.com/mail/bin/answer.py?hl=en&amp;ctx=mail&amp;answer=1311182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support.google.com/mail/bin/answer.py?hl=en&amp;ctx=mail&amp;answer=10313" TargetMode="External"/><Relationship Id="rId39" Type="http://schemas.openxmlformats.org/officeDocument/2006/relationships/hyperlink" Target="tel:%2B92%20345%203595814" TargetMode="External"/><Relationship Id="rId21" Type="http://schemas.openxmlformats.org/officeDocument/2006/relationships/hyperlink" Target="http://support.google.com/mail/bin/answer.py?hl=en&amp;ctx=mail&amp;answer=10313" TargetMode="External"/><Relationship Id="rId34" Type="http://schemas.openxmlformats.org/officeDocument/2006/relationships/hyperlink" Target="http://hamariweb.com/" TargetMode="External"/><Relationship Id="rId42" Type="http://schemas.openxmlformats.org/officeDocument/2006/relationships/hyperlink" Target="http://support.google.com/mail/bin/answer.py?hl=en&amp;ctx=mail&amp;answer=10313" TargetMode="External"/><Relationship Id="rId47" Type="http://schemas.openxmlformats.org/officeDocument/2006/relationships/hyperlink" Target="mailto:mubarikm@hotmail.com" TargetMode="External"/><Relationship Id="rId50" Type="http://schemas.openxmlformats.org/officeDocument/2006/relationships/hyperlink" Target="https://mail.google.com/mail/u/0/?ui=2&amp;ik=eafbaf4bb3&amp;view=att&amp;th=1342a51e448d0b20&amp;attid=0.1&amp;disp=safe&amp;realattid=f_gw19bl7v0&amp;zw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support.google.com/mail/bin/answer.py?hl=en&amp;ctx=mail&amp;answer=10313" TargetMode="External"/><Relationship Id="rId46" Type="http://schemas.openxmlformats.org/officeDocument/2006/relationships/hyperlink" Target="http://support.google.com/mail/bin/answer.py?hl=en&amp;ctx=mail&amp;answer=10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support.google.com/mail/bin/answer.py?hl=en&amp;ctx=mail&amp;answer=10313" TargetMode="External"/><Relationship Id="rId29" Type="http://schemas.openxmlformats.org/officeDocument/2006/relationships/hyperlink" Target="mailto:soh30002003@yahoo.com" TargetMode="External"/><Relationship Id="rId41" Type="http://schemas.openxmlformats.org/officeDocument/2006/relationships/hyperlink" Target="http://support.google.com/mail/bin/answer.py?hl=en&amp;ctx=mail&amp;answer=1031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1" Type="http://schemas.openxmlformats.org/officeDocument/2006/relationships/hyperlink" Target="http://support.google.com/mail/bin/answer.py?hl=en&amp;ctx=mail&amp;answer=1311182" TargetMode="External"/><Relationship Id="rId24" Type="http://schemas.openxmlformats.org/officeDocument/2006/relationships/hyperlink" Target="tel:%2B92-21-34543153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mailto:amadraswala@yahoo.com" TargetMode="External"/><Relationship Id="rId40" Type="http://schemas.openxmlformats.org/officeDocument/2006/relationships/hyperlink" Target="tel:%2B92%20301%203526747" TargetMode="External"/><Relationship Id="rId45" Type="http://schemas.openxmlformats.org/officeDocument/2006/relationships/hyperlink" Target="http://support.google.com/mail/bin/answer.py?hl=en&amp;ctx=mail&amp;answer=10313" TargetMode="External"/><Relationship Id="rId53" Type="http://schemas.openxmlformats.org/officeDocument/2006/relationships/hyperlink" Target="https://mail.google.com/mail/u/0/?ui=2&amp;ik=eafbaf4bb3&amp;view=att&amp;th=1342a51e448d0b20&amp;attid=0.1&amp;disp=safe&amp;realattid=f_gw19bl7v0&amp;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port.google.com/mail/bin/answer.py?hl=en&amp;ctx=mail&amp;answer=10313" TargetMode="External"/><Relationship Id="rId23" Type="http://schemas.openxmlformats.org/officeDocument/2006/relationships/hyperlink" Target="tel:%2B92-300-2161694" TargetMode="External"/><Relationship Id="rId28" Type="http://schemas.openxmlformats.org/officeDocument/2006/relationships/hyperlink" Target="tel:%2B971%20551196321" TargetMode="External"/><Relationship Id="rId36" Type="http://schemas.openxmlformats.org/officeDocument/2006/relationships/hyperlink" Target="mailto:sohail.memon@live.com" TargetMode="External"/><Relationship Id="rId49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http://support.google.com/mail/bin/answer.py?hl=en&amp;ctx=mail&amp;answer=10313" TargetMode="External"/><Relationship Id="rId44" Type="http://schemas.openxmlformats.org/officeDocument/2006/relationships/hyperlink" Target="http://support.google.com/mail/bin/answer.py?hl=en&amp;ctx=mail&amp;answer=10313" TargetMode="External"/><Relationship Id="rId52" Type="http://schemas.openxmlformats.org/officeDocument/2006/relationships/hyperlink" Target="https://mail.google.com/mail/u/0/?ui=2&amp;ik=eafbaf4bb3&amp;view=att&amp;th=1342a51e448d0b20&amp;attid=0.1&amp;disp=inline&amp;realattid=f_gw19bl7v0&amp;safe=1&amp;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tel:%2B971-55-3983273" TargetMode="External"/><Relationship Id="rId27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http://support.google.com/mail/bin/answer.py?hl=en&amp;ctx=mail&amp;answer=10313" TargetMode="External"/><Relationship Id="rId35" Type="http://schemas.openxmlformats.org/officeDocument/2006/relationships/hyperlink" Target="http://support.google.com/mail/bin/answer.py?hl=en&amp;ctx=mail&amp;answer=10313" TargetMode="External"/><Relationship Id="rId43" Type="http://schemas.openxmlformats.org/officeDocument/2006/relationships/hyperlink" Target="mailto:majidtahir61@yahoo.com" TargetMode="External"/><Relationship Id="rId48" Type="http://schemas.openxmlformats.org/officeDocument/2006/relationships/hyperlink" Target="http://support.google.com/mail/bin/answer.py?hl=en&amp;ctx=mail&amp;answer=10313" TargetMode="External"/><Relationship Id="rId8" Type="http://schemas.openxmlformats.org/officeDocument/2006/relationships/hyperlink" Target="http://support.google.com/mail/bin/answer.py?hl=en&amp;ctx=mail&amp;answer=10313" TargetMode="External"/><Relationship Id="rId51" Type="http://schemas.openxmlformats.org/officeDocument/2006/relationships/image" Target="media/image7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95A2-9B20-4194-BAD4-F9426BE5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2012-07-31T19:38:00Z</dcterms:created>
  <dcterms:modified xsi:type="dcterms:W3CDTF">2012-07-31T19:38:00Z</dcterms:modified>
</cp:coreProperties>
</file>