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Default="00135BD4" w:rsidP="00135BD4">
      <w:pPr>
        <w:jc w:val="center"/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</w:pPr>
      <w:r w:rsidRPr="00FB123F">
        <w:rPr>
          <w:rFonts w:ascii="Arial Rounded MT Bold" w:hAnsi="Arial Rounded MT Bold"/>
          <w:b/>
          <w:bCs/>
          <w:sz w:val="44"/>
          <w:szCs w:val="44"/>
          <w:highlight w:val="green"/>
          <w:u w:val="single"/>
          <w:lang w:val="en-GB"/>
        </w:rPr>
        <w:t>R</w:t>
      </w:r>
      <w:r w:rsidRPr="00A91537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EQUESTS FOR THE HOLY QURAN</w:t>
      </w:r>
      <w:r w:rsidR="000C7EEE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, INCLUDING OTHER ISLAMIC RESOURCES</w:t>
      </w:r>
    </w:p>
    <w:p w:rsidR="00221158" w:rsidRPr="00221158" w:rsidRDefault="00221158" w:rsidP="00135BD4">
      <w:pPr>
        <w:jc w:val="center"/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</w:pPr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From the Archive of Dr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Umar</w:t>
      </w:r>
      <w:proofErr w:type="spellEnd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Azam</w:t>
      </w:r>
      <w:proofErr w:type="spellEnd"/>
    </w:p>
    <w:p w:rsidR="00135BD4" w:rsidRPr="00A91537" w:rsidRDefault="00090757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CA4DCF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C97353" w:rsidRPr="00CA4DCF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.</w:t>
      </w:r>
      <w:r w:rsidR="000C7EEE" w:rsidRPr="00C5461D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 xml:space="preserve"> </w:t>
      </w:r>
      <w:r w:rsidR="00511472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5</w:t>
      </w:r>
      <w:r w:rsidR="00511472" w:rsidRPr="00511472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5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B3922">
        <w:rPr>
          <w:rFonts w:ascii="Arial Rounded MT Bold" w:hAnsi="Arial Rounded MT Bold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135BD4" w:rsidRDefault="00511472" w:rsidP="00135BD4">
      <w:pPr>
        <w:jc w:val="center"/>
        <w:rPr>
          <w:rFonts w:ascii="Arial Rounded MT Bold" w:hAnsi="Arial Rounded MT Bold"/>
          <w:b/>
          <w:bCs/>
          <w:sz w:val="24"/>
          <w:szCs w:val="24"/>
          <w:lang w:val="en-GB"/>
        </w:rPr>
      </w:pPr>
      <w:r w:rsidRPr="00FB123F">
        <w:rPr>
          <w:rFonts w:ascii="Arial Rounded MT Bold" w:hAnsi="Arial Rounded MT Bold"/>
          <w:b/>
          <w:bCs/>
          <w:sz w:val="24"/>
          <w:szCs w:val="24"/>
          <w:highlight w:val="lightGray"/>
          <w:lang w:val="en-GB"/>
        </w:rPr>
        <w:t>AUGUST</w:t>
      </w:r>
      <w:r w:rsidR="00F757AD" w:rsidRPr="00FB123F">
        <w:rPr>
          <w:rFonts w:ascii="Arial Rounded MT Bold" w:hAnsi="Arial Rounded MT Bold"/>
          <w:b/>
          <w:bCs/>
          <w:sz w:val="24"/>
          <w:szCs w:val="24"/>
          <w:highlight w:val="lightGray"/>
          <w:lang w:val="en-GB"/>
        </w:rPr>
        <w:t xml:space="preserve"> 2012</w:t>
      </w:r>
    </w:p>
    <w:p w:rsidR="00C5461D" w:rsidRDefault="00C5461D" w:rsidP="00511472">
      <w:pPr>
        <w:rPr>
          <w:rFonts w:ascii="Arial Rounded MT Bold" w:hAnsi="Arial Rounded MT Bold"/>
          <w:b/>
          <w:bCs/>
          <w:sz w:val="24"/>
          <w:szCs w:val="24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khanzada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shakir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sulk_khanzada2001@yahoo.com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Sun, Jan 15, 2012 at 3:56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request for free e-books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yahoo.com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yahoo.com</w:t>
      </w:r>
      <w:r w:rsidRPr="00FB123F">
        <w:rPr>
          <w:rFonts w:ascii="Consolas" w:hAnsi="Consolas"/>
          <w:highlight w:val="yellow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request for free e-books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spellStart"/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khanzada</w:t>
      </w:r>
      <w:proofErr w:type="spellEnd"/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shakir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sulk_khanzada2001@yahoo.com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me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Salman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MUNIR salman.munir1983@gmail.com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lastRenderedPageBreak/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Sun, Jan 15, 2012 at 3:56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pt-PT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pt-PT"/>
        </w:rPr>
        <w:t>subject: Aoa Dr Umar Elahi Azam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gmail.com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gmail.com</w:t>
      </w:r>
      <w:r w:rsidRPr="00FB123F">
        <w:rPr>
          <w:highlight w:val="red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Aoa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Dr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Umar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Elahi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Azam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Salman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MUNIR salman.munir1983@gmail.com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pt-PT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pt-PT"/>
        </w:rPr>
        <w:t xml:space="preserve">to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pt-PT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pt-PT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pt-PT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pt-PT"/>
        </w:rPr>
        <w:t>Aoa Dr Umar Elahi Azam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Kindly send all these books.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pt-PT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1.    The Entire Holy Quran [Arabic</w:t>
      </w: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]2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.   The Entire Holy Quran [Urdu</w:t>
      </w: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]3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.   The Entire Holy Quran [English</w:t>
      </w: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]4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.   </w:t>
      </w: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The Power of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Durood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Sharif5.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  </w:t>
      </w:r>
      <w:r w:rsidRPr="00FB123F">
        <w:rPr>
          <w:rFonts w:ascii="Consolas" w:hAnsi="Consolas"/>
          <w:b/>
          <w:bCs/>
          <w:sz w:val="24"/>
          <w:szCs w:val="24"/>
          <w:highlight w:val="red"/>
          <w:lang w:val="pt-PT"/>
        </w:rPr>
        <w:t>Aab-E-Kausar book of Durood Duas6.   Hajj E-Book7.   Duas E-Book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pt-PT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pt-PT"/>
        </w:rPr>
      </w:pP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W'salam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asim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mahboob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asimmahboob1@hotmail.com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"softcopyofquran@gmail.com" &lt;softcopyofquran@gmail.com&gt;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Sun, Jan 15, 2012 at 4:13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hotmail.com</w:t>
      </w:r>
      <w:r w:rsidRPr="00FB123F">
        <w:rPr>
          <w:highlight w:val="magenta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(no subject)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spellStart"/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asim</w:t>
      </w:r>
      <w:proofErr w:type="spellEnd"/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mahboob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asimmahboob1@hotmail.com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Please send soft copy of Holy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quran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in Arabic</w:t>
      </w: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*** This Message Has Been Sent Using BlackBerry Internet Service from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Mobilink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***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: imran_libra_1972@yahoo.com imran_libra_1972@yahoo.com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Sun, Jan 15, 2012 at 4:20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Links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yahoo.com</w:t>
      </w:r>
      <w:r w:rsidRPr="00FB123F">
        <w:rPr>
          <w:highlight w:val="cyan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Links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imran_libra_1972@yahoo.com imran_libra_1972@yahoo.com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lastRenderedPageBreak/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WAS,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Pls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send me links of all available Islamic books with u.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Regards,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Imran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Karim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Jeddah-KSA</w:t>
      </w: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Mob +96658-1330593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mr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MrJee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mrjee1@hotmail.com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Sun, Jan 15, 2012 at 4:20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Islamic Books required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hotmail.com</w:t>
      </w:r>
      <w:r w:rsidRPr="00FB123F">
        <w:rPr>
          <w:highlight w:val="green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Islamic Books required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spellStart"/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mr</w:t>
      </w:r>
      <w:proofErr w:type="spellEnd"/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MrJee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mrjee1@hotmail.com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kindly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send me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islamic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books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: Muhammad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Abbasi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mziabbasi@gmail.com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Sun, Jan 15, 2012 at 4:25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Free E-books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gmail.com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gmail.com</w:t>
      </w:r>
      <w:r w:rsidRPr="00FB123F">
        <w:rPr>
          <w:highlight w:val="yellow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Free E-books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Muhammad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Abbasi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mziabbasi@gmail.com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Dear Dr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Umar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Elahi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Azam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Assalam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o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alaikum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,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Please email me the followings: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1.The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Power of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Durood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Sharif2.  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Aab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-E-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Kausar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book of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Durood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Duas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Jazakallah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Khair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.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Wassalam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,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lastRenderedPageBreak/>
        <w:t xml:space="preserve">Dr.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Abbasi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Khurram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Ali Khan khurram1972@gmail.com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Sun, Jan 15, 2012 at 5:44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: Please forward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rhe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soft copy of Holy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Quarn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and others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gmail.com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gmail.com</w:t>
      </w:r>
      <w:r w:rsidRPr="00FB123F">
        <w:rPr>
          <w:highlight w:val="red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Please forward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rhe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soft copy of Holy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Quarn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and others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pt-PT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pt-PT"/>
        </w:rPr>
        <w:t>FAATIMAAH E-MARKETINGx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pt-PT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pt-PT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pt-PT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pt-PT"/>
        </w:rPr>
        <w:t xml:space="preserve">Khurram Ali Khan khurram1972@gmail.com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Regards,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Khurram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: young82pk@gmail.com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reply-to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young82pk@gmail.com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cc: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Hammad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&lt;hammad4ob@hotmail.com&gt;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Sun, Jan 15, 2012 at 6:17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Request for Quran-e-Pak and other Islamic e-book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gmail.com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gmail.com</w:t>
      </w:r>
      <w:r w:rsidRPr="00FB123F">
        <w:rPr>
          <w:highlight w:val="magenta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Request for Quran-e-Pa</w:t>
      </w:r>
      <w:r w:rsidRPr="00FB123F">
        <w:rPr>
          <w:rFonts w:ascii="Cambria Math" w:hAnsi="Cambria Math" w:cs="Cambria Math"/>
          <w:b/>
          <w:bCs/>
          <w:sz w:val="24"/>
          <w:szCs w:val="24"/>
          <w:highlight w:val="magenta"/>
          <w:lang w:val="en-GB"/>
        </w:rPr>
        <w:t>​</w:t>
      </w:r>
      <w:r w:rsidRPr="00FB123F">
        <w:rPr>
          <w:rFonts w:ascii="Consolas" w:hAnsi="Consolas" w:cs="Consolas"/>
          <w:b/>
          <w:bCs/>
          <w:sz w:val="24"/>
          <w:szCs w:val="24"/>
          <w:highlight w:val="magenta"/>
          <w:lang w:val="en-GB"/>
        </w:rPr>
        <w:t>k</w:t>
      </w: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and other Islamic e-book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young82pk@gmail.com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me,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Hammad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Assalam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-o-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Alaikum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Wa</w:t>
      </w:r>
      <w:proofErr w:type="spellEnd"/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Rehmatullah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Dear Brother,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Please send me a copy of Holy Quran-e-Pak and other Islamic e-book. May Almighty Allah bless you and your </w:t>
      </w: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family.</w:t>
      </w:r>
      <w:proofErr w:type="gram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Rehards</w:t>
      </w:r>
      <w:proofErr w:type="spellEnd"/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*** This Message Has Been Sent Using BlackBerry Internet Service from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Mobilink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***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lastRenderedPageBreak/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: Dr.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Hanif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Muhammad hanifmuhammad@hotmail.com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Sun, Jan 15, 2012 at 6:42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Please send the following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hotmail.com</w:t>
      </w:r>
      <w:r w:rsidRPr="00FB123F">
        <w:rPr>
          <w:highlight w:val="cyan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Please send the following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Dr.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Hanif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Muhammad hanifmuhammad@hotmail.com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Dear Sir,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Assalam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-o-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Alaikum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,</w:t>
      </w:r>
    </w:p>
    <w:p w:rsidR="00511472" w:rsidRPr="00511472" w:rsidRDefault="00511472" w:rsidP="00511472">
      <w:pP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With reference to your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e.mail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regarding the free of cost providing theses holy books please send the following.</w:t>
      </w:r>
      <w:r w:rsidRPr="00511472">
        <w:rPr>
          <w:rFonts w:ascii="Consolas" w:hAnsi="Consolas"/>
          <w:b/>
          <w:bCs/>
          <w:sz w:val="24"/>
          <w:szCs w:val="24"/>
          <w:lang w:val="en-GB"/>
        </w:rPr>
        <w:t xml:space="preserve"> </w:t>
      </w:r>
    </w:p>
    <w:p w:rsidR="00511472" w:rsidRPr="00511472" w:rsidRDefault="00FB123F" w:rsidP="00FB123F">
      <w:pPr>
        <w:tabs>
          <w:tab w:val="left" w:pos="1590"/>
        </w:tabs>
        <w:rPr>
          <w:rFonts w:ascii="Consolas" w:hAnsi="Consolas"/>
          <w:b/>
          <w:bCs/>
          <w:sz w:val="24"/>
          <w:szCs w:val="24"/>
          <w:lang w:val="en-GB"/>
        </w:rPr>
      </w:pPr>
      <w:r>
        <w:rPr>
          <w:rFonts w:ascii="Consolas" w:hAnsi="Consolas"/>
          <w:b/>
          <w:bCs/>
          <w:sz w:val="24"/>
          <w:szCs w:val="24"/>
          <w:lang w:val="en-GB"/>
        </w:rPr>
        <w:tab/>
      </w:r>
    </w:p>
    <w:p w:rsidR="00511472" w:rsidRPr="00511472" w:rsidRDefault="00511472" w:rsidP="00511472">
      <w:pPr>
        <w:rPr>
          <w:rFonts w:ascii="Consolas" w:hAnsi="Consolas"/>
          <w:b/>
          <w:bCs/>
          <w:sz w:val="24"/>
          <w:szCs w:val="24"/>
          <w:lang w:val="en-GB"/>
        </w:rPr>
      </w:pPr>
      <w:r w:rsidRPr="00511472">
        <w:rPr>
          <w:rFonts w:ascii="Consolas" w:hAnsi="Consolas"/>
          <w:b/>
          <w:bCs/>
          <w:sz w:val="24"/>
          <w:szCs w:val="24"/>
          <w:lang w:val="en-GB"/>
        </w:rPr>
        <w:t>Thanks and regards</w:t>
      </w: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511472">
        <w:rPr>
          <w:rFonts w:ascii="Consolas" w:hAnsi="Consolas"/>
          <w:b/>
          <w:bCs/>
          <w:sz w:val="24"/>
          <w:szCs w:val="24"/>
          <w:lang w:val="en-GB"/>
        </w:rPr>
        <w:t xml:space="preserve">Dr. </w:t>
      </w:r>
      <w:proofErr w:type="spellStart"/>
      <w:r w:rsidRPr="00511472">
        <w:rPr>
          <w:rFonts w:ascii="Consolas" w:hAnsi="Consolas"/>
          <w:b/>
          <w:bCs/>
          <w:sz w:val="24"/>
          <w:szCs w:val="24"/>
          <w:lang w:val="en-GB"/>
        </w:rPr>
        <w:t>MUhammad</w:t>
      </w:r>
      <w:proofErr w:type="spellEnd"/>
      <w:r w:rsidRPr="00511472">
        <w:rPr>
          <w:rFonts w:ascii="Consolas" w:hAnsi="Consolas"/>
          <w:b/>
          <w:bCs/>
          <w:sz w:val="24"/>
          <w:szCs w:val="24"/>
          <w:lang w:val="en-GB"/>
        </w:rPr>
        <w:t xml:space="preserve"> </w:t>
      </w:r>
      <w:proofErr w:type="spellStart"/>
      <w:r w:rsidRPr="00511472">
        <w:rPr>
          <w:rFonts w:ascii="Consolas" w:hAnsi="Consolas"/>
          <w:b/>
          <w:bCs/>
          <w:sz w:val="24"/>
          <w:szCs w:val="24"/>
          <w:lang w:val="en-GB"/>
        </w:rPr>
        <w:t>Hanif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Ishaque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Laang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jhanvla@yahoo.com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lastRenderedPageBreak/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Sun, Jan 15, 2012 at 6:54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: Quran in Arabic, Power of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Darood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Sharif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yahoo.com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yahoo.com</w:t>
      </w:r>
      <w:r w:rsidRPr="00FB123F">
        <w:rPr>
          <w:highlight w:val="green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Quran in Arabic, Power of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Darood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Sharif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fr-FR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fr-FR"/>
        </w:rPr>
        <w:t xml:space="preserve">FAATIMAAH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fr-FR"/>
        </w:rPr>
        <w:t>E-MARKETINGx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fr-FR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fr-FR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fr-FR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fr-FR"/>
        </w:rPr>
        <w:t>Ishaque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fr-FR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fr-FR"/>
        </w:rPr>
        <w:t>Laang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fr-FR"/>
        </w:rPr>
        <w:t xml:space="preserve"> jhanvla@yahoo.com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Pls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send me soft copy of Quran in Arabic &amp; Power of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darood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shareef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Regards,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Muhammad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Ishaque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Laang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Cell: +923028565303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Rizwan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Ahmed Rizwan@mew.com.pk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Sun, Jan 15, 2012 at 7:15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lastRenderedPageBreak/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assalamoalaikum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mew.com.pk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mew.com.pk</w:t>
      </w:r>
      <w:r w:rsidRPr="00FB123F">
        <w:rPr>
          <w:highlight w:val="yellow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assalamoal</w:t>
      </w:r>
      <w:proofErr w:type="spellEnd"/>
      <w:r w:rsidRPr="00FB123F">
        <w:rPr>
          <w:rFonts w:ascii="Cambria Math" w:hAnsi="Cambria Math" w:cs="Cambria Math"/>
          <w:b/>
          <w:bCs/>
          <w:sz w:val="24"/>
          <w:szCs w:val="24"/>
          <w:highlight w:val="yellow"/>
          <w:lang w:val="en-GB"/>
        </w:rPr>
        <w:t>​</w:t>
      </w:r>
      <w:proofErr w:type="spellStart"/>
      <w:r w:rsidRPr="00FB123F">
        <w:rPr>
          <w:rFonts w:ascii="Consolas" w:hAnsi="Consolas" w:cs="Consolas"/>
          <w:b/>
          <w:bCs/>
          <w:sz w:val="24"/>
          <w:szCs w:val="24"/>
          <w:highlight w:val="yellow"/>
          <w:lang w:val="en-GB"/>
        </w:rPr>
        <w:t>aikum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Rizwan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Ahmed Rizwan@mew.com.pk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Sir, Please send me soft copy of holy </w:t>
      </w:r>
      <w:proofErr w:type="spellStart"/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quran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.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jazakallah</w:t>
      </w:r>
      <w:proofErr w:type="spellEnd"/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.   </w:t>
      </w: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Regards.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Rizwan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AhmedEmail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add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.    </w:t>
      </w:r>
      <w:hyperlink r:id="rId6" w:history="1">
        <w:r w:rsidRPr="00FB123F">
          <w:rPr>
            <w:rStyle w:val="Hyperlink"/>
            <w:rFonts w:ascii="Consolas" w:hAnsi="Consolas"/>
            <w:b/>
            <w:bCs/>
            <w:sz w:val="24"/>
            <w:szCs w:val="24"/>
            <w:highlight w:val="yellow"/>
            <w:lang w:val="en-GB"/>
          </w:rPr>
          <w:t>captaincsd2@gmail.com</w:t>
        </w:r>
      </w:hyperlink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arif</w:t>
      </w:r>
      <w:proofErr w:type="spell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fazil</w:t>
      </w:r>
      <w:proofErr w:type="spell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ariffazil@yahoo.com </w:t>
      </w: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reply-to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arif</w:t>
      </w:r>
      <w:proofErr w:type="spell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fazil</w:t>
      </w:r>
      <w:proofErr w:type="spell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&lt;ariffazil@yahoo.com&gt;</w:t>
      </w: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: "softcopyofquran@gmail.com" &lt;softcopyofquran@gmail.com&gt;</w:t>
      </w: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: Sun, Jan 15, 2012 at 8:15 AM</w:t>
      </w: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: yahoo.com</w:t>
      </w: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: yahoo.com</w:t>
      </w:r>
      <w:r w:rsidRPr="00FB123F">
        <w:rPr>
          <w:color w:val="FFFFFF" w:themeColor="background1"/>
          <w:highlight w:val="blue"/>
        </w:rPr>
        <w:t xml:space="preserve"> </w:t>
      </w:r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(no subject)</w:t>
      </w: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spellStart"/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lastRenderedPageBreak/>
        <w:t>arif</w:t>
      </w:r>
      <w:proofErr w:type="spellEnd"/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fazil</w:t>
      </w:r>
      <w:proofErr w:type="spell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ariffazil@yahoo.com </w:t>
      </w: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Request for a copy.</w:t>
      </w:r>
      <w:proofErr w:type="gramEnd"/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Thanks</w:t>
      </w: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511472" w:rsidRPr="00FB123F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color w:val="FFFFFF" w:themeColor="background1"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Capt 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Arif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: Mohammad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Abbas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Sajid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mabbassajid@gmail.com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Sun, Jan 15, 2012 at 8:24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Copies of Quran and other material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gmail.com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gmail.com    Copies of Quran and other material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Mohammad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Abbas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Sajid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mabbassajid@gmail.com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Assalam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Alaikum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,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Please send me copies of the Quran and all other material.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JazakAllah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--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Best Regards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Mohammad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Abbas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Sajid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Chief Executive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Engineering Services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Suit#7, 3rd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Flr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, #680-681/C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Allama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Iqbal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Rd, P.E.C.H.S, Karachi-75400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fr-FR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fr-FR"/>
        </w:rPr>
        <w:t xml:space="preserve">Pakistan.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fr-FR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fr-FR"/>
        </w:rPr>
        <w:t xml:space="preserve">Ph# +9221-454-6583, +9221-454-2691 Fax# +9221-454-6584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fr-FR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fr-FR"/>
        </w:rPr>
        <w:t xml:space="preserve">Mobile:+92300-8233368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fr-FR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fr-FR"/>
        </w:rPr>
        <w:t xml:space="preserve">E-mail: abbassajid@enggserv.com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Skype :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abbas.sajid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Please consider the environment - do you really need to print this email?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lastRenderedPageBreak/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: Muhammad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Aamir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aamir_shaikh1980@yahoo.com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Sun, Jan 15, 2012 at 8:55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REQUEST A FREE SOFT COPY OF THE ENTIRE HOLY QURAN, AAB-E-KAUSAR BOOK OF DUROOD DUAS AND OTHER VALUABLE ISLAMIC E-RESOURCES!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yahoo.com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yahoo.com</w:t>
      </w:r>
      <w:r w:rsidRPr="00FB123F">
        <w:rPr>
          <w:highlight w:val="magenta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REQUEST A FREE SOFT COPY OF THE ENTIRE HOLY QURAN, AAB-E-KAUS</w:t>
      </w:r>
      <w:r w:rsidRPr="00FB123F">
        <w:rPr>
          <w:rFonts w:ascii="Cambria Math" w:hAnsi="Cambria Math" w:cs="Cambria Math"/>
          <w:b/>
          <w:bCs/>
          <w:sz w:val="24"/>
          <w:szCs w:val="24"/>
          <w:highlight w:val="magenta"/>
          <w:lang w:val="en-GB"/>
        </w:rPr>
        <w:t>​</w:t>
      </w:r>
      <w:r w:rsidRPr="00FB123F">
        <w:rPr>
          <w:rFonts w:ascii="Consolas" w:hAnsi="Consolas" w:cs="Consolas"/>
          <w:b/>
          <w:bCs/>
          <w:sz w:val="24"/>
          <w:szCs w:val="24"/>
          <w:highlight w:val="magenta"/>
          <w:lang w:val="en-GB"/>
        </w:rPr>
        <w:t>AR BOOK OF DUROOD DUAS AND OTHER VALUABLE ISLAMIC E-RESOURCE</w:t>
      </w:r>
      <w:r w:rsidRPr="00FB123F">
        <w:rPr>
          <w:rFonts w:ascii="Cambria Math" w:hAnsi="Cambria Math" w:cs="Cambria Math"/>
          <w:b/>
          <w:bCs/>
          <w:sz w:val="24"/>
          <w:szCs w:val="24"/>
          <w:highlight w:val="magenta"/>
          <w:lang w:val="en-GB"/>
        </w:rPr>
        <w:t>​</w:t>
      </w:r>
      <w:r w:rsidRPr="00FB123F">
        <w:rPr>
          <w:rFonts w:ascii="Consolas" w:hAnsi="Consolas" w:cs="Consolas"/>
          <w:b/>
          <w:bCs/>
          <w:sz w:val="24"/>
          <w:szCs w:val="24"/>
          <w:highlight w:val="magenta"/>
          <w:lang w:val="en-GB"/>
        </w:rPr>
        <w:t>S!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Muhammad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Aamir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aamir_shaikh1980@yahoo.com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me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azam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hussain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beautyrose_204@yahoo.com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reply-to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azam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hussain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&lt;beautyrose_204@yahoo.com&gt;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"softcopyofquran@gmail.com" &lt;softcopyofquran@gmail.com&gt;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Sun, Jan 15, 2012 at 9:48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yahoo.com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yahoo.com</w:t>
      </w:r>
      <w:r w:rsidRPr="00FB123F">
        <w:rPr>
          <w:highlight w:val="cyan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(no subject)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spellStart"/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azam</w:t>
      </w:r>
      <w:proofErr w:type="spellEnd"/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hussain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beautyrose_204@yahoo.com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Dear Sir,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kindly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send me Soft copy of Holy Quran.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</w:t>
      </w: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Regards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pt-PT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pt-PT"/>
        </w:rPr>
        <w:t xml:space="preserve">from: Shuja. Ali Zaidi shuja1973@hotmail.com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softcopyofquran@gmail.com (Yes, this is you.) Learn more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Sun, Jan 15, 2012 at 9:49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supply of holy books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hotmail.com</w:t>
      </w:r>
      <w:r w:rsidRPr="00FB123F">
        <w:rPr>
          <w:highlight w:val="green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supply of holy books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pt-PT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pt-PT"/>
        </w:rPr>
        <w:t>FAATIMAAH E-MARKETINGx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pt-PT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pt-PT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pt-PT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pt-PT"/>
        </w:rPr>
        <w:t xml:space="preserve">Shuja. Ali Zaidi shuja1973@hotmail.com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spellStart"/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aslamo</w:t>
      </w:r>
      <w:proofErr w:type="spellEnd"/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alikum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,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please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send me a all holy books and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duas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on the following address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pt-PT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pt-PT"/>
        </w:rPr>
        <w:t>agha shuja ali zaidi c/o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spellStart"/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lahore</w:t>
      </w:r>
      <w:proofErr w:type="spellEnd"/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.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Thanks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Sikandar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Khan sikandarlucky@yahoo.com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reply-to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Sikandar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Khan &lt;sikandarlucky@yahoo.com&gt;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"softcopyofquran@gmail.com" &lt;softcopyofquran@gmail.com&gt;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Sun, Jan 15, 2012 at 10:22 AM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Request for Softcopy of Islamic Data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yahoo.com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yahoo.com</w:t>
      </w:r>
      <w:r w:rsidRPr="00FB123F">
        <w:rPr>
          <w:highlight w:val="yellow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Request for Softcopy of Islamic Data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Sikandar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Khan </w:t>
      </w: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sikandarlucky@yahoo.com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Jan 15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me </w:t>
      </w:r>
    </w:p>
    <w:p w:rsidR="00511472" w:rsidRPr="00FB123F" w:rsidRDefault="00511472" w:rsidP="00511472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511472" w:rsidRDefault="00511472" w:rsidP="00511472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Please send my free resources of All Islamic Data</w:t>
      </w: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Ubaid</w:t>
      </w:r>
      <w:proofErr w:type="spell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Nasir</w:t>
      </w:r>
      <w:proofErr w:type="spell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nasir.ubaid@gmail.com </w:t>
      </w: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: softcopyofquran@gmail.com (Yes, this is you.) Learn more</w:t>
      </w: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: Sun, Jan 15, 2012 at 12:42 PM</w:t>
      </w: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: Soft Copy of Quran 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ul</w:t>
      </w:r>
      <w:proofErr w:type="spell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Hakeem</w:t>
      </w: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: gmail.com</w:t>
      </w: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: gmail.com</w:t>
      </w:r>
      <w:r w:rsidRPr="00FB123F">
        <w:rPr>
          <w:color w:val="FFFFFF" w:themeColor="background1"/>
          <w:highlight w:val="blue"/>
        </w:rPr>
        <w:t xml:space="preserve"> </w:t>
      </w:r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Soft Copy of Quran 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ul</w:t>
      </w:r>
      <w:proofErr w:type="spell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Hakeem</w:t>
      </w: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MARKETINGx</w:t>
      </w:r>
      <w:proofErr w:type="spellEnd"/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Ubaid</w:t>
      </w:r>
      <w:proofErr w:type="spell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Nasir</w:t>
      </w:r>
      <w:proofErr w:type="spell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nasir.ubaid@gmail.com </w:t>
      </w: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Jan 15</w:t>
      </w: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  <w:proofErr w:type="gramStart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 xml:space="preserve"> me </w:t>
      </w: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</w:pPr>
    </w:p>
    <w:p w:rsidR="00FB123F" w:rsidRPr="00FB123F" w:rsidRDefault="00FB123F" w:rsidP="00FB123F">
      <w:pPr>
        <w:pBdr>
          <w:bottom w:val="double" w:sz="6" w:space="1" w:color="auto"/>
        </w:pBdr>
        <w:rPr>
          <w:rFonts w:ascii="Consolas" w:hAnsi="Consolas"/>
          <w:b/>
          <w:bCs/>
          <w:color w:val="FFFFFF" w:themeColor="background1"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color w:val="FFFFFF" w:themeColor="background1"/>
          <w:sz w:val="24"/>
          <w:szCs w:val="24"/>
          <w:highlight w:val="blue"/>
          <w:lang w:val="en-GB"/>
        </w:rPr>
        <w:t>Please send me soft copy.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lastRenderedPageBreak/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: Muhammad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Adnan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engr.adnan.sw@gmail.com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softcopyofquran@gmail.com (Yes, this is you.) Learn more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Sun, Jan 15, 2012 at 1:02 PM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Need Books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gmail.com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: gmail.com</w:t>
      </w:r>
      <w:r w:rsidRPr="00FB123F">
        <w:rPr>
          <w:highlight w:val="red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Need Books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MARKETINGx</w:t>
      </w:r>
      <w:proofErr w:type="spellEnd"/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Muhammad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Adnan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engr.adnan.sw@gmail.com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Jan 15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me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Assalamualikum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,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                       I need all E books kindly send as soon as possible.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Regards,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red"/>
          <w:lang w:val="en-GB"/>
        </w:rPr>
      </w:pPr>
    </w:p>
    <w:p w:rsidR="00FB123F" w:rsidRDefault="00FB123F" w:rsidP="00FB123F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 xml:space="preserve">Muhammad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red"/>
          <w:lang w:val="en-GB"/>
        </w:rPr>
        <w:t>Adnan</w:t>
      </w:r>
      <w:proofErr w:type="spellEnd"/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: Muhammad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Saeed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saeed52_alam@yahoo.com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softcopyofquran@gmail.com (Yes, this is you.) Learn more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Sun, Jan 15, 2012 at 1:25 PM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REQUEST FOR SENDING ALL U OFFER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yahoo.com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: yahoo.com</w:t>
      </w:r>
      <w:r w:rsidRPr="00FB123F">
        <w:rPr>
          <w:highlight w:val="magenta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REQUEST FOR SENDING ALL U OFFER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MARKETINGx</w:t>
      </w:r>
      <w:proofErr w:type="spellEnd"/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Muhammad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Saeed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saeed52_alam@yahoo.com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Jan 15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 xml:space="preserve"> me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ASSALAMOALEYKUM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magenta"/>
          <w:lang w:val="en-GB"/>
        </w:rPr>
      </w:pPr>
    </w:p>
    <w:p w:rsidR="00FB123F" w:rsidRDefault="00FB123F" w:rsidP="00FB123F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magenta"/>
          <w:lang w:val="en-GB"/>
        </w:rPr>
        <w:t>THANK YOU VERY MUCH IN ADVANCE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Mati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Ur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Rehman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libra.me.143@gmail.com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softcopyofquran@gmail.com (Yes, this is you.) Learn more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lastRenderedPageBreak/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Sun, Jan 15, 2012 at 1:32 PM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Soft copy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gmail.com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: gmail.com</w:t>
      </w:r>
      <w:r w:rsidRPr="00FB123F">
        <w:rPr>
          <w:highlight w:val="cyan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Soft copy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MARKETINGx</w:t>
      </w:r>
      <w:proofErr w:type="spellEnd"/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Mati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Ur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Rehman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libra.me.143@gmail.com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Jan 15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me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Salam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cya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Please </w:t>
      </w:r>
      <w:proofErr w:type="gramStart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send  copy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 xml:space="preserve"> in this email address</w:t>
      </w:r>
    </w:p>
    <w:p w:rsidR="00FB123F" w:rsidRDefault="00FB123F" w:rsidP="00FB123F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cyan"/>
          <w:lang w:val="en-GB"/>
        </w:rPr>
        <w:t>Thanks &amp; Regards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jawad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alam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Ansari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jansari2008@gmail.com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softcopyofquran@gmail.com (Yes, this is you.) Learn more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Sun, Jan 15, 2012 at 1:33 PM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REQUEST FOR SOFT COPY OF QURAN WITH URDU TRA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gmail.com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: gmail.com</w:t>
      </w:r>
      <w:r w:rsidRPr="00FB123F">
        <w:rPr>
          <w:highlight w:val="green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REQUEST FOR SOFT COPY OF QURAN WITH URDU TRA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MARKETINGx</w:t>
      </w:r>
      <w:proofErr w:type="spellEnd"/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pt-PT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pt-PT"/>
        </w:rPr>
        <w:t xml:space="preserve">jawad alam Ansari jansari2008@gmail.com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Jan 15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 xml:space="preserve"> me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REGARDS,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green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JAWAD ALAM ANSARI.</w:t>
      </w:r>
    </w:p>
    <w:p w:rsidR="00FB123F" w:rsidRDefault="00FB123F" w:rsidP="00FB123F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green"/>
          <w:lang w:val="en-GB"/>
        </w:rPr>
        <w:t>0331-4227872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Muhammed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sadeque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Zakaria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sakki_dr@yahoo.com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Sun, Jan 15, 2012 at 4:42 PM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Request for a copy of Holy Quran In English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yahoo.com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yahoo.com</w:t>
      </w:r>
      <w:r w:rsidRPr="00FB123F">
        <w:rPr>
          <w:highlight w:val="yellow"/>
        </w:rPr>
        <w:t xml:space="preserve"> </w:t>
      </w: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Request for a copy of Holy Quran In English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Muhammed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sadeque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Zakaria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sakki_dr@yahoo.com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Jan 15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me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Dear Dr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Azam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,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I would be very much grateful if you could provide me a copy of Holy Quran in English with original Arabic text if possible.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Thanks-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Jazakallah</w:t>
      </w:r>
      <w:proofErr w:type="spellEnd"/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Dr Muhammad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Sadeque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Zakaria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 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from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: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sarmad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rana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sarmadrana@yahoo.com 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to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softcopyofquran@gmail.com (Yes, this is you.) Learn more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date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Sun, Jan 15, 2012 at 5:32 PM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subject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I need for sure the free copies of Holy Quran and other material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mailed-by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yahoo.com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signed-by</w:t>
      </w:r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: yahoo.com    I need for sure the free copies of Holy Quran and other material</w:t>
      </w: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FAATIMAAH E-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MARKETINGx</w:t>
      </w:r>
      <w:proofErr w:type="spellEnd"/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</w:p>
    <w:p w:rsidR="00FB123F" w:rsidRPr="00FB123F" w:rsidRDefault="00FB123F" w:rsidP="00FB123F">
      <w:pPr>
        <w:rPr>
          <w:rFonts w:ascii="Consolas" w:hAnsi="Consolas"/>
          <w:b/>
          <w:bCs/>
          <w:sz w:val="24"/>
          <w:szCs w:val="24"/>
          <w:highlight w:val="yellow"/>
          <w:lang w:val="en-GB"/>
        </w:rPr>
      </w:pPr>
      <w:proofErr w:type="spellStart"/>
      <w:proofErr w:type="gram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sarmad</w:t>
      </w:r>
      <w:proofErr w:type="spellEnd"/>
      <w:proofErr w:type="gram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rana</w:t>
      </w:r>
      <w:proofErr w:type="spellEnd"/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 xml:space="preserve"> sarmadrana@yahoo.com </w:t>
      </w:r>
    </w:p>
    <w:p w:rsidR="00FB123F" w:rsidRDefault="00FB123F" w:rsidP="00FB123F">
      <w:pPr>
        <w:pBdr>
          <w:bottom w:val="double" w:sz="6" w:space="1" w:color="auto"/>
        </w:pBdr>
        <w:rPr>
          <w:rFonts w:ascii="Consolas" w:hAnsi="Consolas"/>
          <w:b/>
          <w:bCs/>
          <w:sz w:val="24"/>
          <w:szCs w:val="24"/>
          <w:lang w:val="en-GB"/>
        </w:rPr>
      </w:pPr>
      <w:r w:rsidRPr="00FB123F">
        <w:rPr>
          <w:rFonts w:ascii="Consolas" w:hAnsi="Consolas"/>
          <w:b/>
          <w:bCs/>
          <w:sz w:val="24"/>
          <w:szCs w:val="24"/>
          <w:highlight w:val="yellow"/>
          <w:lang w:val="en-GB"/>
        </w:rPr>
        <w:t>Jan 15</w:t>
      </w:r>
    </w:p>
    <w:p w:rsidR="00FB123F" w:rsidRDefault="00FB123F" w:rsidP="00FB123F">
      <w:pPr>
        <w:rPr>
          <w:rFonts w:ascii="Consolas" w:hAnsi="Consolas"/>
          <w:b/>
          <w:bCs/>
          <w:sz w:val="24"/>
          <w:szCs w:val="24"/>
          <w:lang w:val="en-GB"/>
        </w:rPr>
      </w:pPr>
    </w:p>
    <w:p w:rsidR="00511472" w:rsidRPr="00511472" w:rsidRDefault="00511472" w:rsidP="00511472">
      <w:pPr>
        <w:rPr>
          <w:rFonts w:ascii="Consolas" w:hAnsi="Consolas"/>
          <w:b/>
          <w:bCs/>
          <w:sz w:val="24"/>
          <w:szCs w:val="24"/>
          <w:lang w:val="en-GB"/>
        </w:rPr>
      </w:pPr>
    </w:p>
    <w:sectPr w:rsidR="00511472" w:rsidRPr="00511472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76A9"/>
    <w:multiLevelType w:val="multilevel"/>
    <w:tmpl w:val="01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C43"/>
    <w:multiLevelType w:val="multilevel"/>
    <w:tmpl w:val="B40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52D1A"/>
    <w:multiLevelType w:val="hybridMultilevel"/>
    <w:tmpl w:val="1898F3B8"/>
    <w:lvl w:ilvl="0" w:tplc="4934D8C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72A5B"/>
    <w:multiLevelType w:val="multilevel"/>
    <w:tmpl w:val="21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A6A0B"/>
    <w:multiLevelType w:val="multilevel"/>
    <w:tmpl w:val="08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229C1"/>
    <w:multiLevelType w:val="multilevel"/>
    <w:tmpl w:val="28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D15DB"/>
    <w:multiLevelType w:val="multilevel"/>
    <w:tmpl w:val="301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17398"/>
    <w:multiLevelType w:val="multilevel"/>
    <w:tmpl w:val="B26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871D4"/>
    <w:multiLevelType w:val="multilevel"/>
    <w:tmpl w:val="37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23C4C"/>
    <w:multiLevelType w:val="multilevel"/>
    <w:tmpl w:val="D1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C4ABA"/>
    <w:multiLevelType w:val="multilevel"/>
    <w:tmpl w:val="14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83F1B"/>
    <w:multiLevelType w:val="multilevel"/>
    <w:tmpl w:val="4E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201A7"/>
    <w:multiLevelType w:val="multilevel"/>
    <w:tmpl w:val="0E6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18"/>
  </w:num>
  <w:num w:numId="7">
    <w:abstractNumId w:val="11"/>
  </w:num>
  <w:num w:numId="8">
    <w:abstractNumId w:val="6"/>
  </w:num>
  <w:num w:numId="9">
    <w:abstractNumId w:val="1"/>
  </w:num>
  <w:num w:numId="10">
    <w:abstractNumId w:val="20"/>
  </w:num>
  <w:num w:numId="11">
    <w:abstractNumId w:val="10"/>
  </w:num>
  <w:num w:numId="12">
    <w:abstractNumId w:val="12"/>
  </w:num>
  <w:num w:numId="13">
    <w:abstractNumId w:val="17"/>
  </w:num>
  <w:num w:numId="14">
    <w:abstractNumId w:val="5"/>
  </w:num>
  <w:num w:numId="15">
    <w:abstractNumId w:val="14"/>
  </w:num>
  <w:num w:numId="16">
    <w:abstractNumId w:val="21"/>
  </w:num>
  <w:num w:numId="17">
    <w:abstractNumId w:val="9"/>
  </w:num>
  <w:num w:numId="18">
    <w:abstractNumId w:val="4"/>
  </w:num>
  <w:num w:numId="19">
    <w:abstractNumId w:val="8"/>
  </w:num>
  <w:num w:numId="20">
    <w:abstractNumId w:val="22"/>
  </w:num>
  <w:num w:numId="21">
    <w:abstractNumId w:val="16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14A64"/>
    <w:rsid w:val="00043979"/>
    <w:rsid w:val="0005011E"/>
    <w:rsid w:val="0008685C"/>
    <w:rsid w:val="00090757"/>
    <w:rsid w:val="000A0180"/>
    <w:rsid w:val="000B76AC"/>
    <w:rsid w:val="000C7EEE"/>
    <w:rsid w:val="000D329D"/>
    <w:rsid w:val="000F39DB"/>
    <w:rsid w:val="00135BD4"/>
    <w:rsid w:val="00190F6E"/>
    <w:rsid w:val="001A26BD"/>
    <w:rsid w:val="001E190D"/>
    <w:rsid w:val="00221158"/>
    <w:rsid w:val="002245A2"/>
    <w:rsid w:val="00242724"/>
    <w:rsid w:val="00254069"/>
    <w:rsid w:val="0028025F"/>
    <w:rsid w:val="00295170"/>
    <w:rsid w:val="00295FFA"/>
    <w:rsid w:val="002A45B9"/>
    <w:rsid w:val="002A79E7"/>
    <w:rsid w:val="002B3922"/>
    <w:rsid w:val="002C7895"/>
    <w:rsid w:val="002E2628"/>
    <w:rsid w:val="0030363E"/>
    <w:rsid w:val="0030793E"/>
    <w:rsid w:val="003725A0"/>
    <w:rsid w:val="003B39EC"/>
    <w:rsid w:val="0049011F"/>
    <w:rsid w:val="00493D3B"/>
    <w:rsid w:val="004A3196"/>
    <w:rsid w:val="004E3FC0"/>
    <w:rsid w:val="004E447A"/>
    <w:rsid w:val="004E6447"/>
    <w:rsid w:val="0051018C"/>
    <w:rsid w:val="00511472"/>
    <w:rsid w:val="005321F2"/>
    <w:rsid w:val="00584E4D"/>
    <w:rsid w:val="005A4A72"/>
    <w:rsid w:val="005D2BC0"/>
    <w:rsid w:val="00600C1D"/>
    <w:rsid w:val="00650AB2"/>
    <w:rsid w:val="00650AF5"/>
    <w:rsid w:val="00674AD7"/>
    <w:rsid w:val="00685D53"/>
    <w:rsid w:val="006B2F6E"/>
    <w:rsid w:val="00711544"/>
    <w:rsid w:val="007117DC"/>
    <w:rsid w:val="00735336"/>
    <w:rsid w:val="00735DAB"/>
    <w:rsid w:val="007C58BF"/>
    <w:rsid w:val="007F6FBA"/>
    <w:rsid w:val="00816966"/>
    <w:rsid w:val="008D4F20"/>
    <w:rsid w:val="00955E9B"/>
    <w:rsid w:val="009B69C8"/>
    <w:rsid w:val="009F47C0"/>
    <w:rsid w:val="00A41534"/>
    <w:rsid w:val="00A65F9C"/>
    <w:rsid w:val="00A81E19"/>
    <w:rsid w:val="00A91537"/>
    <w:rsid w:val="00A92B4E"/>
    <w:rsid w:val="00AD0533"/>
    <w:rsid w:val="00AD11B7"/>
    <w:rsid w:val="00AE5E06"/>
    <w:rsid w:val="00AF7667"/>
    <w:rsid w:val="00B054E3"/>
    <w:rsid w:val="00B5144C"/>
    <w:rsid w:val="00B51D5A"/>
    <w:rsid w:val="00B67985"/>
    <w:rsid w:val="00B84BF5"/>
    <w:rsid w:val="00B85BF1"/>
    <w:rsid w:val="00BC1355"/>
    <w:rsid w:val="00BC46F0"/>
    <w:rsid w:val="00BC579E"/>
    <w:rsid w:val="00BD71FA"/>
    <w:rsid w:val="00BD7A3B"/>
    <w:rsid w:val="00BE2190"/>
    <w:rsid w:val="00C5461D"/>
    <w:rsid w:val="00C75431"/>
    <w:rsid w:val="00C97353"/>
    <w:rsid w:val="00CA4DCF"/>
    <w:rsid w:val="00D44288"/>
    <w:rsid w:val="00DB6309"/>
    <w:rsid w:val="00E03890"/>
    <w:rsid w:val="00E31945"/>
    <w:rsid w:val="00E57364"/>
    <w:rsid w:val="00E865EC"/>
    <w:rsid w:val="00E86A05"/>
    <w:rsid w:val="00ED2198"/>
    <w:rsid w:val="00F12B80"/>
    <w:rsid w:val="00F757AD"/>
    <w:rsid w:val="00F961D3"/>
    <w:rsid w:val="00FB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5"/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020491msonormal">
    <w:name w:val="yiv1365020491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99227704yshortcuts">
    <w:name w:val="yiv1699227704yshortcuts"/>
    <w:basedOn w:val="DefaultParagraphFont"/>
    <w:rsid w:val="00E03890"/>
  </w:style>
  <w:style w:type="paragraph" w:customStyle="1" w:styleId="yiv1568513902msonormal">
    <w:name w:val="yiv1568513902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hev">
    <w:name w:val="c_chev"/>
    <w:basedOn w:val="DefaultParagraphFont"/>
    <w:rsid w:val="00E03890"/>
  </w:style>
  <w:style w:type="character" w:customStyle="1" w:styleId="cici">
    <w:name w:val="c_ic_i"/>
    <w:basedOn w:val="DefaultParagraphFont"/>
    <w:rsid w:val="00E03890"/>
  </w:style>
  <w:style w:type="character" w:customStyle="1" w:styleId="cicname">
    <w:name w:val="c_ic_name"/>
    <w:basedOn w:val="DefaultParagraphFont"/>
    <w:rsid w:val="00E03890"/>
  </w:style>
  <w:style w:type="character" w:customStyle="1" w:styleId="ecxil">
    <w:name w:val="ecxil"/>
    <w:basedOn w:val="DefaultParagraphFont"/>
    <w:rsid w:val="00E03890"/>
  </w:style>
  <w:style w:type="character" w:customStyle="1" w:styleId="yiv442119356apple-style-span">
    <w:name w:val="yiv442119356apple-style-span"/>
    <w:basedOn w:val="DefaultParagraphFont"/>
    <w:rsid w:val="00600C1D"/>
  </w:style>
  <w:style w:type="paragraph" w:customStyle="1" w:styleId="yiv340370629msonormal">
    <w:name w:val="yiv340370629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495062msonormal">
    <w:name w:val="yiv785495062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88442750tab">
    <w:name w:val="yiv1588442750tab"/>
    <w:basedOn w:val="DefaultParagraphFont"/>
    <w:rsid w:val="00600C1D"/>
  </w:style>
  <w:style w:type="character" w:customStyle="1" w:styleId="yiv1419633525apple-style-span">
    <w:name w:val="yiv1419633525apple-style-span"/>
    <w:basedOn w:val="DefaultParagraphFont"/>
    <w:rsid w:val="00600C1D"/>
  </w:style>
  <w:style w:type="paragraph" w:customStyle="1" w:styleId="yiv1978850571msonormal">
    <w:name w:val="yiv1978850571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9338692msonormal">
    <w:name w:val="yiv839338692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5538312msonormal">
    <w:name w:val="yiv2115538312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343036msonormal">
    <w:name w:val="yiv2038343036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4256609msonormal">
    <w:name w:val="yiv454256609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5056700apple-style-span">
    <w:name w:val="yiv485056700apple-style-span"/>
    <w:basedOn w:val="DefaultParagraphFont"/>
    <w:rsid w:val="00ED2198"/>
  </w:style>
  <w:style w:type="character" w:customStyle="1" w:styleId="hp">
    <w:name w:val="hp"/>
    <w:basedOn w:val="DefaultParagraphFont"/>
    <w:rsid w:val="00584E4D"/>
  </w:style>
  <w:style w:type="character" w:customStyle="1" w:styleId="ho">
    <w:name w:val="ho"/>
    <w:basedOn w:val="DefaultParagraphFont"/>
    <w:rsid w:val="00584E4D"/>
  </w:style>
  <w:style w:type="character" w:customStyle="1" w:styleId="he">
    <w:name w:val="he"/>
    <w:basedOn w:val="DefaultParagraphFont"/>
    <w:rsid w:val="00584E4D"/>
  </w:style>
  <w:style w:type="character" w:customStyle="1" w:styleId="gi">
    <w:name w:val="gi"/>
    <w:basedOn w:val="DefaultParagraphFont"/>
    <w:rsid w:val="00584E4D"/>
  </w:style>
  <w:style w:type="character" w:customStyle="1" w:styleId="gd">
    <w:name w:val="gd"/>
    <w:basedOn w:val="DefaultParagraphFont"/>
    <w:rsid w:val="00584E4D"/>
  </w:style>
  <w:style w:type="character" w:customStyle="1" w:styleId="go">
    <w:name w:val="go"/>
    <w:basedOn w:val="DefaultParagraphFont"/>
    <w:rsid w:val="00584E4D"/>
  </w:style>
  <w:style w:type="character" w:customStyle="1" w:styleId="gr">
    <w:name w:val="gr"/>
    <w:basedOn w:val="DefaultParagraphFont"/>
    <w:rsid w:val="00584E4D"/>
  </w:style>
  <w:style w:type="character" w:customStyle="1" w:styleId="id">
    <w:name w:val="id"/>
    <w:basedOn w:val="DefaultParagraphFont"/>
    <w:rsid w:val="00584E4D"/>
  </w:style>
  <w:style w:type="character" w:customStyle="1" w:styleId="g3">
    <w:name w:val="g3"/>
    <w:basedOn w:val="DefaultParagraphFont"/>
    <w:rsid w:val="00584E4D"/>
  </w:style>
  <w:style w:type="character" w:customStyle="1" w:styleId="h4">
    <w:name w:val="h4"/>
    <w:basedOn w:val="DefaultParagraphFont"/>
    <w:rsid w:val="00584E4D"/>
  </w:style>
  <w:style w:type="character" w:customStyle="1" w:styleId="mg">
    <w:name w:val="mg"/>
    <w:basedOn w:val="DefaultParagraphFont"/>
    <w:rsid w:val="00584E4D"/>
  </w:style>
  <w:style w:type="character" w:customStyle="1" w:styleId="j-j5-ji">
    <w:name w:val="j-j5-ji"/>
    <w:basedOn w:val="DefaultParagraphFont"/>
    <w:rsid w:val="00F757AD"/>
  </w:style>
  <w:style w:type="character" w:customStyle="1" w:styleId="hb">
    <w:name w:val="hb"/>
    <w:basedOn w:val="DefaultParagraphFont"/>
    <w:rsid w:val="00F757AD"/>
  </w:style>
  <w:style w:type="character" w:customStyle="1" w:styleId="g2">
    <w:name w:val="g2"/>
    <w:basedOn w:val="DefaultParagraphFont"/>
    <w:rsid w:val="00F757AD"/>
  </w:style>
  <w:style w:type="character" w:customStyle="1" w:styleId="ams">
    <w:name w:val="ams"/>
    <w:basedOn w:val="DefaultParagraphFont"/>
    <w:rsid w:val="00BD7A3B"/>
  </w:style>
  <w:style w:type="character" w:customStyle="1" w:styleId="h1">
    <w:name w:val="h1"/>
    <w:basedOn w:val="DefaultParagraphFont"/>
    <w:rsid w:val="007F6FBA"/>
  </w:style>
  <w:style w:type="paragraph" w:styleId="ListParagraph">
    <w:name w:val="List Paragraph"/>
    <w:basedOn w:val="Normal"/>
    <w:uiPriority w:val="34"/>
    <w:qFormat/>
    <w:rsid w:val="00C54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59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95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6475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1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680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4360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19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64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27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50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7026804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3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03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6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621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88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43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8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9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3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4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3093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3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7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7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94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56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7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45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3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2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13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1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95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79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24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9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8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17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1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81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61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10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12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8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7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00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84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38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69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98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270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7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4397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433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7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61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05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2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7348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96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65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825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2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7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14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94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1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2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332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4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0332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0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8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23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997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58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7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34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1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5782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67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853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2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3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3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2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432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9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255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43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47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1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1581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7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85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69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2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2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2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7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5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91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96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4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7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2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683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265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1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0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8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9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277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4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6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9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0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572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9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240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5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1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3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2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290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7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862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280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1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41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778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3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5128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4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5278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2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23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7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8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1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1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19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1955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6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7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59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36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29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1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2314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709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7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4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76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6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8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1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3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2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01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1587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6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1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47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8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23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11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3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08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45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06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81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3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69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243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319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13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98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68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7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2450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3356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346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0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3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8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4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02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3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0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7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746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7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1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41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2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5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1547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0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55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93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7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3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2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1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0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82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206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37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65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2532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63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7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949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3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521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4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5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8399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55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3848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0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84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66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87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0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4418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34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9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70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818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9952556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6913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1614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5637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76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5740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76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0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97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666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4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117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34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0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88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89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30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2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737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3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8896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1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6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89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75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205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56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1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92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09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6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694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3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417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8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6990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81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2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04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708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4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9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744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2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47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6765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8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63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87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01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20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4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52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92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9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7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3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59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3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58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4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7136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6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5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3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3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632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8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93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2550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8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6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3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5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4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918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48347337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8941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5465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9477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8438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2343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55046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91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108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5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801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055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2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4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1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00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20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493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5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14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35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0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0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57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37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0400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01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8739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1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6403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68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3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09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607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41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93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8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2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7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17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687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50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2241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169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4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76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30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757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0024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5121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83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5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18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6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863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76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434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06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06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1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3432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21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3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169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1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2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93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404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5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3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5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2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8414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0400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9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84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10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4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5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320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68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2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54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99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9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82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29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39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3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7296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68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81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6502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5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42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87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2779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25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895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0339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14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1289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0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7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3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0671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3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4592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3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0243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0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02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96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7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1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3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2043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529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62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7399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13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9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6860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6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5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445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42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35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541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1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8901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27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314">
                                      <w:blockQuote w:val="1"/>
                                      <w:marLeft w:val="60"/>
                                      <w:marRight w:val="600"/>
                                      <w:marTop w:val="24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611">
                                                  <w:blockQuote w:val="1"/>
                                                  <w:marLeft w:val="60"/>
                                                  <w:marRight w:val="600"/>
                                                  <w:marTop w:val="24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4131">
                                                                  <w:blockQuote w:val="1"/>
                                                                  <w:marLeft w:val="60"/>
                                                                  <w:marRight w:val="600"/>
                                                                  <w:marTop w:val="24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020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600"/>
                                                                          <w:marTop w:val="24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4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013750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600"/>
                                                                              <w:marTop w:val="24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6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27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8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2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580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190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31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21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648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1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172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17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197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3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9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2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62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9249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5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0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5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072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3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9964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7209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845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8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97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157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531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5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06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106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65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525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21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771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2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116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00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2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0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3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4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4500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3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834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655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17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46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9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2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6584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310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4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24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7922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9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50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820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7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6783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0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9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0138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7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11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3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80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76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8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44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843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34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6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24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1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37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17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35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14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3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8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672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4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204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7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7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05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3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4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49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097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31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3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220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67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0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8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69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291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668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4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06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3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825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8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90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5840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255097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99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32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633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6843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16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367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0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36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071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4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11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8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557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1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12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3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0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41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4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080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8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5607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51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5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7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763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4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5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1342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22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2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061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0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922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4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3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77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82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95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3093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1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82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64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98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956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5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1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4963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85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62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94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870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05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5015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1616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1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4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6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9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601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2510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6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6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93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1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64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4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2435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5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0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65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9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42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5782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9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5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5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1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56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2475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7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9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9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3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6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85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0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8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4590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7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33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786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0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09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4514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0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7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359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89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9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1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626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3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9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65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4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142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098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852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886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7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605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2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3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10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3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2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4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2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772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2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7947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4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7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9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010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1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8434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3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9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6571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8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1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3750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02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642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0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085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8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9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743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64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5449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1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4489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9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3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70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09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3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83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08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3712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3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3002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1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2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98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47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5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6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5783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9118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3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26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185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8558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754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5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2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3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098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041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8319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1030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61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234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7779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3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4856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6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095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42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34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27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568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2963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9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954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5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85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58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1710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3120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4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10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82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65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8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36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4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9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1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6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5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41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55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28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16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15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96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918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4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10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3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2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2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4981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6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43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25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7756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1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34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9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0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9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52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1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87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1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6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9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051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0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5583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1275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2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4463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4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0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2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734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98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34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36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0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8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86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8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01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6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26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9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9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59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8947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7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37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6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967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720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663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7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7109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44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4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04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1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46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656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3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3331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8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915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13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23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396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43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1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8281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439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4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4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76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14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397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5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52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088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4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3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7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7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64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0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9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33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54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71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18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0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5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1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5903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39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38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6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2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886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38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11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4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7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158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3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6291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9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8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56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3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2412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0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5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80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2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8711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9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93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2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114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0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3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0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60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174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26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8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356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12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2545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0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194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8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89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495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5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5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6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6414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46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5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7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098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9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242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5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94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94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550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1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8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4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34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137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95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4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3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58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3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971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256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9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187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2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62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9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38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92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89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15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20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10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1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2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3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17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3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78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1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9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095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2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1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2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79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41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04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26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0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2057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77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6538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62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0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801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9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64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71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910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0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04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8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7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7853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8462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9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04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12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96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6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462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17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5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5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8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51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9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9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2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5913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3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39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9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32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17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28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239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18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6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7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49316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48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9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3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0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9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50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35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40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82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3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8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3390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3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7244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6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6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85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2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0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3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315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907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7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0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0253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0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85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28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86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8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1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5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1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66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42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8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96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9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41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04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267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760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92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6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76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70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7881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4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667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17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69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19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1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3021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75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897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66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6223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57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7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012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81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4220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4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703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39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49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6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7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2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3134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5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4266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2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36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29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5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85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459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625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8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6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3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29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2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8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2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330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2210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5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4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1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75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63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6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0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20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5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5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873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3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93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5069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5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0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220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9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18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8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39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3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3563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36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0569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14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66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8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07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5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1287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441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89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56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1704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9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99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0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4642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832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442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8255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2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2639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32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0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03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57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050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8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022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4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9300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28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2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20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091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6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9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9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289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6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3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592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93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91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4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2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68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5203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2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995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11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9592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53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38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5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818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4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1200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29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82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7011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298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7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601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9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8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1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8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47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66790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2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1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305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5607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2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7383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0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94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674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6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355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3776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5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2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1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6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70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90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56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4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99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1341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6043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7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7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0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3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766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623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4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6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06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574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0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5222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2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66770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96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9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38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3426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5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73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44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70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926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1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1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6550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9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84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30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900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15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6498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9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556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5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89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7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2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9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89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305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1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2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11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6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9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5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154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26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02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7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6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0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34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48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45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40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39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30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78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733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969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4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9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83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2778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3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2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2958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72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94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7642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2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43471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914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482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44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09190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0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78818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38864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052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06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6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09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0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8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64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53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4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470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04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8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32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4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2221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70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1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3545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0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8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78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3842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9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576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344820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055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51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298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2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56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29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9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9264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08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0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242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5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53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24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0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037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1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3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0177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97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6835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6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5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7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086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281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0187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428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35799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84786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46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505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0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9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4319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9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5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8157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8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10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327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6296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7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069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9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3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14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1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88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67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6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8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3914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489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543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458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27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0267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4191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88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4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166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76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5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884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9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4148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37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67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386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4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9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4317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1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7810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7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0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3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08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3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9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52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2181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2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4073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5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4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72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6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4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55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8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6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5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55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62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18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6781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2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0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878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1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54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4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32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9664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1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9711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5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85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43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81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18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80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39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6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71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25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4864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68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6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8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946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5380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9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02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3457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4358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2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918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6029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83943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664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1822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9259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675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3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39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7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300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3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6762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0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16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1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3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331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0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1129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9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8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1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7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69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4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077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3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8401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9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7961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9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9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07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5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6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177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627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04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3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57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6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1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889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53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0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60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69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01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6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948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444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3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0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5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4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2323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8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231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1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285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5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507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125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4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148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95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9533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6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5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82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72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2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20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8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8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86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7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404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5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925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6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3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807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1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5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84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693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190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1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2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8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4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70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8306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1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08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3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9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5987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3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4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96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84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7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08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3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78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35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6786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46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0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9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6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6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8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4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7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4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1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3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0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3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8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76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7467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085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1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0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667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2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12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2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7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0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36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44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7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6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7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0138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9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843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41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77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599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4420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6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49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8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25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1522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24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778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24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051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3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5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5956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5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0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6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9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812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5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62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93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9665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199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07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3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1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80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14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1182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670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1366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2519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5689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8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32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2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73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1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136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4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0020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0664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97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8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55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5952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07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003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2742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1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771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3095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7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26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87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4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293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1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135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4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805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3207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969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62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84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6099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2355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8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99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90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54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17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39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6796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5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7456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71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11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84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4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702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244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6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8647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252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95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2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1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2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82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0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8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96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28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8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59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80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2145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3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0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9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67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79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01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293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3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74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4963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95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16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7536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7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25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5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4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6038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7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91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8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5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41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56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9137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6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9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82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9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951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7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8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9019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5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3247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7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76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7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30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03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6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31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4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4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52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9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1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0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35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8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64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6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3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1156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9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1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9285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0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9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28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12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7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12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4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92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8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2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4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48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15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7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9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5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5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8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1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3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8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5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92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4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208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14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783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30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26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2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6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0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6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63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76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2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3454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0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88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7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7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3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73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4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9138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159844592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41027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38845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0683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20987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79483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2890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4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125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7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3395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02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1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1352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1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7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850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3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7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6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55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42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5078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45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7339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8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1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73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19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311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007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9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13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1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4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73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0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8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6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00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883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3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6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62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857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5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3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6269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036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5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2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7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49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46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54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4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1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4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1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23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2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8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1572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4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5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2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30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410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63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7804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8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7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1330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8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72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16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3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5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9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24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0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3889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5323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40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28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06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873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1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7725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15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93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1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48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5364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474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2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54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553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1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48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8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6859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02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5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604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6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61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5643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2508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4208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23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6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28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0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22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3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46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7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46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24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5556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9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8115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9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09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8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2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9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92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0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92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66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04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57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077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5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67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973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0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166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4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288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2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151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4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3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355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623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0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4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8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9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1169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6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94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58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5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0197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22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18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0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5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47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4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388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3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04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18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2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125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0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266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7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65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18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2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3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9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8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3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13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1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2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11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923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12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423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30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73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9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388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032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344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809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141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5280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57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536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2864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89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264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762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471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13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8334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80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6838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8271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5041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114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164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239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3466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3985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7412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5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2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9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0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5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9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53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0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204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6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1000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6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135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7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5339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3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77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1331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5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5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1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5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3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4568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15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1377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8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9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96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4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313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9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7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8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45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6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88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5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34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3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4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330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86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4186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0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73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17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89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4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8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4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940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624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2986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3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097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0392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8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5212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2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3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8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2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87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5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4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3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9481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4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1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7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43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7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1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96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25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371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3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267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4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9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9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12138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6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3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34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98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74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4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5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1192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7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2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1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431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50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3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3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1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5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436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3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06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408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24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7927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638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0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85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8489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2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6201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2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5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20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54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2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29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9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0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0329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1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38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46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50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436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9684365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090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7680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8237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83981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74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5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65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42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99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7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8596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77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12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2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0006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0143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1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0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8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31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00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6450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28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5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6871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9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3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04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29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8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2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249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078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123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49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65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3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61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220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33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73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8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3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90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1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041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8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2124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02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79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8488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4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8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17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57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63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74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55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938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9645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8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887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411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96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138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30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7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251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3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0794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7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945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7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59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7697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0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186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6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0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6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5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115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95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02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61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3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036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8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5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6611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0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09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4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9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95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58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23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7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56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25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53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29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04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927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041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6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4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2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0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14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011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5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6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7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5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48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0592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2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2599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39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04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981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88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8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35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274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7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4247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09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5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2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2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4423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96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174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4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61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00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5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1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687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9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778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5647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891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76793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424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65469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1137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39154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7892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71895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6266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615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2941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9845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5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5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2742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7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9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773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63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8401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7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56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037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39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3441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34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870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36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57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6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2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4936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97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5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9126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5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ptaincsd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9F9D-CF4D-407F-B06C-F44525E6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2</cp:revision>
  <dcterms:created xsi:type="dcterms:W3CDTF">2012-08-03T19:26:00Z</dcterms:created>
  <dcterms:modified xsi:type="dcterms:W3CDTF">2012-08-03T19:26:00Z</dcterms:modified>
</cp:coreProperties>
</file>