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FB123F">
        <w:rPr>
          <w:rFonts w:ascii="Arial Rounded MT Bold" w:hAnsi="Arial Rounded MT Bold"/>
          <w:b/>
          <w:bCs/>
          <w:sz w:val="44"/>
          <w:szCs w:val="44"/>
          <w:highlight w:val="green"/>
          <w:u w:val="single"/>
          <w:lang w:val="en-GB"/>
        </w:rPr>
        <w:t>R</w:t>
      </w: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CA4DCF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CA4DCF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547521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511472" w:rsidRPr="00547521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5</w:t>
      </w:r>
      <w:r w:rsidR="00547521" w:rsidRPr="00547521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6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511472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FB123F">
        <w:rPr>
          <w:rFonts w:ascii="Arial Rounded MT Bold" w:hAnsi="Arial Rounded MT Bold"/>
          <w:b/>
          <w:bCs/>
          <w:sz w:val="24"/>
          <w:szCs w:val="24"/>
          <w:highlight w:val="lightGray"/>
          <w:lang w:val="en-GB"/>
        </w:rPr>
        <w:t>AUGUST</w:t>
      </w:r>
      <w:r w:rsidR="00F757AD" w:rsidRPr="00FB123F">
        <w:rPr>
          <w:rFonts w:ascii="Arial Rounded MT Bold" w:hAnsi="Arial Rounded MT Bold"/>
          <w:b/>
          <w:bCs/>
          <w:sz w:val="24"/>
          <w:szCs w:val="24"/>
          <w:highlight w:val="lightGray"/>
          <w:lang w:val="en-GB"/>
        </w:rPr>
        <w:t xml:space="preserve"> 2012</w:t>
      </w:r>
    </w:p>
    <w:p w:rsidR="00547521" w:rsidRPr="00547521" w:rsidRDefault="00547521" w:rsidP="00547521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zubair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ansari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zuby302@rediffmail.com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"softcopyofquran@gmail.com" &lt;softcopyofquran@gmail.com&gt;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Sun, Jan 15, 2012 at 6:43 PM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soft copy of holy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quran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rediffmail.com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rediffmail.com</w:t>
      </w:r>
      <w:r w:rsidRPr="0062033B">
        <w:rPr>
          <w:highlight w:val="cya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soft copy of holy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quran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zubair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ansari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zuby302@rediffmail.com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Jan 15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me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Assalam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o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alaikum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please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send a soft copy of holy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quran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THANKS &amp; REGARDS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ZUBAIR ANSARI "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zubair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"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THE POET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CONTACT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:+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91 9839350891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LINK- http://mushaira.org/competition.php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Default="00547521" w:rsidP="00547521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Follow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Rediff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Deal ho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jaye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!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get exciting offers in your city everyday.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Syed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Hashmi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alhashmis@yahoo.com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reply-to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Syed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Hashmi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&lt;alhashmis@yahoo.com&gt;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"softcopyofquran@gmail.com" &lt;softcopyofquran@gmail.com&gt;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Sun, Jan 15, 2012 at 9:35 PM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Urdu Copy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Quraan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yahoo.com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yahoo.com</w:t>
      </w:r>
      <w:r w:rsidRPr="0062033B">
        <w:rPr>
          <w:highlight w:val="gree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Urdu Copy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Quraan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Syed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Hashmi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alhashmis@yahoo.com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Jan 15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lastRenderedPageBreak/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me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Assalam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-o-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Alaikum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Kindly send me the Urdu copy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Quraan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</w:p>
    <w:p w:rsidR="00547521" w:rsidRDefault="00547521" w:rsidP="00547521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Thanks &amp; Regards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: Interview Call rushcv@gmail.com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sent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by: fixallhr@gmail.com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Mon, Jan 16, 2012 at 1:50 AM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Quran Pak request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  <w:r w:rsidRPr="0062033B">
        <w:rPr>
          <w:highlight w:val="yellow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Quran Pak request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Interview Call rushcv@gmail.com (sent by fixallhr@gmail.com)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Jan 16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547521" w:rsidRDefault="00547521" w:rsidP="00547521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Thanks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lastRenderedPageBreak/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sahar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sahar_ayub@hotmail.com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Mon, Jan 16, 2012 at 4:09 AM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I would love to understand Quran enjoy reading each line.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hotmail.com    I would love to understand Quran enjoy reading each line.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sahar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sahar_ayub@hotmail.com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Jan 16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me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AS SALAAM O ALAIKUM,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                             Indeed I would love to have a copy of The Quran in English so that I may be able to really understand Quran apart from just reciting the Quran.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</w:p>
    <w:p w:rsidR="00547521" w:rsidRDefault="00547521" w:rsidP="00547521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Jazak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Allah.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Kaiser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Amjad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amjadkaiser@yahoo.com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reply-to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Kaiser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Amjad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&lt;amjadkaiser@yahoo.com&gt;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"softcopyofquran@gmail.com" &lt;softcopyofquran@gmail.com&gt;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Mon, Jan 16, 2012 at 4:14 AM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Assalam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o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Alekum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lastRenderedPageBreak/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yahoo.com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yahoo.com</w:t>
      </w:r>
      <w:r w:rsidRPr="0062033B">
        <w:rPr>
          <w:highlight w:val="magenta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Assalam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o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Alekum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Kaiser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Amjad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amjadkaiser@yahoo.com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Jan 16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Dear Sir,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Kindly let me have by email the copy of the Holy Quran in English and Urdu and the: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4.   The Power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Durood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Sharif5.  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Aab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-E-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Kausar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book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Durood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Duas6.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 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Hajj E-Book7.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 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Duas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E-Book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Regards and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JazakAllah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.</w:t>
      </w:r>
      <w:proofErr w:type="gram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Syed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Qaiser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Amjad</w:t>
      </w:r>
      <w:proofErr w:type="spellEnd"/>
    </w:p>
    <w:p w:rsidR="00547521" w:rsidRDefault="00547521" w:rsidP="00547521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email:amjadkaiser@yahoo.com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Rabiya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Ahmed rabiya.ahmed@yahoo.com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lastRenderedPageBreak/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Mon, Jan 16, 2012 at 4:16 AM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can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please have a soft copy of the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quran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?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yahoo.com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yahoo.com</w:t>
      </w:r>
      <w:r w:rsidRPr="0062033B">
        <w:rPr>
          <w:highlight w:val="cya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can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please have a soft copy of the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quran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?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Rabiya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Ahmed rabiya.ahmed@yahoo.com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Jan 16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me 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thank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you.</w:t>
      </w:r>
    </w:p>
    <w:p w:rsidR="00547521" w:rsidRPr="0062033B" w:rsidRDefault="00547521" w:rsidP="00547521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</w:t>
      </w:r>
    </w:p>
    <w:p w:rsidR="00547521" w:rsidRDefault="00547521" w:rsidP="00547521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wish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u all the best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inshAllah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. May Allah give the strength and patience to fulfil a good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cause.Ameen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.</w:t>
      </w:r>
      <w:proofErr w:type="gram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Ihsan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Niazi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niaziihsan@yahoo.com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reply-to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Ihsan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Niazi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&lt;niaziihsan@yahoo.com&gt;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"softcopyofquran@gmail.com" &lt;softcopyofquran@gmail.com&gt;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Mon, Jan 16, 2012 at 4:43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yahoo.com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yahoo.com</w:t>
      </w:r>
      <w:r w:rsidRPr="0062033B">
        <w:rPr>
          <w:highlight w:val="gree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(no subject)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Ihsan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Niazi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niaziihsan@yahoo.com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Thanks sir,</w:t>
      </w:r>
    </w:p>
    <w:p w:rsidR="00547521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               Allah will give u reward this task.pls send me also a copy.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think,in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your mail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adress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a word of (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quran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), should be Quran,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taha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khan tahaocp@gmail.com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Mon, Jan 16, 2012 at 5:02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Islamic Books and Material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  <w:r w:rsidRPr="0062033B">
        <w:rPr>
          <w:highlight w:val="yellow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Islamic Books and Material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taha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khan tahaocp@gmail.com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me</w:t>
      </w:r>
      <w:r w:rsidRPr="00EF19F3">
        <w:rPr>
          <w:rFonts w:ascii="Footlight MT Light" w:hAnsi="Footlight MT Light"/>
          <w:b/>
          <w:bCs/>
          <w:sz w:val="24"/>
          <w:szCs w:val="24"/>
          <w:lang w:val="en-GB"/>
        </w:rPr>
        <w:t xml:space="preserve"> </w:t>
      </w: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62033B">
      <w:pPr>
        <w:ind w:firstLine="720"/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EF19F3">
        <w:rPr>
          <w:rFonts w:ascii="Footlight MT Light" w:hAnsi="Footlight MT Light"/>
          <w:b/>
          <w:bCs/>
          <w:sz w:val="24"/>
          <w:szCs w:val="24"/>
          <w:lang w:val="en-GB"/>
        </w:rPr>
        <w:t>Dear Sir,</w:t>
      </w: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EF19F3">
        <w:rPr>
          <w:rFonts w:ascii="Footlight MT Light" w:hAnsi="Footlight MT Light"/>
          <w:b/>
          <w:bCs/>
          <w:sz w:val="24"/>
          <w:szCs w:val="24"/>
          <w:lang w:val="en-GB"/>
        </w:rPr>
        <w:t>I am interested!</w:t>
      </w: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EF19F3">
        <w:rPr>
          <w:rFonts w:ascii="Footlight MT Light" w:hAnsi="Footlight MT Light"/>
          <w:b/>
          <w:bCs/>
          <w:sz w:val="24"/>
          <w:szCs w:val="24"/>
          <w:lang w:val="en-GB"/>
        </w:rPr>
        <w:t>Kindly send all the Holy stuff.</w:t>
      </w: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EF19F3">
        <w:rPr>
          <w:rFonts w:ascii="Footlight MT Light" w:hAnsi="Footlight MT Light"/>
          <w:b/>
          <w:bCs/>
          <w:sz w:val="24"/>
          <w:szCs w:val="24"/>
          <w:lang w:val="en-GB"/>
        </w:rPr>
        <w:t>Thanks</w:t>
      </w: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spellStart"/>
      <w:r w:rsidRPr="00EF19F3">
        <w:rPr>
          <w:rFonts w:ascii="Footlight MT Light" w:hAnsi="Footlight MT Light"/>
          <w:b/>
          <w:bCs/>
          <w:sz w:val="24"/>
          <w:szCs w:val="24"/>
          <w:lang w:val="en-GB"/>
        </w:rPr>
        <w:t>Taha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muhammad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nasir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m_nasir92@yahoo.com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Mon, Jan 16, 2012 at 5:04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request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yahoo.com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yahoo.com</w:t>
      </w:r>
      <w:r w:rsidRPr="0062033B">
        <w:rPr>
          <w:highlight w:val="red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request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muhammad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nasir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m_nasir92@yahoo.com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DEAR SIR,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Kindly send me the soft copy of THE HOLY QURA'AN.</w:t>
      </w: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NASIR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Shaikh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Jamilul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Haque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jamil@nift.com.pk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reply-to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jamil@nift.com.pk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Mon, Jan 16, 2012 at 5:26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Jazakallah</w:t>
      </w:r>
      <w:proofErr w:type="spellEnd"/>
      <w:r w:rsidRPr="0062033B">
        <w:rPr>
          <w:highlight w:val="magenta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Jazakallah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Shaikh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Jamilul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Haque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jamil@nift.com.pk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AOADear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Brother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,Your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effort is commendable and may ALLAH reward you (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Ameen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)You may email the contents to this address or jamilnift@gmail.comThanks and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regardsJamil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siddiqie@jkdintl.com siddiqie@jkdintl.com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lastRenderedPageBreak/>
        <w:t>reply-to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siddiqie@jkdintl.com,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siddiqie1@hotmail.com,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siddiqie58@yahoo.com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Mon, Jan 16, 2012 at 5:28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THE HOLY QURAN TRANSLATION IN URDU AND ENGLISH</w:t>
      </w:r>
      <w:r w:rsidRPr="0062033B">
        <w:rPr>
          <w:highlight w:val="cya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THE HOLY QURAN TRANSLATIO</w:t>
      </w:r>
      <w:r w:rsidRPr="0062033B">
        <w:rPr>
          <w:rFonts w:ascii="Cambria Math" w:hAnsi="Cambria Math" w:cs="Cambria Math"/>
          <w:b/>
          <w:bCs/>
          <w:sz w:val="24"/>
          <w:szCs w:val="24"/>
          <w:highlight w:val="cyan"/>
          <w:lang w:val="en-GB"/>
        </w:rPr>
        <w:t>​</w:t>
      </w:r>
      <w:r w:rsidRPr="0062033B">
        <w:rPr>
          <w:rFonts w:ascii="Footlight MT Light" w:hAnsi="Footlight MT Light" w:cs="Footlight MT Light"/>
          <w:b/>
          <w:bCs/>
          <w:sz w:val="24"/>
          <w:szCs w:val="24"/>
          <w:highlight w:val="cyan"/>
          <w:lang w:val="en-GB"/>
        </w:rPr>
        <w:t>N IN URDU AND ENGLISH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siddiqie@jkdintl.com siddiqie@jkdintl.com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PLEASE SEND ME COMPLETE HOLY QURAN IN ARABIC, AND TRANSLATION IN URDU AND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IN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ENGLISH FOR ME TO READ IT DAILY...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THANKS &amp; JAZAKALLAH.</w:t>
      </w:r>
      <w:proofErr w:type="gram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SHAHAB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SIDDIQUI  ALL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ABOVE EMAILS ARE MY PERSONAL AND NOT OFFICIAL.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--------------------------------------------------------------------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mail2web.com – Enhanced email for the mobile individual based on Microsoft®</w:t>
      </w:r>
    </w:p>
    <w:p w:rsidR="00EF19F3" w:rsidRPr="0062033B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highlight w:val="cyan"/>
          <w:lang w:val="fr-FR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fr-FR"/>
        </w:rPr>
        <w:t xml:space="preserve">Exchange - </w:t>
      </w:r>
      <w:hyperlink r:id="rId6" w:history="1">
        <w:r w:rsidRPr="0062033B">
          <w:rPr>
            <w:rStyle w:val="Hyperlink"/>
            <w:rFonts w:ascii="Footlight MT Light" w:hAnsi="Footlight MT Light"/>
            <w:b/>
            <w:bCs/>
            <w:sz w:val="24"/>
            <w:szCs w:val="24"/>
            <w:highlight w:val="cyan"/>
            <w:lang w:val="fr-FR"/>
          </w:rPr>
          <w:t>http://link.mail2web.com/Personal/EnhancedEmail</w:t>
        </w:r>
      </w:hyperlink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ABBAS ALEEM abbasaleem@hotmail.com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lastRenderedPageBreak/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Mon, Jan 16, 2012 at 5:53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hotmail.com</w:t>
      </w:r>
      <w:r w:rsidRPr="0062033B">
        <w:rPr>
          <w:highlight w:val="cya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no subject)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ABBAS ALEEM abbasaleem@hotmail.com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fr-FR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fr-FR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fr-FR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fr-FR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fr-FR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fr-FR"/>
        </w:rPr>
        <w:t xml:space="preserve"> me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pt-PT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pt-PT"/>
        </w:rPr>
        <w:t xml:space="preserve">from: nasir paracha ics20002001@yahoo.com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reply-to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nasir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paracha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&lt;ics20002001@yahoo.com&gt;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"softcopyofquran@gmail.com" &lt;softcopyofquran@gmail.com&gt;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Mon, Jan 16, 2012 at 5:55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MY COPY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yahoo.com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yahoo.com</w:t>
      </w:r>
      <w:r w:rsidRPr="0062033B">
        <w:rPr>
          <w:highlight w:val="gree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MY COPY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  <w:t xml:space="preserve">FAATIMAAH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  <w:t>E-MARKETINGx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nasir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paracha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ics20002001@yahoo.com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lastRenderedPageBreak/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  <w:t>SALAM,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fr-FR"/>
        </w:rPr>
        <w:t xml:space="preserve"> </w:t>
      </w: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 PLZ SENT ME MY COPY OF U R ALL PRODUCTS.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: Muhammad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Zakir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Khan mzakir473@gmail.com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Mon, Jan 16, 2012 at 5:58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The Entire Holy Quran [Urdu]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  <w:r w:rsidRPr="0062033B">
        <w:rPr>
          <w:highlight w:val="yellow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The Entire Holy Quran [Urdu]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Muhammad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Zakir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Khan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mzakir473@gmail.com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me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: shams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ashraf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shamsashraf02@gmail.com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Mon, Jan 16, 2012 at 6:20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Request for Quran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gmail.com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lastRenderedPageBreak/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gmail.com</w:t>
      </w:r>
      <w:r w:rsidRPr="0062033B">
        <w:rPr>
          <w:highlight w:val="red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Request for Quran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shams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ashraf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shamsashraf02@gmail.com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Dear Sir,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I am very fond of you and please forward me the Holy Quran with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urdu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translation.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Thanks and regards,</w:t>
      </w: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Shams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Ashraf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Humayun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Aslam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humayunaslam306@hotmail.com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Mon, Jan 16, 2012 at 6:51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AoA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send me a copy please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hotmail.com</w:t>
      </w:r>
      <w:r w:rsidRPr="0062033B">
        <w:rPr>
          <w:highlight w:val="magenta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AoA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send me a copy please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Humayun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Aslam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humayunaslam306@hotmail.com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lastRenderedPageBreak/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me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pt-PT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pt-PT"/>
        </w:rPr>
        <w:t xml:space="preserve">from: Amir Ali amirali_gm@hotmail.com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Mon, Jan 16, 2012 at 7:06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Please send me the soft copies.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Jazak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Allah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hotmail.com</w:t>
      </w:r>
      <w:r w:rsidRPr="0062033B">
        <w:rPr>
          <w:highlight w:val="cya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Please send me the soft copies.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Jazak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Allah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Amir Ali amirali_gm@hotmail.com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me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Abid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Mirza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abmirza@saz-logistics.com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Mon, Jan 16, 2012 at 7:32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REQUEST A FREE SOFT COPY OF THE ENTIRE HOLY QURAN, AAB-E-KAUSAR BOOK OF DUROOD DUAS AND OTHER VALUABLE ISLAMIC E-RESOURCES!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Important mainly because it was sent directly to you.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REQUEST A FREE SOFT COPY OF THE ENTIRE HOLY QURAN, AAB-E-KAUS​AR BOOK OF DUROOD DUAS AND OTHER VALUABLE ISLAMIC E-RESOURCE​S!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Abid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Mirza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abmirza@saz-logistics.com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Dear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Sir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,We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need kindly send us please. Thanks &amp; Best Regards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Abid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Bashir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Mirza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                 Director  H-17/7A, Street No,13, 1st Floor , D-Block, Al-Faisal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Town,Main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Zarrar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Shaheed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Road, Opp.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Imtiaz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CNG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Pump,Lahore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Cantt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. –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Pakistan.Tel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                   +92-42-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35089900 ,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36635097Fax:                    +92-42-36635097  Alt. Fax; 323-8324502Cell:                   +92-321-4423126,0313-8077959Skype:                SAZLOGISTICSMSN:                  mirza22772@hotmail.comPlease consider the environment before printing this email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image001.jpg</w:t>
      </w: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3K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: Muhammad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Owais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Fattani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avigenious79@hotmail.com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Mon, Jan 16, 2012 at 7:37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hotmail.com</w:t>
      </w:r>
      <w:r w:rsidRPr="0062033B">
        <w:rPr>
          <w:highlight w:val="yellow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(no subject)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Muhammad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Owais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Fattani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avigenious79@hotmail.com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i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want all of these copies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thanks</w:t>
      </w:r>
      <w:proofErr w:type="gram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Regards,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Muhammad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Owais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Fattani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avigenious79@hotmail.com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avigenious79@gmail.com</w:t>
      </w: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# +92-321-222 728 8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: Muhammad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Amin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aminicmap@yahoo.com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"softcopyofquran@gmail.com" &lt;softcopyofquran@gmail.com&gt;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Mon, Jan 16, 2012 at 7:41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softcopyofquran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yahoo.com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yahoo.com</w:t>
      </w:r>
      <w:r w:rsidRPr="0062033B">
        <w:rPr>
          <w:highlight w:val="red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softcopyof</w:t>
      </w:r>
      <w:proofErr w:type="spellEnd"/>
      <w:r w:rsidRPr="0062033B">
        <w:rPr>
          <w:rFonts w:ascii="Cambria Math" w:hAnsi="Cambria Math" w:cs="Cambria Math"/>
          <w:b/>
          <w:bCs/>
          <w:sz w:val="24"/>
          <w:szCs w:val="24"/>
          <w:highlight w:val="red"/>
          <w:lang w:val="en-GB"/>
        </w:rPr>
        <w:t>​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quran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Muhammad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Amin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aminicmap@yahoo.com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please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send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Mohammed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Naveed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naveed.printex@hotmail.com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Mon, Jan 16, 2012 at 7:52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REQUEST FOR FREE SOFT COPY OF THE ENTIRE HOLY QURAN, AAB-E-KAUSAR BOOK OF DUROOD DUAS AND OTHER VALUABLE ISLAMIC E-RESOURCES!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hotmail.com</w:t>
      </w:r>
      <w:r w:rsidRPr="0062033B">
        <w:rPr>
          <w:highlight w:val="magenta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REQUEST FOR FREE SOFT COPY OF THE ENTIRE HOLY QURAN, AAB-E-KAUS</w:t>
      </w:r>
      <w:r w:rsidRPr="0062033B">
        <w:rPr>
          <w:rFonts w:ascii="Cambria Math" w:hAnsi="Cambria Math" w:cs="Cambria Math"/>
          <w:b/>
          <w:bCs/>
          <w:sz w:val="24"/>
          <w:szCs w:val="24"/>
          <w:highlight w:val="magenta"/>
          <w:lang w:val="en-GB"/>
        </w:rPr>
        <w:t>​</w:t>
      </w:r>
      <w:r w:rsidRPr="0062033B">
        <w:rPr>
          <w:rFonts w:ascii="Footlight MT Light" w:hAnsi="Footlight MT Light" w:cs="Footlight MT Light"/>
          <w:b/>
          <w:bCs/>
          <w:sz w:val="24"/>
          <w:szCs w:val="24"/>
          <w:highlight w:val="magenta"/>
          <w:lang w:val="en-GB"/>
        </w:rPr>
        <w:t>AR BOOK OF DUROOD DUAS AND OTHER VA</w:t>
      </w: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LUABLE ISLAMIC E-RESOURCE</w:t>
      </w:r>
      <w:r w:rsidRPr="0062033B">
        <w:rPr>
          <w:rFonts w:ascii="Cambria Math" w:hAnsi="Cambria Math" w:cs="Cambria Math"/>
          <w:b/>
          <w:bCs/>
          <w:sz w:val="24"/>
          <w:szCs w:val="24"/>
          <w:highlight w:val="magenta"/>
          <w:lang w:val="en-GB"/>
        </w:rPr>
        <w:t>​</w:t>
      </w:r>
      <w:r w:rsidRPr="0062033B">
        <w:rPr>
          <w:rFonts w:ascii="Footlight MT Light" w:hAnsi="Footlight MT Light" w:cs="Footlight MT Light"/>
          <w:b/>
          <w:bCs/>
          <w:sz w:val="24"/>
          <w:szCs w:val="24"/>
          <w:highlight w:val="magenta"/>
          <w:lang w:val="en-GB"/>
        </w:rPr>
        <w:t>S!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Mohammed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Naveed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naveed.printex@hotmail.com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lastRenderedPageBreak/>
        <w:t xml:space="preserve">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1. The Entire Holy Quran [Arabic]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2. The Entire Holy Quran [Urdu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]3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. The Entire Holy Quran [English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]4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.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The Power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Durood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Sharif5.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Aab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-E-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Kausar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book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Durood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Duas6.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Hajj E-Book7.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Duas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E-Book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MOHAMMED  NAVEED</w:t>
      </w:r>
      <w:proofErr w:type="gram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zee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kay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zeekay49@gmail.com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Mon, Jan 16, 2012 at 8:12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gmail.com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gmail.com</w:t>
      </w:r>
      <w:r w:rsidRPr="0062033B">
        <w:rPr>
          <w:highlight w:val="cya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(no subject)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zee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kay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zeekay49@gmail.com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Jan 16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me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Please send me the copies,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  The Entire Holy Quran [Urdu]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 The Entire Holy Quran [English]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  Hajj E-Book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</w:t>
      </w:r>
    </w:p>
    <w:p w:rsidR="00EF19F3" w:rsidRDefault="00EF19F3" w:rsidP="00EF19F3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lastRenderedPageBreak/>
        <w:t>Thanks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Faisal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Akhtar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franticfaisal@hotmail.com 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Mon, Jan 16, 2012 at 8:17 AM</w:t>
      </w:r>
    </w:p>
    <w:p w:rsidR="00EF19F3" w:rsidRPr="0062033B" w:rsidRDefault="00EF19F3" w:rsidP="00EF19F3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Request</w:t>
      </w:r>
    </w:p>
    <w:p w:rsidR="0062033B" w:rsidRPr="0062033B" w:rsidRDefault="00EF19F3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hotmail.com</w:t>
      </w:r>
      <w:r w:rsidR="0062033B" w:rsidRPr="0062033B">
        <w:rPr>
          <w:highlight w:val="green"/>
        </w:rPr>
        <w:t xml:space="preserve"> </w:t>
      </w:r>
      <w:r w:rsidR="0062033B"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Request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Faisal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Akhtar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franticfaisal@hotmail.com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Jan 16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me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Dear,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Please send me the following: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pt-PT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1.    The Entire Holy Quran [Arabic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]2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.   The Entire Holy Quran [Urdu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]3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.   The Entire Holy Quran [English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]4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.   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The Power of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Durood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Sharif5.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  </w:t>
      </w: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pt-PT"/>
        </w:rPr>
        <w:t>Aab-E-Kausar book of Durood Duas6.   Hajj E-Book7.   Duas E-Book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pt-PT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pt-PT"/>
        </w:rPr>
      </w:pPr>
    </w:p>
    <w:p w:rsidR="00EF19F3" w:rsidRDefault="0062033B" w:rsidP="0062033B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Regards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Sohail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Kabani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kabani.sohail@gmail.com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Mon, Jan 16, 2012 at 8:21 AM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Soft copy of the HOLY QURAN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gmail.com</w:t>
      </w:r>
      <w:r w:rsidRPr="0062033B">
        <w:rPr>
          <w:highlight w:val="yellow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Soft copy of the HOLY QURAN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Sohail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Kabani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kabani.sohail@gmail.com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Jan 16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Dear Dr.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Umar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,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                   May you kindly send me the soft copy of the Holy QURAN at my email address?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Thankfully yours,</w:t>
      </w:r>
    </w:p>
    <w:p w:rsidR="0062033B" w:rsidRDefault="0062033B" w:rsidP="0062033B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Sohail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Kabani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: Mohammad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Iqbal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Abubaker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miabubaker@hotmail.com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lastRenderedPageBreak/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Sat, Jan 14, 2012 at 2:43 PM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PLEASE SEND ME ALL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: hotmail.com</w:t>
      </w:r>
      <w:r w:rsidRPr="0062033B">
        <w:rPr>
          <w:highlight w:val="red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PLEASE SEND ME ALL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Mohammad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Iqbal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Abubaker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miabubaker@hotmail.com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Jan 14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</w:pPr>
    </w:p>
    <w:p w:rsidR="0062033B" w:rsidRDefault="0062033B" w:rsidP="0062033B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red"/>
          <w:lang w:val="en-GB"/>
        </w:rPr>
        <w:t xml:space="preserve"> me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Hashim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Karim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hashim_karim@hotmail.com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Mon, Jan 16, 2012 at 9:29 AM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publications by email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: hotmail.com</w:t>
      </w:r>
      <w:r w:rsidRPr="0062033B">
        <w:rPr>
          <w:highlight w:val="magenta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publicatio</w:t>
      </w:r>
      <w:proofErr w:type="spellEnd"/>
      <w:r w:rsidRPr="0062033B">
        <w:rPr>
          <w:rFonts w:ascii="Cambria Math" w:hAnsi="Cambria Math" w:cs="Cambria Math"/>
          <w:b/>
          <w:bCs/>
          <w:sz w:val="24"/>
          <w:szCs w:val="24"/>
          <w:highlight w:val="magenta"/>
          <w:lang w:val="en-GB"/>
        </w:rPr>
        <w:t>​</w:t>
      </w: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ns by email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Hashim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Karim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hashim_karim@hotmail.com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Jan 16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Asalam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-o-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Alaikum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,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lastRenderedPageBreak/>
        <w:t>Janab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Dr. Sahib,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I hope this will find you in your good health and fine spirits.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Jazakallah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khair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, you are doing a great job whose reward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inshallah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will be from Allah Almighty.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I need Quran in Arabic but in Urdu fonts as well as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Duas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and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Fazael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-e-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Darood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shareef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.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Jazakallah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.</w:t>
      </w:r>
      <w:proofErr w:type="gram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May Allah bless you with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Sehat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, long life, prosperity; and accept your good deeds and reward you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on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the day of judgement.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Aameen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.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Please remember us in your prayers. </w:t>
      </w: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Jazakallah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khair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.</w:t>
      </w:r>
      <w:proofErr w:type="gram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With my profound regards,</w:t>
      </w:r>
    </w:p>
    <w:p w:rsidR="0062033B" w:rsidRDefault="0062033B" w:rsidP="0062033B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Hashm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Bhati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magenta"/>
          <w:lang w:val="en-GB"/>
        </w:rPr>
        <w:t>,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Irfan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Haq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irfan_dts@hotmail.com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Mon, Jan 16, 2012 at 10:26 AM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: Request for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QuranPak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: hotmail.com</w:t>
      </w:r>
      <w:r w:rsidRPr="0062033B">
        <w:rPr>
          <w:highlight w:val="gree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Request for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QuranPak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Irfan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Haq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irfan_dts@hotmail.com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Jan 16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me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Dear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Dr.Umar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,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lastRenderedPageBreak/>
        <w:t>Asalamalaikum</w:t>
      </w: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,Alhamdollillah,you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are doing absolute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rquired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service to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mankind,I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request you to kindly send me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QuranPak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vin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ARABIC AND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uRDU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.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 xml:space="preserve"> </w:t>
      </w:r>
    </w:p>
    <w:p w:rsidR="0062033B" w:rsidRPr="0062033B" w:rsidRDefault="0062033B" w:rsidP="0062033B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green"/>
          <w:lang w:val="en-GB"/>
        </w:rPr>
        <w:t>JAZAKALLAH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abdul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razzak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razzakabdul@yahoo.com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Mon, Jan 16, 2012 at 10:31 AM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SEND ME URDU VERSION OF QURAN PAK PLEAASE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yahoo.com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signed-by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: yahoo.com</w:t>
      </w:r>
      <w:r w:rsidRPr="0062033B">
        <w:rPr>
          <w:highlight w:val="cyan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SEND ME URDU VERSION OF QURAN PAK PLEAASE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proofErr w:type="spellStart"/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abdul</w:t>
      </w:r>
      <w:proofErr w:type="spellEnd"/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razzak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razzakabdul@yahoo.com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Jan 16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</w:pPr>
    </w:p>
    <w:p w:rsidR="0062033B" w:rsidRDefault="0062033B" w:rsidP="0062033B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cyan"/>
          <w:lang w:val="en-GB"/>
        </w:rPr>
        <w:t xml:space="preserve"> me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Qasim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Malik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qasimmalik@hotmail.co.uk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"softcopyofquran@gmail.com" &lt;softcopyofquran@gmail.com&gt;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Mon, Jan 16, 2012 at 10:39 AM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Soft copy of Quran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: hotmail.co.uk</w:t>
      </w:r>
      <w:r w:rsidRPr="0062033B">
        <w:rPr>
          <w:highlight w:val="yellow"/>
        </w:rPr>
        <w:t xml:space="preserve"> </w:t>
      </w: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Soft copy of Quran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lastRenderedPageBreak/>
        <w:t>Qasim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Malik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qasimmalik@hotmail.co.uk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Jan 16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proofErr w:type="gram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AOA,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Can I please get the soft copies of the Quran and other books mentioned in the email sent on your behalf? JAZZAKALLAH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</w:p>
    <w:p w:rsidR="0062033B" w:rsidRPr="0062033B" w:rsidRDefault="0062033B" w:rsidP="0062033B">
      <w:pPr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-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Qasim</w:t>
      </w:r>
      <w:proofErr w:type="spellEnd"/>
    </w:p>
    <w:p w:rsidR="0062033B" w:rsidRDefault="0062033B" w:rsidP="0062033B">
      <w:pPr>
        <w:pBdr>
          <w:bottom w:val="double" w:sz="6" w:space="1" w:color="auto"/>
        </w:pBdr>
        <w:rPr>
          <w:rFonts w:ascii="Footlight MT Light" w:hAnsi="Footlight MT Light"/>
          <w:b/>
          <w:bCs/>
          <w:sz w:val="24"/>
          <w:szCs w:val="24"/>
          <w:lang w:val="en-GB"/>
        </w:rPr>
      </w:pPr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*** This Message Has Been Sent Using BlackBerry Internet Service from </w:t>
      </w:r>
      <w:proofErr w:type="spellStart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>Mobilink</w:t>
      </w:r>
      <w:proofErr w:type="spellEnd"/>
      <w:r w:rsidRPr="0062033B">
        <w:rPr>
          <w:rFonts w:ascii="Footlight MT Light" w:hAnsi="Footlight MT Light"/>
          <w:b/>
          <w:bCs/>
          <w:sz w:val="24"/>
          <w:szCs w:val="24"/>
          <w:highlight w:val="yellow"/>
          <w:lang w:val="en-GB"/>
        </w:rPr>
        <w:t xml:space="preserve"> ***</w:t>
      </w:r>
    </w:p>
    <w:p w:rsidR="0062033B" w:rsidRPr="0062033B" w:rsidRDefault="0062033B" w:rsidP="0062033B">
      <w:pPr>
        <w:rPr>
          <w:rFonts w:ascii="Footlight MT Light" w:hAnsi="Footlight MT Light"/>
          <w:b/>
          <w:bCs/>
          <w:sz w:val="32"/>
          <w:szCs w:val="32"/>
          <w:lang w:val="en-GB"/>
        </w:rPr>
      </w:pPr>
      <w:r w:rsidRPr="0062033B">
        <w:rPr>
          <w:rFonts w:ascii="Footlight MT Light" w:hAnsi="Footlight MT Light"/>
          <w:b/>
          <w:bCs/>
          <w:sz w:val="32"/>
          <w:szCs w:val="32"/>
          <w:highlight w:val="lightGray"/>
          <w:lang w:val="en-GB"/>
        </w:rPr>
        <w:t>461</w:t>
      </w:r>
    </w:p>
    <w:p w:rsidR="00EF19F3" w:rsidRPr="00EF19F3" w:rsidRDefault="00EF19F3" w:rsidP="00EF19F3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547521" w:rsidRPr="00EF19F3" w:rsidRDefault="00547521" w:rsidP="00547521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sectPr w:rsidR="00547521" w:rsidRPr="00EF19F3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52D1A"/>
    <w:multiLevelType w:val="hybridMultilevel"/>
    <w:tmpl w:val="1898F3B8"/>
    <w:lvl w:ilvl="0" w:tplc="4934D8C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17398"/>
    <w:multiLevelType w:val="multilevel"/>
    <w:tmpl w:val="B26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11"/>
  </w:num>
  <w:num w:numId="8">
    <w:abstractNumId w:val="6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7"/>
  </w:num>
  <w:num w:numId="14">
    <w:abstractNumId w:val="5"/>
  </w:num>
  <w:num w:numId="15">
    <w:abstractNumId w:val="14"/>
  </w:num>
  <w:num w:numId="16">
    <w:abstractNumId w:val="21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D329D"/>
    <w:rsid w:val="000F39DB"/>
    <w:rsid w:val="00135BD4"/>
    <w:rsid w:val="00190F6E"/>
    <w:rsid w:val="001A26BD"/>
    <w:rsid w:val="001E190D"/>
    <w:rsid w:val="00221158"/>
    <w:rsid w:val="002245A2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363E"/>
    <w:rsid w:val="0030793E"/>
    <w:rsid w:val="003725A0"/>
    <w:rsid w:val="003B39EC"/>
    <w:rsid w:val="0049011F"/>
    <w:rsid w:val="00493D3B"/>
    <w:rsid w:val="004A3196"/>
    <w:rsid w:val="004E3FC0"/>
    <w:rsid w:val="004E447A"/>
    <w:rsid w:val="004E6447"/>
    <w:rsid w:val="0051018C"/>
    <w:rsid w:val="00511472"/>
    <w:rsid w:val="005321F2"/>
    <w:rsid w:val="00547521"/>
    <w:rsid w:val="00584E4D"/>
    <w:rsid w:val="005A4A72"/>
    <w:rsid w:val="005D2BC0"/>
    <w:rsid w:val="00600C1D"/>
    <w:rsid w:val="0062033B"/>
    <w:rsid w:val="00650AB2"/>
    <w:rsid w:val="00650AF5"/>
    <w:rsid w:val="00674AD7"/>
    <w:rsid w:val="00685D53"/>
    <w:rsid w:val="006B2F6E"/>
    <w:rsid w:val="00711544"/>
    <w:rsid w:val="007117DC"/>
    <w:rsid w:val="00735336"/>
    <w:rsid w:val="00735DAB"/>
    <w:rsid w:val="007C58BF"/>
    <w:rsid w:val="007F6FBA"/>
    <w:rsid w:val="00816966"/>
    <w:rsid w:val="008D4F20"/>
    <w:rsid w:val="00955E9B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054E3"/>
    <w:rsid w:val="00B5144C"/>
    <w:rsid w:val="00B51D5A"/>
    <w:rsid w:val="00B67985"/>
    <w:rsid w:val="00B84BF5"/>
    <w:rsid w:val="00B85BF1"/>
    <w:rsid w:val="00BC1355"/>
    <w:rsid w:val="00BC46F0"/>
    <w:rsid w:val="00BC579E"/>
    <w:rsid w:val="00BD71FA"/>
    <w:rsid w:val="00BD7A3B"/>
    <w:rsid w:val="00BE2190"/>
    <w:rsid w:val="00C5461D"/>
    <w:rsid w:val="00C75431"/>
    <w:rsid w:val="00C97353"/>
    <w:rsid w:val="00CA4DCF"/>
    <w:rsid w:val="00D44288"/>
    <w:rsid w:val="00DB6309"/>
    <w:rsid w:val="00E03890"/>
    <w:rsid w:val="00E31945"/>
    <w:rsid w:val="00E57364"/>
    <w:rsid w:val="00E865EC"/>
    <w:rsid w:val="00E86A05"/>
    <w:rsid w:val="00ED2198"/>
    <w:rsid w:val="00EF19F3"/>
    <w:rsid w:val="00F12B80"/>
    <w:rsid w:val="00F757AD"/>
    <w:rsid w:val="00F961D3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  <w:style w:type="paragraph" w:styleId="ListParagraph">
    <w:name w:val="List Paragraph"/>
    <w:basedOn w:val="Normal"/>
    <w:uiPriority w:val="34"/>
    <w:qFormat/>
    <w:rsid w:val="00C54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5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47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4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27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50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702680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88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43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4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9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7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45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1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1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9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17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81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61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10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2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3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61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34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25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4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4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158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8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7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6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572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6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280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41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78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128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78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23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68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2450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35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346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2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206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7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2532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6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949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3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52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39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3848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8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6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7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666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11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3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8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9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3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7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8896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6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89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2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9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417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6990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70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4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6765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7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37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0400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8739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6403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68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9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07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4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9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8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87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24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69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6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343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2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3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16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2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9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40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84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0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20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68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62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7399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860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45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31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62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4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7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964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4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58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310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92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6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3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220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6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3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71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557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1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3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76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1342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1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4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98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4963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6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94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70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0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501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1616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75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64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8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9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4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544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489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9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8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0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371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00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9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6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918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98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4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36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8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01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6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9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2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63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7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7109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4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43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9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9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1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7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1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9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64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71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1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8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39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8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931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5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3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07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025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8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67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4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31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426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36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9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2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87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9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6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22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18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8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356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6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5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32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9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289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592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03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5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95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2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7011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98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601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8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8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47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6679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05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5607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38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6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34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70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926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6550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8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90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49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56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9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54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2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4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83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77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58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7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9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642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347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91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482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9190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8818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3886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052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6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6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9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8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32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2221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354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8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298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2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56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29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2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03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17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835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7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086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7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28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579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478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46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0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431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5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8157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66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4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6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386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431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1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781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81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407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4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4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966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711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43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2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77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9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53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0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4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3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2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48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53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2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8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86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4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25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7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0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306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598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8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6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4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24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77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51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95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32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02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64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8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09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235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4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6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59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145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9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01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3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74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4963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95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536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7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8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6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11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1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3395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135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07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339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2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626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03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4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41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0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1330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15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6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4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5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55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59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604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61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2508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42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4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5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11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9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5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35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23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1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47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4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53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7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1331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5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4568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8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81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7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4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19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5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36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9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3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85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201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2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54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2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0329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36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968436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09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680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237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4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1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645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8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687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9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41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2124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48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4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7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7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3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11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5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02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1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036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6611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4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9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5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58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23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56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2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53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04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81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88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0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5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2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7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4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93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9126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mail2web.com/Personal/Enhanced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9ED4-9B85-4907-811C-BE47C9A8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2012-08-03T19:49:00Z</dcterms:created>
  <dcterms:modified xsi:type="dcterms:W3CDTF">2012-08-03T19:49:00Z</dcterms:modified>
</cp:coreProperties>
</file>