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23" w:rsidRDefault="000009A9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 w:rsidRPr="000009A9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THE 2012 EMAILS OF DR UMAR AZAM:</w:t>
      </w:r>
    </w:p>
    <w:p w:rsidR="00C22E4B" w:rsidRDefault="00FD7C3B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 xml:space="preserve">MARCH </w:t>
      </w:r>
      <w:r w:rsidRPr="00FD7C3B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2011</w:t>
      </w:r>
    </w:p>
    <w:p w:rsidR="000009A9" w:rsidRDefault="000009A9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cyan"/>
          <w:lang w:val="en-GB"/>
        </w:rPr>
        <w:t>FROM THE ARCHIVE OF DR UMAR AZAM</w:t>
      </w:r>
    </w:p>
    <w:p w:rsidR="000009A9" w:rsidRPr="000009A9" w:rsidRDefault="000009A9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yellow"/>
          <w:lang w:val="en-GB"/>
        </w:rPr>
        <w:t>MANCHESTER, UK</w:t>
      </w:r>
    </w:p>
    <w:p w:rsid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 w:rsidRPr="000009A9">
        <w:rPr>
          <w:rFonts w:ascii="Algerian" w:hAnsi="Algerian"/>
          <w:b/>
          <w:sz w:val="24"/>
          <w:szCs w:val="24"/>
          <w:lang w:val="en-GB"/>
        </w:rPr>
        <w:tab/>
      </w:r>
      <w:r w:rsidRPr="000009A9">
        <w:rPr>
          <w:rFonts w:ascii="Algerian" w:hAnsi="Algerian"/>
          <w:b/>
          <w:sz w:val="28"/>
          <w:szCs w:val="28"/>
          <w:lang w:val="en-GB"/>
        </w:rPr>
        <w:tab/>
      </w:r>
      <w:r w:rsidR="00FD7C3B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>JULY</w:t>
      </w:r>
      <w:r w:rsidRPr="000009A9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 xml:space="preserve"> 2012</w:t>
      </w:r>
    </w:p>
    <w:p w:rsidR="00FD7C3B" w:rsidRDefault="00FD7C3B" w:rsidP="00FD7C3B">
      <w:pPr>
        <w:shd w:val="clear" w:color="auto" w:fill="F6F6F6"/>
        <w:spacing w:before="100" w:beforeAutospacing="1" w:after="100" w:afterAutospacing="1"/>
        <w:outlineLvl w:val="1"/>
        <w:rPr>
          <w:b/>
          <w:bCs/>
          <w:color w:val="3F3F3F"/>
          <w:kern w:val="36"/>
        </w:rPr>
      </w:pPr>
      <w:r>
        <w:rPr>
          <w:b/>
          <w:bCs/>
          <w:color w:val="3F3F3F"/>
          <w:kern w:val="36"/>
        </w:rPr>
        <w:t>MPACUK FORUM - POSTS OF 30/3/11</w:t>
      </w:r>
    </w:p>
    <w:p w:rsidR="00FD7C3B" w:rsidRDefault="00FD7C3B" w:rsidP="00FD7C3B">
      <w:pPr>
        <w:shd w:val="clear" w:color="auto" w:fill="F6F6F6"/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Wednesday, 30 March, 2011 14:52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From: 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r>
        <w:rPr>
          <w:rStyle w:val="email"/>
          <w:rFonts w:ascii="Verdana" w:hAnsi="Verdana"/>
          <w:color w:val="343434"/>
          <w:sz w:val="15"/>
          <w:szCs w:val="15"/>
        </w:rPr>
        <w:t>"DR UMAR AZAM" &lt;dr_umar_azam@yahoo.co.uk&gt;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hyperlink r:id="rId5" w:tooltip="View contact details" w:history="1">
        <w:r>
          <w:rPr>
            <w:rStyle w:val="offscreen"/>
            <w:rFonts w:ascii="Verdana" w:hAnsi="Verdana"/>
            <w:color w:val="0000FF"/>
            <w:sz w:val="15"/>
            <w:szCs w:val="15"/>
            <w:u w:val="single"/>
          </w:rPr>
          <w:t>View contact details</w:t>
        </w:r>
      </w:hyperlink>
      <w:r>
        <w:rPr>
          <w:rFonts w:ascii="Verdana" w:hAnsi="Verdana"/>
          <w:color w:val="343434"/>
          <w:sz w:val="15"/>
          <w:szCs w:val="15"/>
        </w:rPr>
        <w:t xml:space="preserve"> 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To: 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r>
        <w:rPr>
          <w:rFonts w:ascii="Verdana" w:hAnsi="Verdana"/>
          <w:color w:val="343434"/>
          <w:sz w:val="15"/>
          <w:szCs w:val="15"/>
        </w:rPr>
        <w:t>"UMAR AZAM" &lt;dr.umarazam@gmail.com&gt;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D7C3B" w:rsidTr="00FD7C3B">
        <w:trPr>
          <w:tblCellSpacing w:w="0" w:type="dxa"/>
        </w:trPr>
        <w:tc>
          <w:tcPr>
            <w:tcW w:w="0" w:type="auto"/>
            <w:hideMark/>
          </w:tcPr>
          <w:p w:rsidR="00FD7C3B" w:rsidRDefault="00FD7C3B" w:rsidP="00FD7C3B">
            <w:pPr>
              <w:rPr>
                <w:rStyle w:val="yiv1709217364apple-style-span"/>
                <w:rFonts w:ascii="Verdana" w:hAnsi="Verdana"/>
                <w:color w:val="000000"/>
                <w:sz w:val="20"/>
                <w:szCs w:val="20"/>
              </w:rPr>
            </w:pPr>
            <w:r>
              <w:br/>
            </w:r>
          </w:p>
          <w:tbl>
            <w:tblPr>
              <w:tblW w:w="5000" w:type="pct"/>
              <w:jc w:val="center"/>
              <w:tblCellSpacing w:w="7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0"/>
              <w:gridCol w:w="1553"/>
              <w:gridCol w:w="2051"/>
              <w:gridCol w:w="1497"/>
              <w:gridCol w:w="1689"/>
            </w:tblGrid>
            <w:tr w:rsidR="00FD7C3B">
              <w:trPr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E0E0E0"/>
                  <w:tcMar>
                    <w:top w:w="15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7C3B" w:rsidRDefault="00FD7C3B" w:rsidP="00FD7C3B">
                  <w:pPr>
                    <w:jc w:val="center"/>
                    <w:rPr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796" name="Picture 796" descr="View First Unread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View First Unread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  <w:t> </w:t>
                  </w:r>
                  <w:hyperlink r:id="rId8" w:anchor="post723763" w:tgtFrame="_blank" w:history="1">
                    <w:r>
                      <w:rPr>
                        <w:rStyle w:val="Strong"/>
                        <w:rFonts w:ascii="Verdana" w:hAnsi="Verdana"/>
                        <w:color w:val="000000"/>
                        <w:sz w:val="15"/>
                        <w:szCs w:val="15"/>
                      </w:rPr>
                      <w:t>View First Unread</w:t>
                    </w:r>
                  </w:hyperlink>
                  <w:r>
                    <w:rPr>
                      <w:rStyle w:val="yiv1709217364apple-converted-space"/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9" w:anchor="goto_threadtools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Thread Tools</w:t>
                    </w:r>
                  </w:hyperlink>
                  <w:r>
                    <w:rPr>
                      <w:rStyle w:val="yiv1709217364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797" name="Picture 797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11" w:anchor="goto_threadsearch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Search this Thread</w:t>
                    </w:r>
                  </w:hyperlink>
                  <w:r>
                    <w:rPr>
                      <w:rStyle w:val="yiv1709217364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798" name="Picture 798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8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12" w:anchor="goto_threadrating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Rate Thread</w:t>
                    </w:r>
                  </w:hyperlink>
                  <w:r>
                    <w:rPr>
                      <w:rStyle w:val="yiv1709217364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799" name="Picture 799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13" w:anchor="goto_displaymodes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Display Modes</w:t>
                    </w:r>
                  </w:hyperlink>
                  <w:r>
                    <w:rPr>
                      <w:rStyle w:val="yiv1709217364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800" name="Picture 800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2"/>
              <w:gridCol w:w="6572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0" w:name="post723722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801" name="Picture 801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04:09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1" w:name="1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"http://forum.mpacuk.org/showpost.php?p=723722&amp;postcount=1"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1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5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dr_umar_azam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Probationary User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Oct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3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0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2" name="Picture 802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3" name="Picture 803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4" name="Picture 804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5" name="Picture 805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6" name="Picture 806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7" name="Picture 807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08" name="Picture 808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09" name="Picture 809" descr="Po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P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930000"/>
                      <w:sz w:val="15"/>
                      <w:szCs w:val="15"/>
                    </w:rPr>
                    <w:t>Cannot attach files here!</w:t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834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Assalamu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Alaikum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To get THE AAB-E-KAUSAR Book of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Durood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Duas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[soft copy] (101 pages, published) free of charge,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  <w:t>put in a request to: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</w:rPr>
                      <w:t>softcopyofquran@gmail.com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11" name="Picture 811" descr="dr_umar_azam is online n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dr_umar_azam is online n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812" name="Picture 812" descr="Add to dr_umar_azam's Reputation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Add to dr_umar_azam's Reputation">
                                  <a:hlinkClick r:id="rId2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13" name="Picture 813" descr="Report Post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Report Post">
                                  <a:hlinkClick r:id="rId2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814" name="Picture 814" descr="Reply With Quote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Reply With Quote">
                                  <a:hlinkClick r:id="rId2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15" name="yiv1709217364mq_723722" descr="Multi-Quote This Message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22" descr="Multi-Quote This Message">
                                  <a:hlinkClick r:id="rId2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16" name="Picture 816" descr="Quick reply to this message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Quick reply to this message">
                                  <a:hlinkClick r:id="rId2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" w:name="post723723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817" name="Picture 817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07:08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" w:name="2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"http://forum.mpacuk.org/showpost.php?p=723723&amp;postcount=2"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2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29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JerseyLily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647700"/>
                        <wp:effectExtent l="19050" t="0" r="0" b="0"/>
                        <wp:docPr id="818" name="Picture 818" descr="JerseyLily's Avatar">
                          <a:hlinkClick xmlns:a="http://schemas.openxmlformats.org/drawingml/2006/main" r:id="rId2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JerseyLily's Avatar">
                                  <a:hlinkClick r:id="rId2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Londonistan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10,700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1609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19" name="Picture 819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0" name="Picture 820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1" name="Picture 821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2" name="Picture 822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2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3" name="Picture 823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3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4" name="Picture 824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5" name="Picture 825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6" name="Picture 826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7" name="Picture 827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8" name="Picture 828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29" name="Picture 829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30" name="Picture 830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855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 feel another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Tajweed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lesson coming on. KAUTHAR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He was unique in his power of discrimination. The Holy Prophet conferred on him the title of 'Al-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Farooq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'. .....He was the first Muslim ruler to be known by the title of Amir-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Mo'minin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His superiority over his contemporaries was acknowledged when the Holy Prophet said that if there was to be a prophet after him, it would have been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...The great man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Khalifa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Khattab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32" name="Picture 832" descr="JerseyLily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 descr="JerseyLily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833" name="Picture 833" descr="Add to JerseyLily's Reputation">
                          <a:hlinkClick xmlns:a="http://schemas.openxmlformats.org/drawingml/2006/main" r:id="rId3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Add to JerseyLily's Reputation">
                                  <a:hlinkClick r:id="rId3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34" name="Picture 834" descr="Report Post">
                          <a:hlinkClick xmlns:a="http://schemas.openxmlformats.org/drawingml/2006/main" r:id="rId3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 descr="Report Post">
                                  <a:hlinkClick r:id="rId3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835" name="Picture 835" descr="Reply With Quote">
                          <a:hlinkClick xmlns:a="http://schemas.openxmlformats.org/drawingml/2006/main" r:id="rId3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Reply With Quote">
                                  <a:hlinkClick r:id="rId3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36" name="yiv1709217364mq_723723" descr="Multi-Quote This Message">
                          <a:hlinkClick xmlns:a="http://schemas.openxmlformats.org/drawingml/2006/main" r:id="rId3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23" descr="Multi-Quote This Message">
                                  <a:hlinkClick r:id="rId3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37" name="Picture 837" descr="Quick reply to this message">
                          <a:hlinkClick xmlns:a="http://schemas.openxmlformats.org/drawingml/2006/main" r:id="rId3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Quick reply to this message">
                                  <a:hlinkClick r:id="rId3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53"/>
              <w:gridCol w:w="6391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4" w:name="post723737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838" name="Picture 838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4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09:44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5" w:name="3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"http://forum.mpacuk.org/showpost.php?p=723737&amp;postcount=3"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3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5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35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ImmortalTechnique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71500" cy="762000"/>
                        <wp:effectExtent l="0" t="0" r="0" b="0"/>
                        <wp:docPr id="839" name="Picture 839" descr="ImmortalTechnique's Avatar">
                          <a:hlinkClick xmlns:a="http://schemas.openxmlformats.org/drawingml/2006/main" r:id="rId3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ImmortalTechnique's Avatar">
                                  <a:hlinkClick r:id="rId3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Jun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WWW.TINYURL.COM/HOTPOC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3,053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463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0" name="Picture 840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1" name="Picture 841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2" name="Picture 842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2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3" name="Picture 843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3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4" name="Picture 844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5" name="Picture 845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6" name="Picture 846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6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7" name="Picture 847" descr="ImmortalTechnique has&#10;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7" descr="ImmortalTechnique has&#10;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8" name="Picture 848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8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49" name="Picture 849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9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50" name="Picture 850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51" name="Picture 851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876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180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dr_umar_azam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853" name="Picture 853" descr="View Post">
                                <a:hlinkClick xmlns:a="http://schemas.openxmlformats.org/drawingml/2006/main" r:id="rId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3" descr="View Post">
                                        <a:hlinkClick r:id="rId3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Assalamu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Alaikum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 xml:space="preserve">To get THE AAB-E-KAUSAR Book of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Durood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Duas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[soft copy] (101 pages, published) free of charge,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put in a request to: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39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softcopyofquran@gmail.com</w:t>
                          </w:r>
                        </w:hyperlink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Have you heard of</w:t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scribd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?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http://hotterthanapileofcurry.wordpress.com/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54" name="Picture 854" descr="ImmortalTechnique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ImmortalTechnique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855" name="Picture 855" descr="Add to ImmortalTechnique's Reputation">
                          <a:hlinkClick xmlns:a="http://schemas.openxmlformats.org/drawingml/2006/main" r:id="rId4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Add to ImmortalTechnique's Reputation">
                                  <a:hlinkClick r:id="rId4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56" name="Picture 856" descr="Report Post">
                          <a:hlinkClick xmlns:a="http://schemas.openxmlformats.org/drawingml/2006/main" r:id="rId4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Report Post">
                                  <a:hlinkClick r:id="rId4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857" name="Picture 857" descr="Reply With Quote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Reply With Quote">
                                  <a:hlinkClick r:id="rId4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58" name="yiv1709217364mq_723737" descr="Multi-Quote This Message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37" descr="Multi-Quote This Message">
                                  <a:hlinkClick r:id="rId4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59" name="Picture 859" descr="Quick reply to this message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Quick reply to this message">
                                  <a:hlinkClick r:id="rId4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6" w:name="post723753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860" name="Picture 860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6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11:51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7" w:name="4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"http://forum.mpacuk.org/showpost.php?p=723753&amp;postcount=4"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4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7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3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rwoodville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Senior Activist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Dec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282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110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1" name="Picture 861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2" name="Picture 862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3" name="Picture 863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4" name="Picture 864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5" name="Picture 865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6" name="Picture 866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7" name="Picture 867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8" name="Picture 868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8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69" name="Picture 869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9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70" name="Picture 870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0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71" name="Picture 871" descr="rwoodvill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1" descr="rwoodvill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72" name="Picture 872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897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180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JerseyLily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874" name="Picture 874" descr="View Post">
                                <a:hlinkClick xmlns:a="http://schemas.openxmlformats.org/drawingml/2006/main" r:id="rId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4" descr="View Post">
                                        <a:hlinkClick r:id="rId4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 feel another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lesson coming on. KAUTHAR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Before we start another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Tajweed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lesson, it may be interesting to note that the book he is referring to is actually an Urdu book, AAB-E-KAUSAR would translate as water from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Kauthar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- however in Urdu as far as I am aware THAA is pronounced as closer to SAA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So please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lets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not begin the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Tajweed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lesson again, it left me more confused than before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read the posts!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75" name="Picture 875" descr="rwoodville is online n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 descr="rwoodville is online n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876" name="Picture 876" descr="Add to rwoodville's Reputation">
                          <a:hlinkClick xmlns:a="http://schemas.openxmlformats.org/drawingml/2006/main" r:id="rId4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Add to rwoodville's Reputation">
                                  <a:hlinkClick r:id="rId4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77" name="Picture 877" descr="Report Post">
                          <a:hlinkClick xmlns:a="http://schemas.openxmlformats.org/drawingml/2006/main" r:id="rId4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Report Post">
                                  <a:hlinkClick r:id="rId4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878" name="Picture 878" descr="Reply With Quote">
                          <a:hlinkClick xmlns:a="http://schemas.openxmlformats.org/drawingml/2006/main" r:id="rId4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8" descr="Reply With Quote">
                                  <a:hlinkClick r:id="rId4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79" name="yiv1709217364mq_723753" descr="Multi-Quote This Message">
                          <a:hlinkClick xmlns:a="http://schemas.openxmlformats.org/drawingml/2006/main" r:id="rId4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53" descr="Multi-Quote This Message">
                                  <a:hlinkClick r:id="rId4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880" name="Picture 880" descr="Quick reply to this message">
                          <a:hlinkClick xmlns:a="http://schemas.openxmlformats.org/drawingml/2006/main" r:id="rId4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Quick reply to this message">
                                  <a:hlinkClick r:id="rId4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2"/>
              <w:gridCol w:w="6572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8" w:name="post723755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881" name="Picture 881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8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12:06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9" w:name="5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"http://forum.mpacuk.org/showpost.php?p=723755&amp;postcount=5"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5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9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48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JerseyLily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647700"/>
                        <wp:effectExtent l="19050" t="0" r="0" b="0"/>
                        <wp:docPr id="882" name="Picture 882" descr="JerseyLily's Avatar">
                          <a:hlinkClick xmlns:a="http://schemas.openxmlformats.org/drawingml/2006/main" r:id="rId2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JerseyLily's Avatar">
                                  <a:hlinkClick r:id="rId2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Londonistan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10,700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1609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3" name="Picture 883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4" name="Picture 884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5" name="Picture 885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6" name="Picture 886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7" name="Picture 887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8" name="Picture 888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89" name="Picture 889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90" name="Picture 890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91" name="Picture 891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92" name="Picture 892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893" name="Picture 893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94" name="Picture 894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919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361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rwoodville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896" name="Picture 896" descr="View Post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6" descr="View Post">
                                        <a:hlinkClick r:id="rId4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Before we start another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lesson, it may be interesting to note that the book he is referring to is actually an Urdu book, AAB-E-KAUSAR would translate as water from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Kauthar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- however in Urdu as far as I am aware THAA is pronounced as closer to SAA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 xml:space="preserve">So please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lets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not begin the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lesson again, it left me more confused than before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read the posts!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You can't talk about the Urdu pronunciation of an Arabic word can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you ?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 mean Arabic is the language of the Quran so we have to have the Arabic pronunciation. There is absolutely no point in learning a wrong pronunciation.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Tajweed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is not at all confusing and if you listen to the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surah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you will hear exactly how the letter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thaa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is pronounced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Do let me know if you hear an S in the word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kauthar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He was unique in his power of discrimination. The Holy Prophet conferred on him the title of 'Al-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Farooq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'. .....He was the first Muslim ruler to be known by the title of Amir-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Mo'minin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His superiority over his contemporaries was acknowledged when the Holy Prophet said that if there was to be a prophet after him, it would have been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...The great man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Khalifa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Khattab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97" name="Picture 897" descr="JerseyLily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JerseyLily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898" name="Picture 898" descr="Add to JerseyLily's Reputation">
                          <a:hlinkClick xmlns:a="http://schemas.openxmlformats.org/drawingml/2006/main" r:id="rId5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8" descr="Add to JerseyLily's Reputation">
                                  <a:hlinkClick r:id="rId5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899" name="Picture 899" descr="Report Post">
                          <a:hlinkClick xmlns:a="http://schemas.openxmlformats.org/drawingml/2006/main" r:id="rId5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Report Post">
                                  <a:hlinkClick r:id="rId5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900" name="Picture 900" descr="Reply With Quote">
                          <a:hlinkClick xmlns:a="http://schemas.openxmlformats.org/drawingml/2006/main" r:id="rId5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Reply With Quote">
                                  <a:hlinkClick r:id="rId5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901" name="yiv1709217364mq_723755" descr="Multi-Quote This Message">
                          <a:hlinkClick xmlns:a="http://schemas.openxmlformats.org/drawingml/2006/main" r:id="rId5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55" descr="Multi-Quote This Message">
                                  <a:hlinkClick r:id="rId5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902" name="Picture 902" descr="Quick reply to this message">
                          <a:hlinkClick xmlns:a="http://schemas.openxmlformats.org/drawingml/2006/main" r:id="rId5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Quick reply to this message">
                                  <a:hlinkClick r:id="rId5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0" w:name="post723757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903" name="Picture 903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0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02:03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11" w:name="6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"http://forum.mpacuk.org/showpost.php?p=723757&amp;postcount=6"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6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11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Goalshan602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904" name="Picture 904" descr="Goalshan602's Avatar">
                          <a:hlinkClick xmlns:a="http://schemas.openxmlformats.org/drawingml/2006/main" r:id="rId5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Goalshan602's Avatar">
                                  <a:hlinkClick r:id="rId5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Sep 2009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Stuck in the '80s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1,840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858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05" name="Picture 905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06" name="Picture 906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07" name="Picture 907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7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08" name="Picture 908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09" name="Picture 909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9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0" name="Picture 910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1" name="Picture 911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2" name="Picture 912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3" name="Picture 913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4" name="Picture 914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15" name="Picture 915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5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16" name="Picture 916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941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361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rwoodville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18" name="Picture 918" descr="View Post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" descr="View Post">
                                        <a:hlinkClick r:id="rId4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Before we start another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lesson, it may be interesting to note that the book he is referring to is actually an Urdu book, AAB-E-KAUSAR would translate as water from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Kauthar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- however in Urdu as far as I am aware THAA is pronounced as closer to SAA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 xml:space="preserve">So please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lets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not begin the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lesson again, it left me more confused than before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read the posts!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spacing w:after="24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19" name="Picture 919" descr="http://forum.mpacuk.org/images/smilies/icon_thumbsu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 descr="http://forum.mpacuk.org/images/smilies/icon_thumbsu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 can understand where you are coming from</w:t>
                  </w:r>
                </w:p>
                <w:p w:rsidR="00FD7C3B" w:rsidRDefault="00FD7C3B" w:rsidP="00FD7C3B">
                  <w:pPr>
                    <w:spacing w:after="0"/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361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JerseyLily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20" name="Picture 920" descr="View Post">
                                <a:hlinkClick xmlns:a="http://schemas.openxmlformats.org/drawingml/2006/main" r:id="rId5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0" descr="View Post">
                                        <a:hlinkClick r:id="rId5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You can't talk about the Urdu pronunciation of an Arabic word can </w:t>
                        </w:r>
                        <w:proofErr w:type="gram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you ?</w:t>
                        </w:r>
                        <w:proofErr w:type="gramEnd"/>
                      </w:p>
                    </w:tc>
                  </w:tr>
                </w:tbl>
                <w:p w:rsidR="00FD7C3B" w:rsidRDefault="00FD7C3B" w:rsidP="00FD7C3B">
                  <w:pPr>
                    <w:spacing w:after="24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He is perfectly entitled to do so. There are many words in the Urdu language which have been derived from Arabic, their meanings are similar or slightly different,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their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pronounciations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can be different and have become Urdu words in their own right. You get similar themes in Malaysia and Turkey.</w:t>
                  </w:r>
                </w:p>
                <w:p w:rsidR="00FD7C3B" w:rsidRDefault="00FD7C3B" w:rsidP="00FD7C3B">
                  <w:pPr>
                    <w:spacing w:after="0"/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361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JerseyLily</w:t>
                        </w:r>
                        <w:proofErr w:type="spellEnd"/>
                        <w:r>
                          <w:rPr>
                            <w:rStyle w:val="yiv1709217364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21" name="Picture 921" descr="View Post">
                                <a:hlinkClick xmlns:a="http://schemas.openxmlformats.org/drawingml/2006/main" r:id="rId5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1" descr="View Post">
                                        <a:hlinkClick r:id="rId5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Do let me know if you hear an S in the word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kauthar</w:t>
                        </w:r>
                        <w:proofErr w:type="spellEnd"/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I've no headphones at work. Will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listen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this evening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inshaA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922" name="Picture 922" descr="Goalshan602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Goalshan602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923" name="Picture 923" descr="Add to Goalshan602's Reputation">
                          <a:hlinkClick xmlns:a="http://schemas.openxmlformats.org/drawingml/2006/main" r:id="rId5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Add to Goalshan602's Reputation">
                                  <a:hlinkClick r:id="rId5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924" name="Picture 924" descr="Report Post">
                          <a:hlinkClick xmlns:a="http://schemas.openxmlformats.org/drawingml/2006/main" r:id="rId5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Report Post">
                                  <a:hlinkClick r:id="rId5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925" name="Picture 925" descr="Reply With Quote">
                          <a:hlinkClick xmlns:a="http://schemas.openxmlformats.org/drawingml/2006/main" r:id="rId5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Reply With Quote">
                                  <a:hlinkClick r:id="rId5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926" name="yiv1709217364mq_723757" descr="Multi-Quote This Message">
                          <a:hlinkClick xmlns:a="http://schemas.openxmlformats.org/drawingml/2006/main" r:id="rId5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iv1709217364mq_723757" descr="Multi-Quote This Message">
                                  <a:hlinkClick r:id="rId5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7700" cy="142875"/>
                        <wp:effectExtent l="19050" t="0" r="0" b="0"/>
                        <wp:docPr id="927" name="Picture 927" descr="Quick reply to this message">
                          <a:hlinkClick xmlns:a="http://schemas.openxmlformats.org/drawingml/2006/main" r:id="rId5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Quick reply to this message">
                                  <a:hlinkClick r:id="rId5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2"/>
              <w:gridCol w:w="6572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2" w:name="post723763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928" name="Picture 928" descr="Un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Un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2"/>
                  <w:r>
                    <w:rPr>
                      <w:rStyle w:val="yiv1709217364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02:50 PM</w:t>
                  </w:r>
                  <w:bookmarkStart w:id="13" w:name="newpost"/>
                  <w:bookmarkEnd w:id="13"/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14" w:name="7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"http://forum.mpacuk.org/showpost.php?p=723763&amp;postcount=7"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7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14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61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dr_umar_azam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Probationary User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Oct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3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0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29" name="Picture 929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0" name="Picture 930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1" name="Picture 931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2" name="Picture 932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3" name="Picture 933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4" name="Picture 934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935" name="Picture 935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36" name="Picture 936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930000"/>
                      <w:sz w:val="15"/>
                      <w:szCs w:val="15"/>
                    </w:rPr>
                    <w:t xml:space="preserve">Not on </w:t>
                  </w:r>
                  <w:proofErr w:type="spellStart"/>
                  <w:r>
                    <w:rPr>
                      <w:rStyle w:val="Strong"/>
                      <w:rFonts w:ascii="Verdana" w:hAnsi="Verdana"/>
                      <w:color w:val="930000"/>
                      <w:sz w:val="15"/>
                      <w:szCs w:val="15"/>
                    </w:rPr>
                    <w:t>scribd</w:t>
                  </w:r>
                  <w:proofErr w:type="spellEnd"/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1961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Salam - not only have I heard of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Scribd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I have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work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Scribd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myself! I have just done a search on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Scribd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and, no, the AAB-E-KAUSAR or AAB-E-KAUTHAR Book is not available there. Besides, when a request is put for this Book, I also email 2 Attachments of the ENTIRE Holy Quran [English, Urdu],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Dua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-E-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Azafa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Rizq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Dua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Booklet and another few indispensable Attachments to the person making the request.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938" name="Picture 938" descr="dr_umar_azam is online n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 descr="dr_umar_azam is online n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6725" cy="133350"/>
                        <wp:effectExtent l="19050" t="0" r="9525" b="0"/>
                        <wp:docPr id="939" name="Picture 939" descr="Add to dr_umar_azam's Reputation">
                          <a:hlinkClick xmlns:a="http://schemas.openxmlformats.org/drawingml/2006/main" r:id="rId6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 descr="Add to dr_umar_azam's Reputation">
                                  <a:hlinkClick r:id="rId6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940" name="Picture 940" descr="Report Post">
                          <a:hlinkClick xmlns:a="http://schemas.openxmlformats.org/drawingml/2006/main" r:id="rId6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 descr="Report Post">
                                  <a:hlinkClick r:id="rId6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709217364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A8A8"/>
                  <w:vAlign w:val="center"/>
                  <w:hideMark/>
                </w:tcPr>
                <w:p w:rsidR="00FD7C3B" w:rsidRDefault="00FD7C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7C3B" w:rsidRDefault="00FD7C3B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D7C3B" w:rsidRDefault="00FD7C3B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>
        <w:rPr>
          <w:rFonts w:ascii="Algerian" w:hAnsi="Algerian"/>
          <w:b/>
          <w:sz w:val="32"/>
          <w:szCs w:val="32"/>
          <w:u w:val="single"/>
          <w:lang w:val="en-GB"/>
        </w:rPr>
        <w:t>..........................................................................................................</w:t>
      </w:r>
    </w:p>
    <w:p w:rsidR="00FD7C3B" w:rsidRDefault="00FD7C3B" w:rsidP="00FD7C3B">
      <w:pPr>
        <w:shd w:val="clear" w:color="auto" w:fill="F6F6F6"/>
      </w:pPr>
      <w:hyperlink r:id="rId64" w:tooltip="Flag this message" w:history="1">
        <w:r>
          <w:rPr>
            <w:rStyle w:val="offscreen"/>
            <w:color w:val="0000FF"/>
            <w:u w:val="single"/>
          </w:rPr>
          <w:t>Flag this message</w:t>
        </w:r>
      </w:hyperlink>
    </w:p>
    <w:p w:rsidR="00FD7C3B" w:rsidRDefault="00FD7C3B" w:rsidP="00FD7C3B">
      <w:pPr>
        <w:shd w:val="clear" w:color="auto" w:fill="F6F6F6"/>
        <w:spacing w:before="100" w:beforeAutospacing="1" w:after="100" w:afterAutospacing="1"/>
        <w:outlineLvl w:val="1"/>
        <w:rPr>
          <w:b/>
          <w:bCs/>
          <w:color w:val="3F3F3F"/>
          <w:kern w:val="36"/>
        </w:rPr>
      </w:pPr>
      <w:r>
        <w:rPr>
          <w:b/>
          <w:bCs/>
          <w:color w:val="3F3F3F"/>
          <w:kern w:val="36"/>
        </w:rPr>
        <w:t>MPACUK FORUM REPLIES</w:t>
      </w:r>
    </w:p>
    <w:p w:rsidR="00FD7C3B" w:rsidRDefault="00FD7C3B" w:rsidP="00FD7C3B">
      <w:pPr>
        <w:shd w:val="clear" w:color="auto" w:fill="F6F6F6"/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Wednesday, 30 March, 2011 3:55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From: </w:t>
      </w:r>
    </w:p>
    <w:p w:rsidR="00FD7C3B" w:rsidRP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  <w:lang w:val="pt-PT"/>
        </w:rPr>
      </w:pPr>
      <w:r w:rsidRPr="00FD7C3B">
        <w:rPr>
          <w:rStyle w:val="email"/>
          <w:rFonts w:ascii="Verdana" w:hAnsi="Verdana"/>
          <w:color w:val="343434"/>
          <w:sz w:val="15"/>
          <w:szCs w:val="15"/>
          <w:lang w:val="pt-PT"/>
        </w:rPr>
        <w:t>"DR UMAR AZAM" &lt;dr_umar_azam@yahoo.co.uk&gt;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hyperlink r:id="rId65" w:tooltip="View contact details" w:history="1">
        <w:r>
          <w:rPr>
            <w:rStyle w:val="offscreen"/>
            <w:rFonts w:ascii="Verdana" w:hAnsi="Verdana"/>
            <w:color w:val="0000FF"/>
            <w:sz w:val="15"/>
            <w:szCs w:val="15"/>
            <w:u w:val="single"/>
          </w:rPr>
          <w:t>View contact details</w:t>
        </w:r>
      </w:hyperlink>
      <w:r>
        <w:rPr>
          <w:rFonts w:ascii="Verdana" w:hAnsi="Verdana"/>
          <w:color w:val="343434"/>
          <w:sz w:val="15"/>
          <w:szCs w:val="15"/>
        </w:rPr>
        <w:t xml:space="preserve"> 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To: 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r>
        <w:rPr>
          <w:rFonts w:ascii="Verdana" w:hAnsi="Verdana"/>
          <w:color w:val="343434"/>
          <w:sz w:val="15"/>
          <w:szCs w:val="15"/>
        </w:rPr>
        <w:t>"UMAR AZAM" &lt;dr.umarazam@gmail.com&gt;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D7C3B" w:rsidTr="00FD7C3B">
        <w:trPr>
          <w:tblCellSpacing w:w="0" w:type="dxa"/>
        </w:trPr>
        <w:tc>
          <w:tcPr>
            <w:tcW w:w="0" w:type="auto"/>
            <w:hideMark/>
          </w:tcPr>
          <w:p w:rsidR="00FD7C3B" w:rsidRDefault="00FD7C3B">
            <w:pPr>
              <w:rPr>
                <w:rStyle w:val="yiv1687216463apple-style-span"/>
                <w:rFonts w:ascii="Verdana" w:hAnsi="Verdana"/>
                <w:color w:val="000000"/>
                <w:sz w:val="20"/>
                <w:szCs w:val="20"/>
              </w:rPr>
            </w:pPr>
            <w: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4"/>
              <w:gridCol w:w="1206"/>
            </w:tblGrid>
            <w:tr w:rsidR="00FD7C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6" w:tgtFrame="_blank" w:history="1">
                    <w:r>
                      <w:rPr>
                        <w:rFonts w:ascii="Verdana" w:hAnsi="Verdana"/>
                        <w:color w:val="500000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2110" type="#_x0000_t75" alt="MPACUK :: Muslim Discussion Forum" href="http://forum.mpacuk.org/index.php" target="_blank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D7C3B" w:rsidRDefault="00FD7C3B">
            <w:pPr>
              <w:shd w:val="clear" w:color="auto" w:fill="FFFFFF"/>
            </w:pPr>
          </w:p>
          <w:tbl>
            <w:tblPr>
              <w:tblW w:w="5000" w:type="pct"/>
              <w:jc w:val="center"/>
              <w:tblCellSpacing w:w="7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5741"/>
              <w:gridCol w:w="3611"/>
            </w:tblGrid>
            <w:tr w:rsidR="00FD7C3B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1"/>
                    <w:gridCol w:w="5184"/>
                  </w:tblGrid>
                  <w:tr w:rsidR="00FD7C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087" name="Picture 1087" descr="Go Back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7" descr="Go Back">
                                        <a:hlinkClick r:id="rId6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bottom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r:id="rId69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MPACUK :: Muslim Discussion Forum</w:t>
                          </w:r>
                        </w:hyperlink>
                        <w:r>
                          <w:rPr>
                            <w:rStyle w:val="yiv1687216463apple-converted-space"/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yiv1687216463navbar"/>
                            <w:rFonts w:ascii="Verdana" w:hAnsi="Verdana"/>
                            <w:sz w:val="17"/>
                            <w:szCs w:val="17"/>
                          </w:rPr>
                          <w:t>&gt;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sz w:val="17"/>
                            <w:szCs w:val="17"/>
                          </w:rPr>
                          <w:t> </w:t>
                        </w:r>
                        <w:hyperlink r:id="rId70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Islam</w:t>
                          </w:r>
                        </w:hyperlink>
                        <w:r>
                          <w:rPr>
                            <w:rStyle w:val="yiv1687216463apple-converted-space"/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yiv1687216463navbar"/>
                            <w:rFonts w:ascii="Verdana" w:hAnsi="Verdana"/>
                            <w:sz w:val="17"/>
                            <w:szCs w:val="17"/>
                          </w:rPr>
                          <w:t>&gt;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sz w:val="17"/>
                            <w:szCs w:val="17"/>
                          </w:rPr>
                          <w:t> </w:t>
                        </w:r>
                        <w:hyperlink r:id="rId71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About Islam</w:t>
                          </w:r>
                        </w:hyperlink>
                      </w:p>
                    </w:tc>
                  </w:tr>
                  <w:tr w:rsidR="00FD7C3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5750" cy="142875"/>
                              <wp:effectExtent l="0" t="0" r="0" b="0"/>
                              <wp:docPr id="1088" name="Picture 1088" descr="Reload this Page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8" descr="Reload this Page">
                                        <a:hlinkClick r:id="rId6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Strong"/>
                            <w:rFonts w:ascii="Verdana" w:hAnsi="Verdana"/>
                            <w:sz w:val="20"/>
                            <w:szCs w:val="20"/>
                          </w:rPr>
                          <w:t>Fed up!</w:t>
                        </w:r>
                      </w:p>
                    </w:tc>
                  </w:tr>
                </w:tbl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DCDCDC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C3B" w:rsidRDefault="00FD7C3B">
                  <w:pPr>
                    <w:pStyle w:val="z-TopofForm"/>
                  </w:pPr>
                  <w:r>
                    <w:t>Top of Form</w:t>
                  </w:r>
                </w:p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"/>
                    <w:gridCol w:w="1034"/>
                    <w:gridCol w:w="1643"/>
                  </w:tblGrid>
                  <w:tr w:rsidR="00FD7C3B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  <w:t>User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1440" w:dyaOrig="1440">
                            <v:shape id="_x0000_i2655" type="#_x0000_t75" style="width:49.5pt;height:18pt" o:ole="">
                              <v:imagedata r:id="rId73" o:title=""/>
                            </v:shape>
                            <w:control r:id="rId74" w:name="DefaultOcxName" w:shapeid="_x0000_i2655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  <w:object w:dxaOrig="1440" w:dyaOrig="1440">
                            <v:shape id="_x0000_i2654" type="#_x0000_t75" style="width:20.25pt;height:18pt" o:ole="">
                              <v:imagedata r:id="rId75" o:title=""/>
                            </v:shape>
                            <w:control r:id="rId76" w:name="DefaultOcxName1" w:shapeid="_x0000_i2654"/>
                          </w:object>
                        </w:r>
                        <w: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  <w:t>Remember Me?</w:t>
                        </w:r>
                      </w:p>
                    </w:tc>
                  </w:tr>
                  <w:tr w:rsidR="00FD7C3B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930000"/>
                            <w:sz w:val="15"/>
                            <w:szCs w:val="15"/>
                          </w:rPr>
                          <w:t>Password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1440" w:dyaOrig="1440">
                            <v:shape id="_x0000_i2653" type="#_x0000_t75" style="width:49.5pt;height:18pt" o:ole="">
                              <v:imagedata r:id="rId77" o:title=""/>
                            </v:shape>
                            <w:control r:id="rId78" w:name="DefaultOcxName2" w:shapeid="_x0000_i26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1440" w:dyaOrig="1440">
                            <v:shape id="_x0000_i2652" type="#_x0000_t75" style="width:34.5pt;height:22.5pt" o:ole="">
                              <v:imagedata r:id="rId79" o:title=""/>
                            </v:shape>
                            <w:control r:id="rId80" w:name="DefaultOcxName3" w:shapeid="_x0000_i2652"/>
                          </w:object>
                        </w:r>
                      </w:p>
                    </w:tc>
                  </w:tr>
                </w:tbl>
                <w:p w:rsidR="00FD7C3B" w:rsidRDefault="00FD7C3B">
                  <w:pPr>
                    <w:pStyle w:val="z-BottomofForm"/>
                  </w:pPr>
                  <w:r>
                    <w:t>Bottom of Form</w:t>
                  </w:r>
                </w:p>
              </w:tc>
            </w:tr>
          </w:tbl>
          <w:p w:rsidR="00FD7C3B" w:rsidRDefault="00FD7C3B" w:rsidP="00FD7C3B">
            <w:pPr>
              <w:shd w:val="clear" w:color="auto" w:fill="A8A8A8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2"/>
              <w:gridCol w:w="1038"/>
              <w:gridCol w:w="1850"/>
              <w:gridCol w:w="2646"/>
              <w:gridCol w:w="1504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MPACUK</w:t>
                    </w:r>
                    <w:r>
                      <w:rPr>
                        <w:rStyle w:val="yiv1687216463apple-converted-space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 </w:t>
                    </w: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FFFFFF"/>
                        <w:sz w:val="17"/>
                        <w:szCs w:val="17"/>
                      </w:rPr>
                      <w:drawing>
                        <wp:inline distT="0" distB="0" distL="0" distR="0">
                          <wp:extent cx="104775" cy="66675"/>
                          <wp:effectExtent l="19050" t="0" r="9525" b="0"/>
                          <wp:docPr id="1089" name="Picture 1089" descr="http://forum.mpacuk.org/images/bigred/misc/menu_open.gif">
                            <a:hlinkClick xmlns:a="http://schemas.openxmlformats.org/drawingml/2006/main" r:id="rId81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89" descr="http://forum.mpacuk.org/images/bigred/misc/menu_open.gif">
                                    <a:hlinkClick r:id="rId81" tgtFrame="_blank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2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FAQ</w:t>
                    </w:r>
                  </w:hyperlink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Calendar</w:t>
                    </w:r>
                  </w:hyperlink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4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Today's Posts</w:t>
                    </w:r>
                  </w:hyperlink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Search</w:t>
                    </w:r>
                  </w:hyperlink>
                </w:p>
              </w:tc>
            </w:tr>
          </w:tbl>
          <w:p w:rsidR="00FD7C3B" w:rsidRDefault="00FD7C3B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352"/>
            </w:tblGrid>
            <w:tr w:rsidR="00FD7C3B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20"/>
                      <w:szCs w:val="20"/>
                    </w:rPr>
                    <w:t>About Islam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yiv1687216463smallfont"/>
                      <w:rFonts w:ascii="Verdana" w:hAnsi="Verdana"/>
                      <w:color w:val="930000"/>
                      <w:sz w:val="15"/>
                      <w:szCs w:val="15"/>
                    </w:rPr>
                    <w:t>Discuss queries you have always had about Islam &amp; Muslims.</w:t>
                  </w:r>
                </w:p>
              </w:tc>
            </w:tr>
          </w:tbl>
          <w:p w:rsidR="00FD7C3B" w:rsidRDefault="00FD7C3B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bookmarkStart w:id="15" w:name="poststop"/>
            <w:bookmarkEnd w:id="15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D7C3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D7C3B" w:rsidRDefault="00FD7C3B">
                  <w:pPr>
                    <w:spacing w:after="45"/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500000"/>
                      <w:sz w:val="15"/>
                      <w:szCs w:val="15"/>
                    </w:rPr>
                    <w:drawing>
                      <wp:inline distT="0" distB="0" distL="0" distR="0">
                        <wp:extent cx="676275" cy="209550"/>
                        <wp:effectExtent l="19050" t="0" r="9525" b="0"/>
                        <wp:docPr id="1090" name="Picture 1090" descr="Reply">
                          <a:hlinkClick xmlns:a="http://schemas.openxmlformats.org/drawingml/2006/main" r:id="rId8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 descr="Reply">
                                  <a:hlinkClick r:id="rId8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6118"/>
              <w:gridCol w:w="1553"/>
              <w:gridCol w:w="1689"/>
            </w:tblGrid>
            <w:tr w:rsidR="00FD7C3B">
              <w:trPr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E0E0E0"/>
                  <w:tcMar>
                    <w:top w:w="15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7C3B" w:rsidRDefault="00FD7C3B" w:rsidP="00FD7C3B">
                  <w:pPr>
                    <w:jc w:val="center"/>
                    <w:rPr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3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8" w:anchor="goto_threadtools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Thread Tools</w:t>
                    </w:r>
                  </w:hyperlink>
                  <w:r>
                    <w:rPr>
                      <w:rStyle w:val="yiv1687216463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1091" name="Picture 1091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A0000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</w:pPr>
                  <w:hyperlink r:id="rId89" w:anchor="goto_displaymodes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FFFFFF"/>
                        <w:sz w:val="17"/>
                        <w:szCs w:val="17"/>
                      </w:rPr>
                      <w:t>Display Modes</w:t>
                    </w:r>
                  </w:hyperlink>
                  <w:r>
                    <w:rPr>
                      <w:rStyle w:val="yiv1687216463apple-converted-space"/>
                      <w:rFonts w:ascii="Tahoma" w:hAnsi="Tahoma" w:cs="Tahoma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104775" cy="66675"/>
                        <wp:effectExtent l="19050" t="0" r="9525" b="0"/>
                        <wp:docPr id="1092" name="Picture 1092" descr="http://forum.mpacuk.org/images/bigred/misc/menu_o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2" descr="http://forum.mpacuk.org/images/bigred/misc/menu_o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6" w:name="post723671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093" name="Picture 1093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3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6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10:26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90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1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1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dr_umar_azam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Probationary User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Oct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0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4" name="Picture 1094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4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5" name="Picture 1095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6" name="Picture 1096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7" name="Picture 1097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8" name="Picture 1098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099" name="Picture 1099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00" name="Picture 1100" descr="dr_umar_azam is a splendid one to beh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dr_umar_azam is a splendid one to beh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01" name="Picture 1101" descr="Thumbs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Thumbs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930000"/>
                      <w:sz w:val="15"/>
                      <w:szCs w:val="15"/>
                    </w:rPr>
                    <w:t>Fed up!</w:t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126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Moderated post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Big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shouty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rant deleted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FYI: Your post was deleted as it was in clear violation of the existing forum rules regarding spammed advertisements. It also states that moderator decisions are final.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pict>
                      <v:rect id="_x0000_i2127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Style w:val="Emphasis"/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Last edited by </w:t>
                  </w:r>
                  <w:proofErr w:type="spellStart"/>
                  <w:r>
                    <w:rPr>
                      <w:rStyle w:val="Emphasis"/>
                      <w:rFonts w:ascii="Verdana" w:hAnsi="Verdana"/>
                      <w:color w:val="930000"/>
                      <w:sz w:val="15"/>
                      <w:szCs w:val="15"/>
                    </w:rPr>
                    <w:t>muzzylogic</w:t>
                  </w:r>
                  <w:proofErr w:type="spellEnd"/>
                  <w:r>
                    <w:rPr>
                      <w:rStyle w:val="Emphasis"/>
                      <w:rFonts w:ascii="Verdana" w:hAnsi="Verdana"/>
                      <w:color w:val="930000"/>
                      <w:sz w:val="15"/>
                      <w:szCs w:val="15"/>
                    </w:rPr>
                    <w:t>; Today at</w:t>
                  </w:r>
                  <w:r>
                    <w:rPr>
                      <w:rStyle w:val="yiv1687216463apple-converted-space"/>
                      <w:rFonts w:ascii="Verdana" w:hAnsi="Verdana"/>
                      <w:i/>
                      <w:iCs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Style w:val="yiv1687216463time"/>
                      <w:rFonts w:ascii="Verdana" w:hAnsi="Verdana"/>
                      <w:i/>
                      <w:iCs/>
                      <w:color w:val="930000"/>
                      <w:sz w:val="15"/>
                      <w:szCs w:val="15"/>
                    </w:rPr>
                    <w:t>12:50 AM</w:t>
                  </w:r>
                  <w:r>
                    <w:rPr>
                      <w:rStyle w:val="Emphasis"/>
                      <w:rFonts w:ascii="Verdana" w:hAnsi="Verdana"/>
                      <w:color w:val="930000"/>
                      <w:sz w:val="15"/>
                      <w:szCs w:val="15"/>
                    </w:rPr>
                    <w:t>. Reason: placed in post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04" name="Picture 1104" descr="dr_umar_azam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4" descr="dr_umar_azam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05" name="Picture 1105" descr="Reply With Quote">
                          <a:hlinkClick xmlns:a="http://schemas.openxmlformats.org/drawingml/2006/main" r:id="rId9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5" descr="Reply With Quote">
                                  <a:hlinkClick r:id="rId9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7" w:name="post723674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06" name="Picture 1106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7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10:39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94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2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5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Blueprint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Wilson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107" name="Picture 1107" descr="Blueprint's Avatar">
                          <a:hlinkClick xmlns:a="http://schemas.openxmlformats.org/drawingml/2006/main" r:id="rId9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7" descr="Blueprint's Avatar">
                                  <a:hlinkClick r:id="rId9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Mar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Near Birmingham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9,055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862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08" name="Picture 1108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8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09" name="Picture 1109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0" name="Picture 1110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0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1" name="Picture 1111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2" name="Picture 1112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3" name="Picture 1113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4" name="Picture 1114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5" name="Picture 1115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6" name="Picture 1116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7" name="Picture 1117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7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8" name="Picture 1118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19" name="Picture 1119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144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looooooooooooool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!! sorry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21" name="Picture 1121" descr="http://forum.mpacuk.org/images/smilies/redf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://forum.mpacuk.org/images/smilies/redf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hehe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22" name="Picture 1122" descr="Blueprint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2" descr="Blueprint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23" name="Picture 1123" descr="Reply With Quote">
                          <a:hlinkClick xmlns:a="http://schemas.openxmlformats.org/drawingml/2006/main" r:id="rId9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Reply With Quote">
                                  <a:hlinkClick r:id="rId9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53"/>
              <w:gridCol w:w="6391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8" w:name="post723676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24" name="Picture 1124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8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10:50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98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3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99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TRUREL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Resting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14375" cy="695325"/>
                        <wp:effectExtent l="19050" t="0" r="9525" b="0"/>
                        <wp:docPr id="1125" name="Picture 1125" descr="TRUREL's Avatar">
                          <a:hlinkClick xmlns:a="http://schemas.openxmlformats.org/drawingml/2006/main" r:id="rId9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TRUREL's Avatar">
                                  <a:hlinkClick r:id="rId9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Twotown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7,111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483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26" name="Picture 1126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27" name="Picture 1127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28" name="Picture 1128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8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29" name="Picture 1129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0" name="Picture 1130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1" name="Picture 1131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2" name="Picture 1132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3" name="Picture 1133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4" name="Picture 1134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4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5" name="Picture 1135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36" name="Picture 1136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37" name="Picture 1137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162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 can't hear you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Great first post though.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sı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ɥʇ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ɹ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ɟ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no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ʎ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ʞ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ɐɥʇ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39" name="Picture 1139" descr="TRUREL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TRUREL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40" name="Picture 1140" descr="Reply With Quote">
                          <a:hlinkClick xmlns:a="http://schemas.openxmlformats.org/drawingml/2006/main" r:id="rId10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Reply With Quote">
                                  <a:hlinkClick r:id="rId10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19" w:name="post723677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41" name="Picture 1141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9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10:53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102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4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3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ImmortalTechnique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71500" cy="762000"/>
                        <wp:effectExtent l="0" t="0" r="0" b="0"/>
                        <wp:docPr id="1142" name="Picture 1142" descr="ImmortalTechnique's Avatar">
                          <a:hlinkClick xmlns:a="http://schemas.openxmlformats.org/drawingml/2006/main" r:id="rId3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ImmortalTechnique's Avatar">
                                  <a:hlinkClick r:id="rId3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Jun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WWW.TINYURL.COM/HOTPOC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3,048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454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3" name="Picture 1143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4" name="Picture 1144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5" name="Picture 1145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6" name="Picture 1146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7" name="Picture 1147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8" name="Picture 1148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49" name="Picture 1149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50" name="Picture 1150" descr="ImmortalTechnique has&#10;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ImmortalTechnique has&#10;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51" name="Picture 1151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52" name="Picture 1152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53" name="Picture 1153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54" name="Picture 1154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4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179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Try abiding with the rules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joker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http://hotterthanapileofcurry.wordpress.com/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56" name="Picture 1156" descr="ImmortalTechnique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ImmortalTechnique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57" name="Picture 1157" descr="Reply With Quote">
                          <a:hlinkClick xmlns:a="http://schemas.openxmlformats.org/drawingml/2006/main" r:id="rId10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Reply With Quote">
                                  <a:hlinkClick r:id="rId10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0" w:name="post723680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58" name="Picture 1158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0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105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5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6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TRUREL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Resting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14375" cy="695325"/>
                        <wp:effectExtent l="19050" t="0" r="9525" b="0"/>
                        <wp:docPr id="1159" name="Picture 1159" descr="TRUREL's Avatar">
                          <a:hlinkClick xmlns:a="http://schemas.openxmlformats.org/drawingml/2006/main" r:id="rId10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9" descr="TRUREL's Avatar">
                                  <a:hlinkClick r:id="rId10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Twotown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7,111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483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0" name="Picture 1160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1" name="Picture 1161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2" name="Picture 1162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2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3" name="Picture 1163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4" name="Picture 1164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4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5" name="Picture 1165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6" name="Picture 1166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7" name="Picture 1167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8" name="Picture 1168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69" name="Picture 1169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70" name="Picture 1170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71" name="Picture 1171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196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 assume this means we will not get the Dr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valuable site award?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sı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ɥʇ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ɹ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ɟ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no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ʎ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ʞ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ɐɥʇ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73" name="Picture 1173" descr="TRUREL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3" descr="TRUREL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74" name="Picture 1174" descr="Reply With Quote">
                          <a:hlinkClick xmlns:a="http://schemas.openxmlformats.org/drawingml/2006/main" r:id="rId10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4" descr="Reply With Quote">
                                  <a:hlinkClick r:id="rId10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1" w:name="post723682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75" name="Picture 1175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1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11:01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108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6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09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gohar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Senior Activist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14350" cy="762000"/>
                        <wp:effectExtent l="19050" t="0" r="0" b="0"/>
                        <wp:docPr id="1176" name="Picture 1176" descr="gohar's Avatar">
                          <a:hlinkClick xmlns:a="http://schemas.openxmlformats.org/drawingml/2006/main" r:id="rId10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6" descr="gohar's Avatar">
                                  <a:hlinkClick r:id="rId10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Feb 2009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719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245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77" name="Picture 1177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7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78" name="Picture 1178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79" name="Picture 1179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0" name="Picture 1180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1" name="Picture 1181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2" name="Picture 1182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3" name="Picture 1183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4" name="Picture 1184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5" name="Picture 1185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6" name="Picture 1186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87" name="Picture 1187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88" name="Picture 1188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213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I've not inspected his site or his book, but you guys being too harsh on him.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"I swear by God, never in my life did I hear such beautiful words. Neither was a more noble or just mission ever described to me. Thereupon, I stretched out my hand to him in allegiance and testified that there is no god but Allah and that Muhammad is the messenger of Allah. This is how I embraced Islam" -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Tufail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Amr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190" name="Picture 1190" descr="gohar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 descr="gohar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191" name="Picture 1191" descr="Reply With Quote">
                          <a:hlinkClick xmlns:a="http://schemas.openxmlformats.org/drawingml/2006/main" r:id="rId1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Reply With Quote">
                                  <a:hlinkClick r:id="rId11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2" w:name="post723688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192" name="Picture 1192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2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2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11:13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hyperlink r:id="rId112" w:tgtFrame="_blank" w:history="1">
                    <w:r>
                      <w:rPr>
                        <w:rStyle w:val="Strong"/>
                        <w:rFonts w:ascii="Tahoma" w:hAnsi="Tahoma" w:cs="Tahoma"/>
                        <w:color w:val="FFFFFF"/>
                        <w:sz w:val="17"/>
                        <w:szCs w:val="17"/>
                        <w:u w:val="single"/>
                      </w:rPr>
                      <w:t>7</w:t>
                    </w:r>
                  </w:hyperlink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3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TRUREL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Resting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14375" cy="695325"/>
                        <wp:effectExtent l="19050" t="0" r="9525" b="0"/>
                        <wp:docPr id="1193" name="Picture 1193" descr="TRUREL's Avatar">
                          <a:hlinkClick xmlns:a="http://schemas.openxmlformats.org/drawingml/2006/main" r:id="rId1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TRUREL's Avatar">
                                  <a:hlinkClick r:id="rId1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Twotown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7,111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483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4" name="Picture 1194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5" name="Picture 1195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6" name="Picture 1196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7" name="Picture 1197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7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8" name="Picture 1198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99" name="Picture 1199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00" name="Picture 1200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01" name="Picture 1201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02" name="Picture 1202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03" name="Picture 1203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04" name="Picture 1204" descr="TRUREL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4" descr="TRUREL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05" name="Picture 1205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5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230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gohar</w:t>
                        </w:r>
                        <w:proofErr w:type="spellEnd"/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07" name="Picture 1207" descr="View Post">
                                <a:hlinkClick xmlns:a="http://schemas.openxmlformats.org/drawingml/2006/main" r:id="rId1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7" descr="View Post">
                                        <a:hlinkClick r:id="rId11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I've not inspected his site or his book, but you guys being too harsh on him.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He has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criticised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the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mods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In Font type 30 in total breach of the forum rules as opposed to say asking a mod in a pm.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Fair game for a bit of light ribbing says I.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sı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ɥʇ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ɹ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ɟ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no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ʎ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ʞ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sz w:val="20"/>
                      <w:szCs w:val="20"/>
                    </w:rPr>
                    <w:t>ɐɥʇ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08" name="Picture 1208" descr="TRUREL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TRUREL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09" name="Picture 1209" descr="Reply With Quote">
                          <a:hlinkClick xmlns:a="http://schemas.openxmlformats.org/drawingml/2006/main" r:id="rId1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9" descr="Reply With Quote">
                                  <a:hlinkClick r:id="rId1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3" w:name="post723690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210" name="Picture 1210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0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3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11:20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24" w:name="8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"http://forum.mpacuk.org/showpost.php?p=723690&amp;postcount=8"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8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24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6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gohar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Senior Activist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14350" cy="762000"/>
                        <wp:effectExtent l="19050" t="0" r="0" b="0"/>
                        <wp:docPr id="1211" name="Picture 1211" descr="gohar's Avatar">
                          <a:hlinkClick xmlns:a="http://schemas.openxmlformats.org/drawingml/2006/main" r:id="rId1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gohar's Avatar">
                                  <a:hlinkClick r:id="rId1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Feb 2009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719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245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2" name="Picture 1212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2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3" name="Picture 1213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3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4" name="Picture 1214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4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5" name="Picture 1215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6" name="Picture 1216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7" name="Picture 1217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8" name="Picture 1218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19" name="Picture 1219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20" name="Picture 1220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21" name="Picture 1221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22" name="Picture 1222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23" name="Picture 1223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248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TRUREL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25" name="Picture 1225" descr="View Post">
                                <a:hlinkClick xmlns:a="http://schemas.openxmlformats.org/drawingml/2006/main" r:id="rId1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5" descr="View Post">
                                        <a:hlinkClick r:id="rId11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He has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criticised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mods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In Font type 30 in total breach of the forum rules as opposed to say asking a mod in a pm.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Fair game for a bit of light ribbing says I.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 agree that he shouldn't have done so, but why not leave it between him and the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mods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He is frustrated; no need for us to take the pee out of him.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maybe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give gentle advise, but not rib him. Not brotherly to do so.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"I swear by God, never in my life did I hear such beautiful words. Neither was a more noble or just mission ever described to me. Thereupon, I stretched out my hand to him in allegiance and testified that there is no god but Allah and that Muhammad is the messenger of Allah. This is how I embraced Islam" -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Tufail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Amr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26" name="Picture 1226" descr="gohar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gohar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27" name="Picture 1227" descr="Reply With Quote">
                          <a:hlinkClick xmlns:a="http://schemas.openxmlformats.org/drawingml/2006/main" r:id="rId1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Reply With Quote">
                                  <a:hlinkClick r:id="rId11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53"/>
              <w:gridCol w:w="6391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5" w:name="post723693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228" name="Picture 1228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5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11:31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26" w:name="9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"http://forum.mpacuk.org/showpost.php?p=723693&amp;postcount=9"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9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26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19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ImmortalTechnique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71500" cy="762000"/>
                        <wp:effectExtent l="0" t="0" r="0" b="0"/>
                        <wp:docPr id="1229" name="Picture 1229" descr="ImmortalTechnique's Avatar">
                          <a:hlinkClick xmlns:a="http://schemas.openxmlformats.org/drawingml/2006/main" r:id="rId3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ImmortalTechnique's Avatar">
                                  <a:hlinkClick r:id="rId3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Jun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WWW.TINYURL.COM/HOTPOC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3,048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454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0" name="Picture 1230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1" name="Picture 1231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2" name="Picture 1232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3" name="Picture 1233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4" name="Picture 1234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5" name="Picture 1235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6" name="Picture 1236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7" name="Picture 1237" descr="ImmortalTechnique has&#10;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ImmortalTechnique has&#10;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8" name="Picture 1238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39" name="Picture 1239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40" name="Picture 1240" descr="ImmortalTechniqu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 descr="ImmortalTechniqu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41" name="Picture 1241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266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180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gohar</w:t>
                        </w:r>
                        <w:proofErr w:type="spellEnd"/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43" name="Picture 1243" descr="View Post">
                                <a:hlinkClick xmlns:a="http://schemas.openxmlformats.org/drawingml/2006/main" r:id="rId1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" descr="View Post">
                                        <a:hlinkClick r:id="rId120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Not brotherly to do so.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Yes it was real brotherly of him to spam the forum in his first post, and the language he used was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reeeeeeal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brotherly too.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Respect the rules, or get blasted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quite a simple concept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http://hotterthanapileofcurry.wordpress.com/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44" name="Picture 1244" descr="ImmortalTechnique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" descr="ImmortalTechnique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45" name="Picture 1245" descr="Reply With Quote">
                          <a:hlinkClick xmlns:a="http://schemas.openxmlformats.org/drawingml/2006/main" r:id="rId1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 descr="Reply With Quote">
                                  <a:hlinkClick r:id="rId12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7" w:name="post723697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246" name="Picture 1246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7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11:40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28" w:name="10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"http://forum.mpacuk.org/showpost.php?p=723697&amp;postcount=10"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10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28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2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Blueprint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Wilson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247" name="Picture 1247" descr="Blueprint's Avatar">
                          <a:hlinkClick xmlns:a="http://schemas.openxmlformats.org/drawingml/2006/main" r:id="rId9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" descr="Blueprint's Avatar">
                                  <a:hlinkClick r:id="rId9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Mar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Near Birmingham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9,055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862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48" name="Picture 1248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8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49" name="Picture 1249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9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0" name="Picture 1250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1" name="Picture 1251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2" name="Picture 1252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2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3" name="Picture 1253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3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4" name="Picture 1254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4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5" name="Picture 1255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6" name="Picture 1256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7" name="Picture 1257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7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58" name="Picture 1258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8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59" name="Picture 1259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9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284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but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yea with this thread he's got some character!!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flippin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hilarious! the funniest spam ever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61" name="Picture 1261" descr="http://forum.mpacuk.org/images/smilies/biggr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http://forum.mpacuk.org/images/smilies/biggr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62" name="Picture 1262" descr="Blueprint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2" descr="Blueprint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63" name="Picture 1263" descr="Reply With Quote">
                          <a:hlinkClick xmlns:a="http://schemas.openxmlformats.org/drawingml/2006/main" r:id="rId1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3" descr="Reply With Quote">
                                  <a:hlinkClick r:id="rId1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29" w:name="post723700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264" name="Picture 1264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4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9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11:41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0" w:name="11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"http://forum.mpacuk.org/showpost.php?p=723700&amp;postcount=11"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11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0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5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gohar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Senior Activist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14350" cy="762000"/>
                        <wp:effectExtent l="19050" t="0" r="0" b="0"/>
                        <wp:docPr id="1265" name="Picture 1265" descr="gohar's Avatar">
                          <a:hlinkClick xmlns:a="http://schemas.openxmlformats.org/drawingml/2006/main" r:id="rId1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 descr="gohar's Avatar">
                                  <a:hlinkClick r:id="rId1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Feb 2009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719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245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66" name="Picture 1266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67" name="Picture 1267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7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68" name="Picture 1268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8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69" name="Picture 1269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9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0" name="Picture 1270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0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1" name="Picture 1271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1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2" name="Picture 1272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2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3" name="Picture 1273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3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4" name="Picture 1274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4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5" name="Picture 1275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76" name="Picture 1276" descr="gohar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 descr="gohar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77" name="Picture 1277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302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ImmortalTechnique</w:t>
                        </w:r>
                        <w:proofErr w:type="spellEnd"/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79" name="Picture 1279" descr="View Post">
                                <a:hlinkClick xmlns:a="http://schemas.openxmlformats.org/drawingml/2006/main" r:id="rId1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9" descr="View Post">
                                        <a:hlinkClick r:id="rId12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Yes it was real brotherly of him to spam the forum in his first post, and the language he used was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reeeeeeal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brotherly too.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Respect the rules, or get blasted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quite a simple concept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 think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its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important to remember that people are human. Maybe he thought in his original post he was trying to help others, and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mistakinly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thought by stopping him (if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thats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what happened) that we were doing a disservice to Islam. That would make frustration on his part understandable, even admirable to some extent. His reaction was wrong, but stemmed from goodness of him wanting to help others.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The rest of us need to be more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mature.,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I honestly think you guys are being harsh by blasting/ridiculing him.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 xml:space="preserve">"I swear by God, never in my life did I hear such beautiful words. Neither was a more noble or just mission ever described to me. Thereupon, I stretched out my hand to him in allegiance and testified that there is no god but Allah and that Muhammad is the messenger of Allah. This is how I embraced Islam" -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Tufail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Amr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80" name="Picture 1280" descr="gohar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 descr="gohar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81" name="Picture 1281" descr="Reply With Quote">
                          <a:hlinkClick xmlns:a="http://schemas.openxmlformats.org/drawingml/2006/main" r:id="rId12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 descr="Reply With Quote">
                                  <a:hlinkClick r:id="rId12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31" w:name="post723702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282" name="Picture 1282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1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Yesterday, 11:42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2" w:name="12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"http://forum.mpacuk.org/showpost.php?p=723702&amp;postcount=12"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12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2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28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Blueprint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Wilson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283" name="Picture 1283" descr="Blueprint's Avatar">
                          <a:hlinkClick xmlns:a="http://schemas.openxmlformats.org/drawingml/2006/main" r:id="rId1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3" descr="Blueprint's Avatar">
                                  <a:hlinkClick r:id="rId1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Mar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Near Birmingham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9,055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862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4" name="Picture 1284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5" name="Picture 1285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6" name="Picture 1286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7" name="Picture 1287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8" name="Picture 1288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89" name="Picture 1289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90" name="Picture 1290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91" name="Picture 1291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92" name="Picture 1292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93" name="Picture 1293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294" name="Picture 1294" descr="Blueprint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4" descr="Blueprint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95" name="Picture 1295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320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 think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hes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cool</w:t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97" name="Picture 1297" descr="http://forum.mpacuk.org/images/smilies/tong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 descr="http://forum.mpacuk.org/images/smilies/tong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 rebel!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298" name="Picture 1298" descr="Blueprint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 descr="Blueprint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299" name="Picture 1299" descr="Reply With Quote">
                          <a:hlinkClick xmlns:a="http://schemas.openxmlformats.org/drawingml/2006/main" r:id="rId13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 descr="Reply With Quote">
                                  <a:hlinkClick r:id="rId13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33" w:name="post723709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300" name="Picture 1300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3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12:02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4" w:name="13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"http://forum.mpacuk.org/showpost.php?p=723709&amp;postcount=13"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13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4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1" w:tgtFrame="_blank" w:history="1"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Goalshan602</w:t>
                    </w:r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301" name="Picture 1301" descr="Goalshan602's Avatar">
                          <a:hlinkClick xmlns:a="http://schemas.openxmlformats.org/drawingml/2006/main" r:id="rId5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 descr="Goalshan602's Avatar">
                                  <a:hlinkClick r:id="rId5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Sep 2009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Location: Stuck in the '80s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1,830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858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2" name="Picture 1302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2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3" name="Picture 1303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3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4" name="Picture 1304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4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5" name="Picture 1305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5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6" name="Picture 1306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6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7" name="Picture 1307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7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8" name="Picture 1308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8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09" name="Picture 1309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9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10" name="Picture 1310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0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11" name="Picture 1311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1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12" name="Picture 1312" descr="Goalshan602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2" descr="Goalshan602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13" name="Picture 1313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3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338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15" name="Picture 1315" descr="http://forum.mpacuk.org/images/smilies/smi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5" descr="http://forum.mpacuk.org/images/smilies/smi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Dr's thread with links to his website ended up as a debate on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tajweed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 Guys were posting diagrams of how sounds should be uttered, and copy/paste texts all about transliteration from Arabic.</w:t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316" name="Picture 1316" descr="Goalshan602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6" descr="Goalshan602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317" name="Picture 1317" descr="Reply With Quote">
                          <a:hlinkClick xmlns:a="http://schemas.openxmlformats.org/drawingml/2006/main" r:id="rId13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7" descr="Reply With Quote">
                                  <a:hlinkClick r:id="rId13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35" w:name="post723710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318" name="Picture 1318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8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5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12:06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6" w:name="14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"http://forum.mpacuk.org/showpost.php?p=723710&amp;postcount=14"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14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6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4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JerseyLily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Veteran Campaigner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762000" cy="647700"/>
                        <wp:effectExtent l="19050" t="0" r="0" b="0"/>
                        <wp:docPr id="1319" name="Picture 1319" descr="JerseyLily's Avatar">
                          <a:hlinkClick xmlns:a="http://schemas.openxmlformats.org/drawingml/2006/main" r:id="rId4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9" descr="JerseyLily's Avatar">
                                  <a:hlinkClick r:id="rId4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Jul 2005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Londonistan</w:t>
                  </w:r>
                  <w:proofErr w:type="spellEnd"/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10,691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1605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0" name="Picture 1320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0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1" name="Picture 1321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1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2" name="Picture 1322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2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3" name="Picture 1323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3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4" name="Picture 1324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4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5" name="Picture 1325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5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6" name="Picture 1326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6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7" name="Picture 1327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7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8" name="Picture 1328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8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29" name="Picture 1329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9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30" name="Picture 1330" descr="JerseyLily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0" descr="JerseyLily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31" name="Picture 1331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1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356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Goalshan602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333" name="Picture 1333" descr="View Post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3" descr="View Post">
                                        <a:hlinkClick r:id="rId13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334" name="Picture 1334" descr="http://forum.mpacuk.org/images/smilies/sm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4" descr="http://forum.mpacuk.org/images/smilies/smi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Dr's thread with links to his website ended up as a debate on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tajweed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. Guys were posting diagrams of how sounds should be uttered, and copy/paste texts all about transliteration from Arabic.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Yes so it was useful was it not? Why was it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deleted ?</w:t>
                  </w:r>
                  <w:proofErr w:type="gramEnd"/>
                </w:p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He was unique in his power of discrimination. The Holy Prophet conferred on him the title of 'Al-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Farooq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'. .....He was the first Muslim ruler to be known by the title of Amir-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Mo'minin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His superiority over his contemporaries was acknowledged when the Holy Prophet said that if there was to be a prophet after him, it would have been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...The great man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Khalifa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Umar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bin al-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Khattab</w:t>
                  </w:r>
                  <w:proofErr w:type="spellEnd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8A8A8"/>
                    <w:bottom w:val="single" w:sz="6" w:space="0" w:color="A8A8A8"/>
                    <w:right w:val="single" w:sz="6" w:space="0" w:color="A8A8A8"/>
                  </w:tcBorders>
                  <w:shd w:val="clear" w:color="auto" w:fill="DCDCDC"/>
                  <w:vAlign w:val="center"/>
                  <w:hideMark/>
                </w:tcPr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1335" name="Picture 1335" descr="JerseyLily is off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5" descr="JerseyLily is off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yiv1687216463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FFFFFF"/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1336" name="Picture 1336" descr="Reply With Quote">
                          <a:hlinkClick xmlns:a="http://schemas.openxmlformats.org/drawingml/2006/main" r:id="rId13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6" descr="Reply With Quote">
                                  <a:hlinkClick r:id="rId13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C3B" w:rsidRDefault="00FD7C3B" w:rsidP="00FD7C3B">
            <w:pPr>
              <w:shd w:val="clear" w:color="auto" w:fill="FFFFFF"/>
              <w:rPr>
                <w:rFonts w:ascii="Verdana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A8A8A8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25"/>
              <w:gridCol w:w="6719"/>
            </w:tblGrid>
            <w:tr w:rsidR="00FD7C3B" w:rsidTr="00FD7C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nil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bookmarkStart w:id="37" w:name="post723720"/>
                  <w:r>
                    <w:rPr>
                      <w:rFonts w:ascii="Tahoma" w:hAnsi="Tahoma" w:cs="Tahoma"/>
                      <w:noProof/>
                      <w:color w:val="FFFFFF"/>
                      <w:sz w:val="17"/>
                      <w:szCs w:val="17"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337" name="Picture 1337" descr="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7" descr="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7"/>
                  <w:r>
                    <w:rPr>
                      <w:rStyle w:val="yiv1687216463apple-converted-space"/>
                      <w:rFonts w:ascii="Tahoma" w:hAnsi="Tahoma" w:cs="Tahoma"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Today, 03:17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8A8A8"/>
                    <w:left w:val="nil"/>
                    <w:bottom w:val="single" w:sz="6" w:space="0" w:color="A8A8A8"/>
                    <w:right w:val="single" w:sz="6" w:space="0" w:color="A8A8A8"/>
                  </w:tcBorders>
                  <w:shd w:val="clear" w:color="auto" w:fill="BA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D7C3B" w:rsidRDefault="00FD7C3B">
                  <w:pPr>
                    <w:jc w:val="right"/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t>  #</w:t>
                  </w:r>
                  <w:bookmarkStart w:id="38" w:name="15"/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instrText xml:space="preserve"> HYPERLINK "http://forum.mpacuk.org/showpost.php?p=723720&amp;postcount=15" \t "_blank" </w:instrTex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Strong"/>
                      <w:rFonts w:ascii="Tahoma" w:hAnsi="Tahoma" w:cs="Tahoma"/>
                      <w:color w:val="FFFFFF"/>
                      <w:sz w:val="17"/>
                      <w:szCs w:val="17"/>
                      <w:u w:val="single"/>
                    </w:rPr>
                    <w:t>15</w:t>
                  </w:r>
                  <w:r>
                    <w:rPr>
                      <w:rFonts w:ascii="Tahoma" w:hAnsi="Tahoma" w:cs="Tahoma"/>
                      <w:color w:val="FFFFFF"/>
                      <w:sz w:val="17"/>
                      <w:szCs w:val="17"/>
                    </w:rPr>
                    <w:fldChar w:fldCharType="end"/>
                  </w:r>
                  <w:bookmarkEnd w:id="38"/>
                </w:p>
              </w:tc>
            </w:tr>
            <w:tr w:rsidR="00FD7C3B" w:rsidTr="00FD7C3B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nil"/>
                    <w:left w:val="single" w:sz="6" w:space="0" w:color="A8A8A8"/>
                    <w:bottom w:val="nil"/>
                    <w:right w:val="single" w:sz="6" w:space="0" w:color="A8A8A8"/>
                  </w:tcBorders>
                  <w:shd w:val="clear" w:color="auto" w:fill="DCDCDC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r:id="rId137" w:tgtFrame="_blank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000000"/>
                        <w:sz w:val="28"/>
                        <w:szCs w:val="28"/>
                      </w:rPr>
                      <w:t>Mikebloke</w:t>
                    </w:r>
                    <w:proofErr w:type="spellEnd"/>
                  </w:hyperlink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Islamist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533400" cy="609600"/>
                        <wp:effectExtent l="19050" t="0" r="0" b="0"/>
                        <wp:docPr id="1338" name="Picture 1338" descr="Mikebloke's Avatar">
                          <a:hlinkClick xmlns:a="http://schemas.openxmlformats.org/drawingml/2006/main" r:id="rId13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8" descr="Mikebloke's Avatar">
                                  <a:hlinkClick r:id="rId13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Join Date: Jun 2006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Location: </w:t>
                  </w:r>
                  <w:proofErr w:type="spellStart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Walsall</w:t>
                  </w:r>
                  <w:proofErr w:type="spellEnd"/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 (Wiltshire born!)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Posts: 4,861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Rep Power:</w:t>
                  </w:r>
                  <w:r>
                    <w:rPr>
                      <w:rStyle w:val="yiv1687216463apple-converted-space"/>
                      <w:rFonts w:ascii="Verdana" w:hAnsi="Verdana"/>
                      <w:color w:val="930000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 xml:space="preserve">507 </w: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39" name="Picture 1339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9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0" name="Picture 1340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0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1" name="Picture 1341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1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2" name="Picture 1342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2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3" name="Picture 1343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3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4" name="Picture 1344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4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5" name="Picture 1345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5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6" name="Picture 1346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6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7" name="Picture 1347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7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8" name="Picture 1348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8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349" name="Picture 1349" descr="Mikebloke has a reputation beyond repu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9" descr="Mikebloke has a reputation beyond rep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A8A8A8"/>
                  </w:tcBorders>
                  <w:shd w:val="clear" w:color="auto" w:fill="FFFFFF"/>
                  <w:hideMark/>
                </w:tcPr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930000"/>
                      <w:sz w:val="15"/>
                      <w:szCs w:val="15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50" name="Picture 1350" descr="Defa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0" descr="Defa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C3B" w:rsidRDefault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pict>
                      <v:rect id="_x0000_i2375" style="width:0;height:.75pt" o:hralign="center" o:hrstd="t" o:hrnoshade="t" o:hr="t" fillcolor="#a8a8a8" stroked="f"/>
                    </w:pict>
                  </w:r>
                </w:p>
                <w:p w:rsidR="00FD7C3B" w:rsidRDefault="00FD7C3B" w:rsidP="00FD7C3B">
                  <w:pP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 w:rsidP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Originally Posted by</w:t>
                        </w:r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JerseyLily</w:t>
                        </w:r>
                        <w:proofErr w:type="spellEnd"/>
                        <w:r>
                          <w:rPr>
                            <w:rStyle w:val="yiv1687216463apple-converted-space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352" name="Picture 1352" descr="View Post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2" descr="View Post">
                                        <a:hlinkClick r:id="rId13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C3B" w:rsidRDefault="00FD7C3B" w:rsidP="00FD7C3B">
                        <w:pP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Yes so it was useful was it not? Why was it </w:t>
                        </w:r>
                        <w:proofErr w:type="gramStart"/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deleted ?</w:t>
                        </w:r>
                        <w:proofErr w:type="gramEnd"/>
                      </w:p>
                    </w:tc>
                  </w:tr>
                </w:tbl>
                <w:p w:rsidR="00FD7C3B" w:rsidRDefault="00FD7C3B" w:rsidP="00FD7C3B">
                  <w:pPr>
                    <w:spacing w:after="24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Probably for the same reason as this one was edited (by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Muzzylogic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):</w:t>
                  </w:r>
                </w:p>
                <w:p w:rsidR="00FD7C3B" w:rsidRDefault="00FD7C3B" w:rsidP="00FD7C3B">
                  <w:pPr>
                    <w:spacing w:after="0"/>
                    <w:rPr>
                      <w:rFonts w:ascii="Verdana" w:hAnsi="Verdana"/>
                      <w:color w:val="93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930000"/>
                      <w:sz w:val="15"/>
                      <w:szCs w:val="15"/>
                    </w:rPr>
                    <w:t>Quote: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6508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CDCDC"/>
                        <w:vAlign w:val="center"/>
                        <w:hideMark/>
                      </w:tcPr>
                      <w:p w:rsidR="00FD7C3B" w:rsidRDefault="00FD7C3B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FYI: Your post was deleted as it was in clear violation of the existing forum rules regarding spammed advertisements. It also states that moderator decisions are final.</w:t>
                        </w:r>
                      </w:p>
                    </w:tc>
                  </w:tr>
                </w:tbl>
                <w:p w:rsidR="00FD7C3B" w:rsidRDefault="00FD7C3B" w:rsidP="00FD7C3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"My most brilliant achievement was my ability to be able to persuade my wife to marry me."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Winston Churchill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"Becoming head of state because Daddy died is not Islamic."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My good self</w:t>
                  </w:r>
                </w:p>
              </w:tc>
            </w:tr>
          </w:tbl>
          <w:p w:rsidR="00FD7C3B" w:rsidRDefault="00FD7C3B">
            <w:pPr>
              <w:rPr>
                <w:sz w:val="24"/>
                <w:szCs w:val="24"/>
              </w:rPr>
            </w:pPr>
          </w:p>
        </w:tc>
      </w:tr>
    </w:tbl>
    <w:p w:rsidR="00FD7C3B" w:rsidRDefault="00FD7C3B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>
        <w:rPr>
          <w:rFonts w:ascii="Algerian" w:hAnsi="Algerian"/>
          <w:b/>
          <w:sz w:val="32"/>
          <w:szCs w:val="32"/>
          <w:u w:val="single"/>
          <w:lang w:val="en-GB"/>
        </w:rPr>
        <w:t>.....................................................................................................</w:t>
      </w:r>
    </w:p>
    <w:p w:rsidR="00FD7C3B" w:rsidRDefault="00FD7C3B" w:rsidP="00FD7C3B">
      <w:pPr>
        <w:shd w:val="clear" w:color="auto" w:fill="F6F6F6"/>
      </w:pPr>
      <w:hyperlink r:id="rId140" w:tooltip="Flag this message" w:history="1">
        <w:r>
          <w:rPr>
            <w:rStyle w:val="offscreen"/>
            <w:color w:val="0000FF"/>
            <w:u w:val="single"/>
          </w:rPr>
          <w:t>Flag this message</w:t>
        </w:r>
      </w:hyperlink>
    </w:p>
    <w:p w:rsidR="00FD7C3B" w:rsidRDefault="00FD7C3B" w:rsidP="00FD7C3B">
      <w:pPr>
        <w:shd w:val="clear" w:color="auto" w:fill="F6F6F6"/>
        <w:spacing w:before="100" w:beforeAutospacing="1" w:after="100" w:afterAutospacing="1"/>
        <w:outlineLvl w:val="1"/>
        <w:rPr>
          <w:b/>
          <w:bCs/>
          <w:color w:val="3F3F3F"/>
          <w:kern w:val="36"/>
        </w:rPr>
      </w:pPr>
      <w:r>
        <w:rPr>
          <w:b/>
          <w:bCs/>
          <w:color w:val="3F3F3F"/>
          <w:kern w:val="36"/>
        </w:rPr>
        <w:t xml:space="preserve">Re: </w:t>
      </w:r>
      <w:proofErr w:type="spellStart"/>
      <w:r>
        <w:rPr>
          <w:b/>
          <w:bCs/>
          <w:color w:val="3F3F3F"/>
          <w:kern w:val="36"/>
        </w:rPr>
        <w:t>Yasin</w:t>
      </w:r>
      <w:proofErr w:type="spellEnd"/>
      <w:r>
        <w:rPr>
          <w:b/>
          <w:bCs/>
          <w:color w:val="3F3F3F"/>
          <w:kern w:val="36"/>
        </w:rPr>
        <w:t xml:space="preserve"> </w:t>
      </w:r>
      <w:proofErr w:type="spellStart"/>
      <w:r>
        <w:rPr>
          <w:b/>
          <w:bCs/>
          <w:color w:val="3F3F3F"/>
          <w:kern w:val="36"/>
        </w:rPr>
        <w:t>Ibn</w:t>
      </w:r>
      <w:proofErr w:type="spellEnd"/>
      <w:r>
        <w:rPr>
          <w:b/>
          <w:bCs/>
          <w:color w:val="3F3F3F"/>
          <w:kern w:val="36"/>
        </w:rPr>
        <w:t xml:space="preserve"> Adam invited you to adopt a </w:t>
      </w:r>
      <w:proofErr w:type="spellStart"/>
      <w:r>
        <w:rPr>
          <w:b/>
          <w:bCs/>
          <w:color w:val="3F3F3F"/>
          <w:kern w:val="36"/>
        </w:rPr>
        <w:t>trustmark</w:t>
      </w:r>
      <w:proofErr w:type="spellEnd"/>
      <w:r>
        <w:rPr>
          <w:b/>
          <w:bCs/>
          <w:color w:val="3F3F3F"/>
          <w:kern w:val="36"/>
        </w:rPr>
        <w:t xml:space="preserve"> on </w:t>
      </w:r>
      <w:proofErr w:type="spellStart"/>
      <w:r>
        <w:rPr>
          <w:b/>
          <w:bCs/>
          <w:color w:val="3F3F3F"/>
          <w:kern w:val="36"/>
        </w:rPr>
        <w:t>Trustmarker</w:t>
      </w:r>
      <w:proofErr w:type="spellEnd"/>
    </w:p>
    <w:p w:rsidR="00FD7C3B" w:rsidRDefault="00FD7C3B" w:rsidP="00FD7C3B">
      <w:pPr>
        <w:shd w:val="clear" w:color="auto" w:fill="F6F6F6"/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Monday, 28 March, 2011 13:43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From: 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r>
        <w:rPr>
          <w:rStyle w:val="email"/>
          <w:rFonts w:ascii="Verdana" w:hAnsi="Verdana"/>
          <w:color w:val="343434"/>
          <w:sz w:val="15"/>
          <w:szCs w:val="15"/>
        </w:rPr>
        <w:t>"DR UMAR AZAM" &lt;dr_umar_azam@yahoo.co.uk&gt;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hyperlink r:id="rId141" w:tooltip="View contact details" w:history="1">
        <w:r>
          <w:rPr>
            <w:rStyle w:val="offscreen"/>
            <w:rFonts w:ascii="Verdana" w:hAnsi="Verdana"/>
            <w:color w:val="0000FF"/>
            <w:sz w:val="15"/>
            <w:szCs w:val="15"/>
            <w:u w:val="single"/>
          </w:rPr>
          <w:t>View contact details</w:t>
        </w:r>
      </w:hyperlink>
      <w:r>
        <w:rPr>
          <w:rFonts w:ascii="Verdana" w:hAnsi="Verdana"/>
          <w:color w:val="343434"/>
          <w:sz w:val="15"/>
          <w:szCs w:val="15"/>
        </w:rPr>
        <w:t xml:space="preserve"> </w:t>
      </w:r>
    </w:p>
    <w:p w:rsidR="00FD7C3B" w:rsidRDefault="00FD7C3B" w:rsidP="00FD7C3B">
      <w:pPr>
        <w:shd w:val="clear" w:color="auto" w:fill="F6F6F6"/>
        <w:jc w:val="right"/>
        <w:rPr>
          <w:rFonts w:ascii="Verdana" w:hAnsi="Verdana"/>
          <w:b/>
          <w:bCs/>
          <w:color w:val="7F7F7F"/>
          <w:sz w:val="15"/>
          <w:szCs w:val="15"/>
        </w:rPr>
      </w:pPr>
      <w:r>
        <w:rPr>
          <w:rFonts w:ascii="Verdana" w:hAnsi="Verdana"/>
          <w:b/>
          <w:bCs/>
          <w:color w:val="7F7F7F"/>
          <w:sz w:val="15"/>
          <w:szCs w:val="15"/>
        </w:rPr>
        <w:t xml:space="preserve">To: </w:t>
      </w:r>
    </w:p>
    <w:p w:rsidR="00FD7C3B" w:rsidRDefault="00FD7C3B" w:rsidP="00FD7C3B">
      <w:pPr>
        <w:shd w:val="clear" w:color="auto" w:fill="F6F6F6"/>
        <w:rPr>
          <w:rFonts w:ascii="Verdana" w:hAnsi="Verdana"/>
          <w:color w:val="343434"/>
          <w:sz w:val="15"/>
          <w:szCs w:val="15"/>
        </w:rPr>
      </w:pPr>
      <w:r>
        <w:rPr>
          <w:rFonts w:ascii="Verdana" w:hAnsi="Verdana"/>
          <w:color w:val="343434"/>
          <w:sz w:val="15"/>
          <w:szCs w:val="15"/>
        </w:rPr>
        <w:t>info@trustmarker.com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D7C3B" w:rsidTr="00FD7C3B">
        <w:trPr>
          <w:tblCellSpacing w:w="0" w:type="dxa"/>
        </w:trPr>
        <w:tc>
          <w:tcPr>
            <w:tcW w:w="0" w:type="auto"/>
            <w:hideMark/>
          </w:tcPr>
          <w:p w:rsidR="00FD7C3B" w:rsidRDefault="00FD7C3B" w:rsidP="00FD7C3B">
            <w:r>
              <w:rPr>
                <w:rStyle w:val="Strong"/>
                <w:shd w:val="clear" w:color="auto" w:fill="40FFA0"/>
              </w:rPr>
              <w:t>DEAR BR YASIN BIN ADAM,</w:t>
            </w:r>
          </w:p>
          <w:p w:rsidR="00FD7C3B" w:rsidRDefault="00FD7C3B" w:rsidP="00FD7C3B">
            <w:r>
              <w:t> </w:t>
            </w:r>
          </w:p>
          <w:p w:rsidR="00FD7C3B" w:rsidRDefault="00FD7C3B" w:rsidP="00FD7C3B">
            <w:r>
              <w:rPr>
                <w:rStyle w:val="Strong"/>
                <w:shd w:val="clear" w:color="auto" w:fill="40FFA0"/>
              </w:rPr>
              <w:t>JAZAKALLAH KHAIR FOR INVITING ME TO ADOPT THE TRUSTMARKER EMBLEM.  I FEEL THAT YOUR BADGE OF DISTINCTION WILL ENHANCE MY WEBSITES BECAUSE IT WILL BE A MARK OF RECOGNITION WHICH INFORMS MY VISITORS THAT MY SITE IS USEFUL [SO MAKING THEM SPEND LONGER ABSORBING THE CONTENT!], SO YOU MAY BE SURE THAT I WILL DEFINITELY ADOPT THE TRUSTMARK.</w:t>
            </w:r>
          </w:p>
          <w:p w:rsidR="00FD7C3B" w:rsidRDefault="00FD7C3B" w:rsidP="00FD7C3B">
            <w:r>
              <w:t> </w:t>
            </w:r>
          </w:p>
          <w:p w:rsidR="00FD7C3B" w:rsidRDefault="00FD7C3B" w:rsidP="00FD7C3B">
            <w:pPr>
              <w:spacing w:after="240"/>
            </w:pPr>
            <w:r>
              <w:rPr>
                <w:rStyle w:val="Strong"/>
                <w:shd w:val="clear" w:color="auto" w:fill="40FFA0"/>
              </w:rPr>
              <w:t>MAY ALLAH GIVE YOU THE BEST IN BOTH THE WORLDS!  AMIN.</w:t>
            </w:r>
          </w:p>
          <w:p w:rsidR="00FD7C3B" w:rsidRDefault="00FD7C3B" w:rsidP="00FD7C3B">
            <w:pPr>
              <w:spacing w:after="0"/>
            </w:pPr>
            <w:r>
              <w:rPr>
                <w:shd w:val="clear" w:color="auto" w:fill="FFFFFF"/>
              </w:rPr>
              <w:t> </w:t>
            </w:r>
          </w:p>
          <w:p w:rsidR="00FD7C3B" w:rsidRDefault="00FD7C3B" w:rsidP="00FD7C3B"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80FF00"/>
              </w:rPr>
              <w:t xml:space="preserve">Dr </w:t>
            </w:r>
            <w:proofErr w:type="spellStart"/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80FF00"/>
              </w:rPr>
              <w:t>Umar</w:t>
            </w:r>
            <w:proofErr w:type="spellEnd"/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80FF00"/>
              </w:rPr>
              <w:t xml:space="preserve"> </w:t>
            </w:r>
            <w:proofErr w:type="spellStart"/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80FF00"/>
              </w:rPr>
              <w:t>Azam</w:t>
            </w:r>
            <w:proofErr w:type="spellEnd"/>
          </w:p>
          <w:p w:rsidR="00FD7C3B" w:rsidRDefault="00FD7C3B" w:rsidP="00FD7C3B">
            <w:r>
              <w:t> </w:t>
            </w:r>
          </w:p>
          <w:p w:rsidR="00FD7C3B" w:rsidRDefault="00FD7C3B" w:rsidP="00FD7C3B"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FF7F00"/>
              </w:rPr>
              <w:t xml:space="preserve">See these Websites and sign my </w:t>
            </w:r>
            <w:proofErr w:type="spellStart"/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FF7F00"/>
              </w:rPr>
              <w:t>Guestbooks</w:t>
            </w:r>
            <w:proofErr w:type="spellEnd"/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FF7F00"/>
              </w:rPr>
              <w:t xml:space="preserve"> please:</w:t>
            </w:r>
          </w:p>
          <w:p w:rsidR="00FD7C3B" w:rsidRDefault="00FD7C3B" w:rsidP="00FD7C3B">
            <w:r>
              <w:t> </w:t>
            </w:r>
          </w:p>
          <w:p w:rsidR="00FD7C3B" w:rsidRDefault="00FD7C3B" w:rsidP="00FD7C3B">
            <w:hyperlink r:id="rId142" w:tgtFrame="_blank" w:history="1">
              <w:r>
                <w:rPr>
                  <w:rStyle w:val="Hyperlink"/>
                  <w:rFonts w:ascii="Garamond" w:hAnsi="Garamond"/>
                  <w:b/>
                  <w:bCs/>
                  <w:sz w:val="27"/>
                  <w:szCs w:val="27"/>
                  <w:shd w:val="clear" w:color="auto" w:fill="FFFFFF"/>
                </w:rPr>
                <w:t>www.dr-umar-azam.com</w:t>
              </w:r>
            </w:hyperlink>
            <w:r>
              <w:rPr>
                <w:rStyle w:val="Strong"/>
                <w:rFonts w:ascii="Garamond" w:hAnsi="Garamond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</w:p>
          <w:p w:rsidR="00FD7C3B" w:rsidRDefault="00FD7C3B" w:rsidP="00FD7C3B">
            <w:r>
              <w:t> </w:t>
            </w:r>
          </w:p>
          <w:p w:rsidR="00FD7C3B" w:rsidRDefault="00FD7C3B" w:rsidP="00FD7C3B">
            <w:hyperlink r:id="rId143" w:tgtFrame="_blank" w:history="1">
              <w:r>
                <w:rPr>
                  <w:rStyle w:val="Hyperlink"/>
                  <w:rFonts w:ascii="Garamond" w:hAnsi="Garamond"/>
                  <w:b/>
                  <w:bCs/>
                  <w:sz w:val="27"/>
                  <w:szCs w:val="27"/>
                  <w:shd w:val="clear" w:color="auto" w:fill="FFFFFF"/>
                </w:rPr>
                <w:t>www.dr-umar-azam.co.uk</w:t>
              </w:r>
            </w:hyperlink>
          </w:p>
          <w:p w:rsidR="00FD7C3B" w:rsidRDefault="00FD7C3B" w:rsidP="00FD7C3B">
            <w:r>
              <w:t> </w:t>
            </w:r>
          </w:p>
          <w:p w:rsidR="00FD7C3B" w:rsidRDefault="00FD7C3B" w:rsidP="00FD7C3B">
            <w:pPr>
              <w:rPr>
                <w:rStyle w:val="Strong"/>
                <w:u w:val="single"/>
              </w:rPr>
            </w:pPr>
            <w:hyperlink r:id="rId144" w:tgtFrame="_blank" w:history="1">
              <w:r>
                <w:rPr>
                  <w:rStyle w:val="Hyperlink"/>
                  <w:b/>
                  <w:bCs/>
                </w:rPr>
                <w:t>http://dr-umar-azam.weebly.com</w:t>
              </w:r>
            </w:hyperlink>
            <w:r>
              <w:rPr>
                <w:rStyle w:val="Strong"/>
                <w:u w:val="single"/>
              </w:rPr>
              <w:t xml:space="preserve"> </w:t>
            </w:r>
          </w:p>
          <w:p w:rsidR="00FD7C3B" w:rsidRDefault="00FD7C3B">
            <w:r>
              <w:br/>
            </w:r>
            <w:r>
              <w:br/>
              <w:t xml:space="preserve">--- On </w:t>
            </w:r>
            <w:r>
              <w:rPr>
                <w:b/>
                <w:bCs/>
              </w:rPr>
              <w:t xml:space="preserve">Sun, 27/3/11, </w:t>
            </w:r>
            <w:proofErr w:type="spellStart"/>
            <w:r>
              <w:rPr>
                <w:b/>
                <w:bCs/>
              </w:rPr>
              <w:t>Trustmarker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&lt;info@trustmarker.com&gt;</w:t>
            </w:r>
            <w:r>
              <w:t xml:space="preserve"> wrote:</w:t>
            </w:r>
          </w:p>
          <w:p w:rsidR="00FD7C3B" w:rsidRDefault="00FD7C3B">
            <w:pPr>
              <w:spacing w:after="240"/>
            </w:pPr>
            <w:r>
              <w:br/>
              <w:t xml:space="preserve">From: </w:t>
            </w:r>
            <w:proofErr w:type="spellStart"/>
            <w:r>
              <w:t>Trustmarker</w:t>
            </w:r>
            <w:proofErr w:type="spellEnd"/>
            <w:r>
              <w:t xml:space="preserve"> &lt;info@trustmarker.com&gt;</w:t>
            </w:r>
            <w:r>
              <w:br/>
              <w:t xml:space="preserve">Subject: </w:t>
            </w:r>
            <w:proofErr w:type="spellStart"/>
            <w:r>
              <w:t>Yasin</w:t>
            </w:r>
            <w:proofErr w:type="spellEnd"/>
            <w:r>
              <w:t xml:space="preserve"> </w:t>
            </w:r>
            <w:proofErr w:type="spellStart"/>
            <w:r>
              <w:t>Ibn</w:t>
            </w:r>
            <w:proofErr w:type="spellEnd"/>
            <w:r>
              <w:t xml:space="preserve"> Adam invited you to adopt a </w:t>
            </w:r>
            <w:proofErr w:type="spellStart"/>
            <w:r>
              <w:t>trustmark</w:t>
            </w:r>
            <w:proofErr w:type="spellEnd"/>
            <w:r>
              <w:t xml:space="preserve"> on </w:t>
            </w:r>
            <w:proofErr w:type="spellStart"/>
            <w:r>
              <w:t>Trustmarker</w:t>
            </w:r>
            <w:proofErr w:type="spellEnd"/>
            <w:r>
              <w:br/>
              <w:t>To: dr_umar_azam@yahoo.co.uk</w:t>
            </w:r>
            <w:r>
              <w:br/>
              <w:t>Date: Sunday, 27 March, 2011, 17:08</w:t>
            </w:r>
          </w:p>
          <w:p w:rsidR="00FD7C3B" w:rsidRDefault="00FD7C3B" w:rsidP="00FD7C3B">
            <w:proofErr w:type="spellStart"/>
            <w:r>
              <w:t>Yasin</w:t>
            </w:r>
            <w:proofErr w:type="spellEnd"/>
            <w:r>
              <w:t xml:space="preserve"> </w:t>
            </w:r>
            <w:proofErr w:type="spellStart"/>
            <w:r>
              <w:t>Ibn</w:t>
            </w:r>
            <w:proofErr w:type="spellEnd"/>
            <w:r>
              <w:t xml:space="preserve"> Adam has invited you to adopt the "Beneficial Site" </w:t>
            </w:r>
            <w:proofErr w:type="spellStart"/>
            <w:r>
              <w:t>trustmark</w:t>
            </w:r>
            <w:proofErr w:type="spellEnd"/>
            <w:r>
              <w:t xml:space="preserve"> on your website using </w:t>
            </w:r>
            <w:proofErr w:type="spellStart"/>
            <w:r>
              <w:t>Trustmarker</w:t>
            </w:r>
            <w:proofErr w:type="spellEnd"/>
            <w:r>
              <w:t xml:space="preserve">. Adopting the </w:t>
            </w:r>
            <w:proofErr w:type="spellStart"/>
            <w:r>
              <w:t>trustmark</w:t>
            </w:r>
            <w:proofErr w:type="spellEnd"/>
            <w:r>
              <w:t xml:space="preserve"> may help you improve your site's visitor engagement and conversion. To see more details and adopt the </w:t>
            </w:r>
            <w:proofErr w:type="spellStart"/>
            <w:r>
              <w:t>trustmark</w:t>
            </w:r>
            <w:proofErr w:type="spellEnd"/>
            <w:r>
              <w:t>, follow the link below:</w:t>
            </w:r>
            <w:r>
              <w:br/>
            </w:r>
            <w:r>
              <w:br/>
              <w:t xml:space="preserve">    </w:t>
            </w:r>
            <w:hyperlink r:id="rId145" w:tgtFrame="_blank" w:history="1">
              <w:r>
                <w:rPr>
                  <w:rStyle w:val="Hyperlink"/>
                </w:rPr>
                <w:t>http://www.trustmarker.com/islamhadith/trustmarks/beneficial_site</w:t>
              </w:r>
            </w:hyperlink>
            <w:r>
              <w:br/>
            </w:r>
            <w:r>
              <w:br/>
              <w:t>Thanks</w:t>
            </w:r>
            <w:proofErr w:type="gramStart"/>
            <w:r>
              <w:t>,</w:t>
            </w:r>
            <w:proofErr w:type="gramEnd"/>
            <w:r>
              <w:br/>
              <w:t xml:space="preserve">The </w:t>
            </w:r>
            <w:proofErr w:type="spellStart"/>
            <w:r>
              <w:t>Trustmarker</w:t>
            </w:r>
            <w:proofErr w:type="spellEnd"/>
            <w:r>
              <w:t xml:space="preserve"> Team</w:t>
            </w:r>
            <w:r>
              <w:br/>
            </w:r>
            <w:r>
              <w:br/>
            </w:r>
            <w:r>
              <w:br/>
              <w:t>____</w:t>
            </w:r>
            <w:r>
              <w:br/>
              <w:t xml:space="preserve">This message was intended for </w:t>
            </w:r>
            <w:hyperlink r:id="rId146" w:tgtFrame="_blank" w:history="1">
              <w:r>
                <w:rPr>
                  <w:rStyle w:val="Hyperlink"/>
                </w:rPr>
                <w:t>dr_umar_azam@yahoo.co.uk</w:t>
              </w:r>
            </w:hyperlink>
            <w:r>
              <w:t xml:space="preserve">. If you do not wish to receive this type of email from </w:t>
            </w:r>
            <w:proofErr w:type="spellStart"/>
            <w:r>
              <w:t>Trustmarker</w:t>
            </w:r>
            <w:proofErr w:type="spellEnd"/>
            <w:r>
              <w:t xml:space="preserve"> in the future, please click on the link below to unsubscribe.</w:t>
            </w:r>
            <w:r>
              <w:br/>
            </w:r>
            <w:hyperlink r:id="rId147" w:tgtFrame="_blank" w:history="1">
              <w:r>
                <w:rPr>
                  <w:rStyle w:val="Hyperlink"/>
                </w:rPr>
                <w:t>http://www.trustmarker.com/optout?k=ac1e1ebf&amp;email=dr_umar_azam@yahoo.co.uk</w:t>
              </w:r>
            </w:hyperlink>
            <w:r>
              <w:br/>
            </w:r>
            <w:proofErr w:type="spellStart"/>
            <w:r>
              <w:t>Trustmarker's</w:t>
            </w:r>
            <w:proofErr w:type="spellEnd"/>
            <w:r>
              <w:t xml:space="preserve"> postal address is P.O. Box 380158, Cambridge, MA 02238.</w:t>
            </w:r>
          </w:p>
          <w:p w:rsidR="00FD7C3B" w:rsidRDefault="00FD7C3B" w:rsidP="00FD7C3B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FD7C3B" w:rsidRDefault="00FD7C3B" w:rsidP="00FD7C3B">
            <w:pPr>
              <w:shd w:val="clear" w:color="auto" w:fill="F6F6F6"/>
            </w:pPr>
            <w:hyperlink r:id="rId148" w:tooltip="Flag this message" w:history="1">
              <w:r>
                <w:rPr>
                  <w:rStyle w:val="offscreen"/>
                  <w:color w:val="0000FF"/>
                  <w:u w:val="single"/>
                </w:rPr>
                <w:t>Flag this message</w:t>
              </w:r>
            </w:hyperlink>
          </w:p>
          <w:p w:rsidR="00FD7C3B" w:rsidRDefault="00FD7C3B" w:rsidP="00FD7C3B">
            <w:pPr>
              <w:shd w:val="clear" w:color="auto" w:fill="F6F6F6"/>
              <w:spacing w:before="100" w:beforeAutospacing="1" w:after="100" w:afterAutospacing="1"/>
              <w:outlineLvl w:val="1"/>
              <w:rPr>
                <w:b/>
                <w:bCs/>
                <w:color w:val="3F3F3F"/>
                <w:kern w:val="36"/>
              </w:rPr>
            </w:pPr>
            <w:r>
              <w:rPr>
                <w:b/>
                <w:bCs/>
                <w:color w:val="3F3F3F"/>
                <w:kern w:val="36"/>
              </w:rPr>
              <w:t>Re: :¦:N-F:¦: Fantasy Wallpapers</w:t>
            </w:r>
          </w:p>
          <w:p w:rsidR="00FD7C3B" w:rsidRDefault="00FD7C3B" w:rsidP="00FD7C3B">
            <w:pPr>
              <w:shd w:val="clear" w:color="auto" w:fill="F6F6F6"/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Thursday, 24 March, 2011 2:27</w:t>
            </w:r>
          </w:p>
          <w:p w:rsidR="00FD7C3B" w:rsidRDefault="00FD7C3B" w:rsidP="00FD7C3B">
            <w:pPr>
              <w:shd w:val="clear" w:color="auto" w:fill="F6F6F6"/>
              <w:jc w:val="right"/>
              <w:rPr>
                <w:rFonts w:ascii="Verdana" w:hAnsi="Verdana"/>
                <w:b/>
                <w:bCs/>
                <w:color w:val="7F7F7F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7F7F7F"/>
                <w:sz w:val="15"/>
                <w:szCs w:val="15"/>
              </w:rPr>
              <w:t xml:space="preserve">From: </w:t>
            </w:r>
          </w:p>
          <w:p w:rsidR="00FD7C3B" w:rsidRDefault="00FD7C3B" w:rsidP="00FD7C3B">
            <w:pPr>
              <w:shd w:val="clear" w:color="auto" w:fill="F6F6F6"/>
              <w:rPr>
                <w:rFonts w:ascii="Verdana" w:hAnsi="Verdana"/>
                <w:color w:val="343434"/>
                <w:sz w:val="15"/>
                <w:szCs w:val="15"/>
              </w:rPr>
            </w:pPr>
            <w:r>
              <w:rPr>
                <w:rStyle w:val="email"/>
                <w:rFonts w:ascii="Verdana" w:hAnsi="Verdana"/>
                <w:color w:val="343434"/>
                <w:sz w:val="15"/>
                <w:szCs w:val="15"/>
              </w:rPr>
              <w:t>"DR UMAR AZAM" &lt;dr_umar_azam@yahoo.co.uk&gt;</w:t>
            </w:r>
          </w:p>
          <w:p w:rsidR="00FD7C3B" w:rsidRDefault="00FD7C3B" w:rsidP="00FD7C3B">
            <w:pPr>
              <w:shd w:val="clear" w:color="auto" w:fill="F6F6F6"/>
              <w:rPr>
                <w:rFonts w:ascii="Verdana" w:hAnsi="Verdana"/>
                <w:color w:val="343434"/>
                <w:sz w:val="15"/>
                <w:szCs w:val="15"/>
              </w:rPr>
            </w:pPr>
            <w:hyperlink r:id="rId149" w:tooltip="View contact details" w:history="1">
              <w:r>
                <w:rPr>
                  <w:rStyle w:val="offscreen"/>
                  <w:rFonts w:ascii="Verdana" w:hAnsi="Verdana"/>
                  <w:color w:val="0000FF"/>
                  <w:sz w:val="15"/>
                  <w:szCs w:val="15"/>
                  <w:u w:val="single"/>
                </w:rPr>
                <w:t>View contact details</w:t>
              </w:r>
            </w:hyperlink>
            <w:r>
              <w:rPr>
                <w:rFonts w:ascii="Verdana" w:hAnsi="Verdana"/>
                <w:color w:val="343434"/>
                <w:sz w:val="15"/>
                <w:szCs w:val="15"/>
              </w:rPr>
              <w:t xml:space="preserve"> </w:t>
            </w:r>
          </w:p>
          <w:p w:rsidR="00FD7C3B" w:rsidRDefault="00FD7C3B" w:rsidP="00FD7C3B">
            <w:pPr>
              <w:shd w:val="clear" w:color="auto" w:fill="F6F6F6"/>
              <w:jc w:val="right"/>
              <w:rPr>
                <w:rFonts w:ascii="Verdana" w:hAnsi="Verdana"/>
                <w:b/>
                <w:bCs/>
                <w:color w:val="7F7F7F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7F7F7F"/>
                <w:sz w:val="15"/>
                <w:szCs w:val="15"/>
              </w:rPr>
              <w:t xml:space="preserve">To: </w:t>
            </w:r>
          </w:p>
          <w:p w:rsidR="00FD7C3B" w:rsidRDefault="00FD7C3B" w:rsidP="00FD7C3B">
            <w:pPr>
              <w:shd w:val="clear" w:color="auto" w:fill="F6F6F6"/>
              <w:rPr>
                <w:rFonts w:ascii="Verdana" w:hAnsi="Verdana"/>
                <w:color w:val="343434"/>
                <w:sz w:val="15"/>
                <w:szCs w:val="15"/>
              </w:rPr>
            </w:pPr>
            <w:r>
              <w:rPr>
                <w:rFonts w:ascii="Verdana" w:hAnsi="Verdana"/>
                <w:color w:val="343434"/>
                <w:sz w:val="15"/>
                <w:szCs w:val="15"/>
              </w:rPr>
              <w:t>net-fellows@yahoogroups.com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D7C3B" w:rsidTr="00FD7C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7C3B" w:rsidRDefault="00FD7C3B" w:rsidP="00FD7C3B">
                  <w:r>
                    <w:rPr>
                      <w:rStyle w:val="Strong"/>
                      <w:rFonts w:ascii="Lucida Console" w:hAnsi="Lucida Console"/>
                      <w:sz w:val="36"/>
                      <w:szCs w:val="36"/>
                      <w:shd w:val="clear" w:color="auto" w:fill="A0FF40"/>
                    </w:rPr>
                    <w:t>YEP, VERY IMAGINATIVE FANTASY WALLPAPERS!</w:t>
                  </w:r>
                </w:p>
                <w:p w:rsidR="00FD7C3B" w:rsidRDefault="00FD7C3B" w:rsidP="00FD7C3B">
                  <w:r>
                    <w:t> </w:t>
                  </w:r>
                </w:p>
                <w:p w:rsidR="00FD7C3B" w:rsidRDefault="00FD7C3B" w:rsidP="00FD7C3B">
                  <w:pPr>
                    <w:spacing w:after="240"/>
                  </w:pPr>
                  <w:r>
                    <w:rPr>
                      <w:rStyle w:val="Strong"/>
                      <w:rFonts w:ascii="Lucida Console" w:hAnsi="Lucida Console"/>
                      <w:sz w:val="36"/>
                      <w:szCs w:val="36"/>
                      <w:shd w:val="clear" w:color="auto" w:fill="A0FF40"/>
                    </w:rPr>
                    <w:t xml:space="preserve">I'M DISTRIBUTING THE SOFT COPY OF THE ENTIRE HOLY QURAN, FREE, DIRECT TO INBOXES OF THOSE MAKING A REQUEST.  I WILL SEND THE ARABIC AND ENGLISH TRANSLATION TO THOSE MAKING A REQUEST TO:   </w:t>
                  </w:r>
                  <w:hyperlink r:id="rId150" w:tgtFrame="_blank" w:history="1">
                    <w:r>
                      <w:rPr>
                        <w:rStyle w:val="Strong"/>
                        <w:rFonts w:ascii="Lucida Console" w:hAnsi="Lucida Console"/>
                        <w:color w:val="0000FF"/>
                        <w:sz w:val="36"/>
                        <w:szCs w:val="36"/>
                        <w:u w:val="single"/>
                        <w:shd w:val="clear" w:color="auto" w:fill="A0FF40"/>
                      </w:rPr>
                      <w:t>softcopyofquran@gmail.com</w:t>
                    </w:r>
                  </w:hyperlink>
                  <w:r>
                    <w:rPr>
                      <w:rStyle w:val="Strong"/>
                      <w:rFonts w:ascii="Lucida Console" w:hAnsi="Lucida Console"/>
                      <w:sz w:val="36"/>
                      <w:szCs w:val="36"/>
                      <w:shd w:val="clear" w:color="auto" w:fill="A0FF40"/>
                    </w:rPr>
                    <w:t>  I HAVE SENT OUT MORE THAN 5,000 OVER THE LAST FEW YEARS.  REQUEST YOURS RIGHT NOW AND THE QURAN WILL BE IN YOUR INBOX WITHIN 24 HOURS!</w:t>
                  </w:r>
                </w:p>
                <w:p w:rsidR="00FD7C3B" w:rsidRDefault="00FD7C3B" w:rsidP="00FD7C3B">
                  <w:pPr>
                    <w:spacing w:after="0"/>
                  </w:pPr>
                  <w:r>
                    <w:rPr>
                      <w:shd w:val="clear" w:color="auto" w:fill="FFFFFF"/>
                    </w:rPr>
                    <w:t> </w:t>
                  </w:r>
                </w:p>
                <w:p w:rsidR="00FD7C3B" w:rsidRDefault="00FD7C3B" w:rsidP="00FD7C3B">
                  <w:r>
                    <w:rPr>
                      <w:rStyle w:val="Strong"/>
                      <w:rFonts w:ascii="Garamond" w:hAnsi="Garamond"/>
                      <w:sz w:val="27"/>
                      <w:szCs w:val="27"/>
                      <w:u w:val="single"/>
                      <w:shd w:val="clear" w:color="auto" w:fill="80FF00"/>
                    </w:rPr>
                    <w:t xml:space="preserve">Dr </w:t>
                  </w:r>
                  <w:proofErr w:type="spellStart"/>
                  <w:r>
                    <w:rPr>
                      <w:rStyle w:val="Strong"/>
                      <w:rFonts w:ascii="Garamond" w:hAnsi="Garamond"/>
                      <w:sz w:val="27"/>
                      <w:szCs w:val="27"/>
                      <w:u w:val="single"/>
                      <w:shd w:val="clear" w:color="auto" w:fill="80FF00"/>
                    </w:rPr>
                    <w:t>Umar</w:t>
                  </w:r>
                  <w:proofErr w:type="spellEnd"/>
                  <w:r>
                    <w:rPr>
                      <w:rStyle w:val="Strong"/>
                      <w:rFonts w:ascii="Garamond" w:hAnsi="Garamond"/>
                      <w:sz w:val="27"/>
                      <w:szCs w:val="27"/>
                      <w:u w:val="single"/>
                      <w:shd w:val="clear" w:color="auto" w:fill="80FF00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Garamond" w:hAnsi="Garamond"/>
                      <w:sz w:val="27"/>
                      <w:szCs w:val="27"/>
                      <w:u w:val="single"/>
                      <w:shd w:val="clear" w:color="auto" w:fill="80FF00"/>
                    </w:rPr>
                    <w:t>Azam</w:t>
                  </w:r>
                  <w:proofErr w:type="spellEnd"/>
                </w:p>
                <w:p w:rsidR="00FD7C3B" w:rsidRDefault="00FD7C3B">
                  <w:r>
                    <w:br/>
                    <w:t xml:space="preserve">--- On </w:t>
                  </w:r>
                  <w:r>
                    <w:rPr>
                      <w:b/>
                      <w:bCs/>
                    </w:rPr>
                    <w:t xml:space="preserve">Thu, 24/3/11, </w:t>
                  </w:r>
                  <w:proofErr w:type="spellStart"/>
                  <w:r>
                    <w:rPr>
                      <w:b/>
                      <w:bCs/>
                    </w:rPr>
                    <w:t>anila</w:t>
                  </w:r>
                  <w:proofErr w:type="spellEnd"/>
                  <w:r>
                    <w:rPr>
                      <w:b/>
                      <w:bCs/>
                    </w:rPr>
                    <w:t xml:space="preserve"> khan82 </w:t>
                  </w:r>
                  <w:r>
                    <w:rPr>
                      <w:b/>
                      <w:bCs/>
                      <w:i/>
                      <w:iCs/>
                    </w:rPr>
                    <w:t>&lt;anila.khan82@gmail.com&gt;</w:t>
                  </w:r>
                  <w:r>
                    <w:t xml:space="preserve"> wrote:</w:t>
                  </w:r>
                </w:p>
                <w:p w:rsidR="00FD7C3B" w:rsidRDefault="00FD7C3B">
                  <w:pPr>
                    <w:spacing w:after="240"/>
                  </w:pPr>
                  <w:r>
                    <w:br/>
                    <w:t xml:space="preserve">From: </w:t>
                  </w:r>
                  <w:proofErr w:type="spellStart"/>
                  <w:r>
                    <w:t>anila</w:t>
                  </w:r>
                  <w:proofErr w:type="spellEnd"/>
                  <w:r>
                    <w:t xml:space="preserve"> khan82 &lt;anila.khan82@gmail.com&gt;</w:t>
                  </w:r>
                  <w:r>
                    <w:br/>
                    <w:t>Subject: :¦:N-F:¦: Fantasy Wallpapers</w:t>
                  </w:r>
                  <w:r>
                    <w:br/>
                    <w:t xml:space="preserve">To: </w:t>
                  </w:r>
                  <w:r>
                    <w:br/>
                    <w:t>Date: Thursday, 24 March, 2011, 1:40</w:t>
                  </w:r>
                </w:p>
                <w:p w:rsidR="00FD7C3B" w:rsidRDefault="00FD7C3B">
                  <w:pPr>
                    <w:spacing w:after="240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FD7C3B" w:rsidRDefault="00FD7C3B" w:rsidP="00FD7C3B">
                  <w:pPr>
                    <w:shd w:val="clear" w:color="auto" w:fill="F6F6F6"/>
                    <w:spacing w:before="100" w:beforeAutospacing="1" w:after="100" w:afterAutospacing="1"/>
                    <w:outlineLvl w:val="1"/>
                    <w:rPr>
                      <w:b/>
                      <w:bCs/>
                      <w:color w:val="3F3F3F"/>
                      <w:kern w:val="36"/>
                    </w:rPr>
                  </w:pPr>
                  <w:r>
                    <w:rPr>
                      <w:b/>
                      <w:bCs/>
                      <w:color w:val="3F3F3F"/>
                      <w:kern w:val="36"/>
                    </w:rPr>
                    <w:t xml:space="preserve">Re: List of </w:t>
                  </w:r>
                  <w:proofErr w:type="spellStart"/>
                  <w:r>
                    <w:rPr>
                      <w:b/>
                      <w:bCs/>
                      <w:color w:val="3F3F3F"/>
                      <w:kern w:val="36"/>
                    </w:rPr>
                    <w:t>Halal</w:t>
                  </w:r>
                  <w:proofErr w:type="spellEnd"/>
                  <w:r>
                    <w:rPr>
                      <w:b/>
                      <w:bCs/>
                      <w:color w:val="3F3F3F"/>
                      <w:kern w:val="36"/>
                    </w:rPr>
                    <w:t xml:space="preserve"> Products.</w:t>
                  </w:r>
                </w:p>
                <w:p w:rsidR="00FD7C3B" w:rsidRDefault="00FD7C3B" w:rsidP="00FD7C3B">
                  <w:pPr>
                    <w:shd w:val="clear" w:color="auto" w:fill="F6F6F6"/>
                    <w:spacing w:after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Sunday, 20 March, 2011 23:08</w:t>
                  </w:r>
                </w:p>
                <w:p w:rsidR="00FD7C3B" w:rsidRDefault="00FD7C3B" w:rsidP="00FD7C3B">
                  <w:pPr>
                    <w:shd w:val="clear" w:color="auto" w:fill="F6F6F6"/>
                    <w:jc w:val="right"/>
                    <w:rPr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  <w:t xml:space="preserve">From: </w:t>
                  </w:r>
                </w:p>
                <w:p w:rsidR="00FD7C3B" w:rsidRDefault="00FD7C3B" w:rsidP="00FD7C3B">
                  <w:pPr>
                    <w:shd w:val="clear" w:color="auto" w:fill="F6F6F6"/>
                    <w:rPr>
                      <w:rFonts w:ascii="Verdana" w:hAnsi="Verdana"/>
                      <w:color w:val="343434"/>
                      <w:sz w:val="15"/>
                      <w:szCs w:val="15"/>
                    </w:rPr>
                  </w:pPr>
                  <w:r>
                    <w:rPr>
                      <w:rStyle w:val="email"/>
                      <w:rFonts w:ascii="Verdana" w:hAnsi="Verdana"/>
                      <w:color w:val="343434"/>
                      <w:sz w:val="15"/>
                      <w:szCs w:val="15"/>
                    </w:rPr>
                    <w:t>"DR UMAR AZAM" &lt;dr_umar_azam@yahoo.co.uk&gt;</w:t>
                  </w:r>
                </w:p>
                <w:p w:rsidR="00FD7C3B" w:rsidRDefault="00FD7C3B" w:rsidP="00FD7C3B">
                  <w:pPr>
                    <w:shd w:val="clear" w:color="auto" w:fill="F6F6F6"/>
                    <w:rPr>
                      <w:rFonts w:ascii="Verdana" w:hAnsi="Verdana"/>
                      <w:color w:val="343434"/>
                      <w:sz w:val="15"/>
                      <w:szCs w:val="15"/>
                    </w:rPr>
                  </w:pPr>
                  <w:hyperlink r:id="rId151" w:tooltip="View contact details" w:history="1">
                    <w:r>
                      <w:rPr>
                        <w:rStyle w:val="offscreen"/>
                        <w:rFonts w:ascii="Verdana" w:hAnsi="Verdana"/>
                        <w:color w:val="0000FF"/>
                        <w:sz w:val="15"/>
                        <w:szCs w:val="15"/>
                        <w:u w:val="single"/>
                      </w:rPr>
                      <w:t>View contact details</w:t>
                    </w:r>
                  </w:hyperlink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 xml:space="preserve"> </w:t>
                  </w:r>
                </w:p>
                <w:p w:rsidR="00FD7C3B" w:rsidRDefault="00FD7C3B" w:rsidP="00FD7C3B">
                  <w:pPr>
                    <w:shd w:val="clear" w:color="auto" w:fill="F6F6F6"/>
                    <w:jc w:val="right"/>
                    <w:rPr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  <w:t xml:space="preserve">To: </w:t>
                  </w:r>
                </w:p>
                <w:p w:rsidR="00FD7C3B" w:rsidRDefault="00FD7C3B" w:rsidP="00FD7C3B">
                  <w:pPr>
                    <w:shd w:val="clear" w:color="auto" w:fill="F6F6F6"/>
                    <w:rPr>
                      <w:rFonts w:ascii="Verdana" w:hAnsi="Verdana"/>
                      <w:color w:val="343434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>"</w:t>
                  </w:r>
                  <w:proofErr w:type="spellStart"/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>Nursultan</w:t>
                  </w:r>
                  <w:proofErr w:type="spellEnd"/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>Aliev</w:t>
                  </w:r>
                  <w:proofErr w:type="spellEnd"/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>" &lt;a-nursultan@mail.ru&gt;</w:t>
                  </w:r>
                </w:p>
                <w:p w:rsidR="00FD7C3B" w:rsidRDefault="00FD7C3B" w:rsidP="00FD7C3B">
                  <w:pPr>
                    <w:shd w:val="clear" w:color="auto" w:fill="F6F6F6"/>
                    <w:jc w:val="right"/>
                    <w:rPr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</w:pPr>
                  <w:r>
                    <w:rPr>
                      <w:rStyle w:val="offscreen"/>
                      <w:rFonts w:ascii="Verdana" w:hAnsi="Verdana"/>
                      <w:b/>
                      <w:bCs/>
                      <w:color w:val="7F7F7F"/>
                      <w:sz w:val="15"/>
                      <w:szCs w:val="15"/>
                    </w:rPr>
                    <w:t>Message contains attachments</w:t>
                  </w:r>
                </w:p>
                <w:p w:rsidR="00FD7C3B" w:rsidRDefault="00FD7C3B" w:rsidP="00FD7C3B">
                  <w:pPr>
                    <w:shd w:val="clear" w:color="auto" w:fill="F6F6F6"/>
                    <w:rPr>
                      <w:rFonts w:ascii="Verdana" w:hAnsi="Verdana"/>
                      <w:color w:val="343434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343434"/>
                      <w:sz w:val="15"/>
                      <w:szCs w:val="15"/>
                    </w:rPr>
                    <w:t>1 File (111KB)</w:t>
                  </w:r>
                </w:p>
                <w:p w:rsidR="00FD7C3B" w:rsidRDefault="00FD7C3B" w:rsidP="00FD7C3B">
                  <w:pPr>
                    <w:numPr>
                      <w:ilvl w:val="0"/>
                      <w:numId w:val="5"/>
                    </w:numPr>
                    <w:shd w:val="clear" w:color="auto" w:fill="F6F6F6"/>
                    <w:spacing w:before="100" w:beforeAutospacing="1" w:after="100" w:afterAutospacing="1" w:line="240" w:lineRule="auto"/>
                    <w:ind w:left="8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2" w:tooltip="The Dr Umar Azam Website (Vol. 2) research on islamic dreams and philosophy.htm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571500" cy="571500"/>
                          <wp:effectExtent l="19050" t="0" r="0" b="0"/>
                          <wp:docPr id="1632" name="Picture 1632" descr="The Dr Umar Azam Website (Vol. 2) research on islamic dreams and philosophy.htm">
                            <a:hlinkClick xmlns:a="http://schemas.openxmlformats.org/drawingml/2006/main" r:id="rId152" tooltip="&quot;The Dr Umar Azam Website (Vol. 2) research on islamic dreams and philosophy.htm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32" descr="The Dr Umar Azam Website (Vol. 2) research on islamic dreams and philosophy.htm">
                                    <a:hlinkClick r:id="rId152" tooltip="&quot;The Dr Umar Azam Website (Vol. 2) research on islamic dreams and philosophy.htm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 xml:space="preserve">The Dr </w:t>
                    </w:r>
                    <w:proofErr w:type="spellStart"/>
                    <w:r>
                      <w:rPr>
                        <w:rStyle w:val="Hyperlink"/>
                      </w:rPr>
                      <w:t>Umar</w:t>
                    </w:r>
                    <w:proofErr w:type="spellEnd"/>
                    <w:r>
                      <w:rPr>
                        <w:rStyle w:val="Hyperlink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</w:rPr>
                      <w:t>Azam</w:t>
                    </w:r>
                    <w:proofErr w:type="spellEnd"/>
                    <w:r>
                      <w:rPr>
                        <w:rStyle w:val="Hyperlink"/>
                      </w:rPr>
                      <w:t xml:space="preserve"> Website (Vol. 2) research on </w:t>
                    </w:r>
                    <w:proofErr w:type="spellStart"/>
                    <w:r>
                      <w:rPr>
                        <w:rStyle w:val="Hyperlink"/>
                      </w:rPr>
                      <w:t>islamic</w:t>
                    </w:r>
                    <w:proofErr w:type="spellEnd"/>
                    <w:r>
                      <w:rPr>
                        <w:rStyle w:val="Hyperlink"/>
                      </w:rPr>
                      <w:t xml:space="preserve"> dreams and philosophy.htm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FD7C3B" w:rsidTr="00FD7C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D7C3B" w:rsidRDefault="00FD7C3B" w:rsidP="00FD7C3B">
                        <w:pPr>
                          <w:rPr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</w:pPr>
                        <w:r>
                          <w:rPr>
                            <w:rStyle w:val="yiv1876775745apple-style-span"/>
                            <w:rFonts w:ascii="Courier" w:hAnsi="Courier"/>
                            <w:b/>
                            <w:bCs/>
                            <w:sz w:val="26"/>
                            <w:szCs w:val="26"/>
                            <w:shd w:val="clear" w:color="auto" w:fill="80FF00"/>
                          </w:rPr>
                          <w:t>WA LAIKUM SALAM, BR NURSULTAN </w:t>
                        </w:r>
                      </w:p>
                      <w:p w:rsidR="00FD7C3B" w:rsidRDefault="00FD7C3B" w:rsidP="00FD7C3B">
                        <w:pPr>
                          <w:rPr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 xml:space="preserve">   </w:t>
                        </w:r>
                        <w:r w:rsidRPr="00FD7C3B">
                          <w:rPr>
                            <w:b/>
                            <w:bCs/>
                            <w:sz w:val="27"/>
                            <w:szCs w:val="27"/>
                            <w:highlight w:val="yellow"/>
                            <w:shd w:val="clear" w:color="auto" w:fill="80FF00"/>
                          </w:rPr>
                          <w:t xml:space="preserve">-USING </w:t>
                        </w:r>
                        <w:r w:rsidRPr="00FD7C3B">
                          <w:rPr>
                            <w:b/>
                            <w:bCs/>
                            <w:sz w:val="27"/>
                            <w:szCs w:val="27"/>
                            <w:highlight w:val="magenta"/>
                            <w:shd w:val="clear" w:color="auto" w:fill="80FF00"/>
                          </w:rPr>
                          <w:t xml:space="preserve">GOOGLE TRANSLATE </w:t>
                        </w:r>
                        <w:r w:rsidRPr="00FD7C3B">
                          <w:rPr>
                            <w:b/>
                            <w:bCs/>
                            <w:sz w:val="27"/>
                            <w:szCs w:val="27"/>
                            <w:highlight w:val="yellow"/>
                            <w:shd w:val="clear" w:color="auto" w:fill="80FF00"/>
                          </w:rPr>
                          <w:t>WIDGET -</w:t>
                        </w:r>
                        <w:r>
                          <w:rPr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 xml:space="preserve"> </w:t>
                        </w:r>
                      </w:p>
                      <w:p w:rsidR="00FD7C3B" w:rsidRDefault="00FD7C3B" w:rsidP="00FD7C3B">
                        <w:pPr>
                          <w:rPr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</w:pPr>
                        <w:r>
                          <w:rPr>
                            <w:rStyle w:val="yiv1876775745apple-style-span"/>
                            <w:rFonts w:ascii="Courier" w:hAnsi="Courier"/>
                            <w:b/>
                            <w:bCs/>
                            <w:sz w:val="26"/>
                            <w:szCs w:val="26"/>
                            <w:shd w:val="clear" w:color="auto" w:fill="80FF00"/>
                          </w:rPr>
                          <w:t>СПИСОК ПРОДУКТОВ HALAL ПРИЛОЖЕН С ЭТОЙ ПОЧТОЙ. I DON' T ЗНАЕТ СКОЛЬКО ИЗ ПРОДУКТОВ ИМЕЮЩЕЕСЯ В ВАШЕЙ ОБЛАСТИ [ПОТОМУ ЧТО ОНИ ИЗГОТОВЛЕНЫ В ЗАПАДНОЙ ЕВРОПЕ]. СПИСОК ОТ МОЕГО МЕСТА www.dr-umar-azam.co.uk ПОЖАЛУЙСТА ДОБРОСЕРДЕЧЕН ДОСТАТОЧНО ДЛЯ ТОГО ЧТОБЫ СКАЗАТЬ ДРУГИЕ MUSLIMS БРАТА И СЕСТРЫ В ЧЕЧНИЈА ИЛИ ВЕЗДЕ, ГДЕ ВЫ СПРОСИТЬ НЕДОКУМЕНТАЛЬНУЮ КОПИЯ СВЯТЕЙШЕГО QURAN ПУТЕМ КЛАСТЬ ЗАПРОС К МНЕ НА: softcopyofquran@gmail.com ALLAH -ГО МАЙ ДАЕТ ВАМ СЧАСТЬЕ И УСПЕХ В ОБОИХ МИРАХ! AMEEN.</w:t>
                        </w:r>
                      </w:p>
                      <w:p w:rsidR="00FD7C3B" w:rsidRDefault="00FD7C3B" w:rsidP="00FD7C3B">
                        <w:pP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>_______________________________________________________</w:t>
                        </w:r>
                      </w:p>
                      <w:p w:rsidR="00FD7C3B" w:rsidRDefault="00FD7C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>WA LAIKUM SALAM, BR NURSULTAN</w:t>
                        </w:r>
                        <w:r>
                          <w:t xml:space="preserve"> </w:t>
                        </w:r>
                      </w:p>
                      <w:p w:rsidR="00FD7C3B" w:rsidRDefault="00FD7C3B" w:rsidP="00FD7C3B"/>
                      <w:p w:rsidR="00FD7C3B" w:rsidRDefault="00FD7C3B" w:rsidP="00FD7C3B">
                        <w: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>THE LIST OF HALAL PRODUCTS IS ATTACHED WITH THIS MAIL.  I DON'T KNOW HOW MANY OF THE PRODUCTS ARE AVAILABLE IN YOUR AREA [BECAUSE THEY ARE MANUFACTURED IN WESTERN EUROPE].  THE LIST IS FROM MY SITE www.dr-umar-azam.co.uk </w:t>
                        </w:r>
                      </w:p>
                      <w:p w:rsidR="00FD7C3B" w:rsidRDefault="00FD7C3B" w:rsidP="00FD7C3B"/>
                      <w:p w:rsidR="00FD7C3B" w:rsidRDefault="00FD7C3B" w:rsidP="00FD7C3B">
                        <w: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>PLEASE BE KIND ENOUGH TO TELL OTHER BROTHER AND SISTER MUSLIMS IN CHECHNYA OR WHEREVER YOU ARE TO REQUEST THE SOFT COPY OF THE HOLY QURAN BY PUTTING A REQUEST TO ME AT:  softcopyofquran@gmail.com  </w:t>
                        </w:r>
                      </w:p>
                      <w:p w:rsidR="00FD7C3B" w:rsidRDefault="00FD7C3B" w:rsidP="00FD7C3B"/>
                      <w:p w:rsidR="00FD7C3B" w:rsidRDefault="00FD7C3B" w:rsidP="00FD7C3B">
                        <w:r>
                          <w:rPr>
                            <w:rFonts w:ascii="Garamond" w:hAnsi="Garamond"/>
                            <w:b/>
                            <w:bCs/>
                            <w:sz w:val="27"/>
                            <w:szCs w:val="27"/>
                            <w:shd w:val="clear" w:color="auto" w:fill="80FF00"/>
                          </w:rPr>
                          <w:t>MAY ALLAH GIVE YOU HAPPINESS AND SUCCESS IN BOTH THE WORLDS!  AMEEN.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FD7C3B" w:rsidRDefault="00FD7C3B" w:rsidP="00FD7C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D7C3B" w:rsidRDefault="00FD7C3B" w:rsidP="00FD7C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Garamond" w:hAnsi="Garamond" w:cs="Arial"/>
                            <w:sz w:val="27"/>
                            <w:szCs w:val="27"/>
                            <w:u w:val="single"/>
                            <w:shd w:val="clear" w:color="auto" w:fill="80FF00"/>
                          </w:rPr>
                          <w:t xml:space="preserve">Dr </w:t>
                        </w:r>
                        <w:proofErr w:type="spellStart"/>
                        <w:r>
                          <w:rPr>
                            <w:rStyle w:val="Strong"/>
                            <w:rFonts w:ascii="Garamond" w:hAnsi="Garamond" w:cs="Arial"/>
                            <w:sz w:val="27"/>
                            <w:szCs w:val="27"/>
                            <w:u w:val="single"/>
                            <w:shd w:val="clear" w:color="auto" w:fill="80FF00"/>
                          </w:rPr>
                          <w:t>Umar</w:t>
                        </w:r>
                        <w:proofErr w:type="spellEnd"/>
                        <w:r>
                          <w:rPr>
                            <w:rStyle w:val="Strong"/>
                            <w:rFonts w:ascii="Garamond" w:hAnsi="Garamond" w:cs="Arial"/>
                            <w:sz w:val="27"/>
                            <w:szCs w:val="27"/>
                            <w:u w:val="single"/>
                            <w:shd w:val="clear" w:color="auto" w:fill="80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Garamond" w:hAnsi="Garamond" w:cs="Arial"/>
                            <w:sz w:val="27"/>
                            <w:szCs w:val="27"/>
                            <w:u w:val="single"/>
                            <w:shd w:val="clear" w:color="auto" w:fill="80FF00"/>
                          </w:rPr>
                          <w:t>Azam</w:t>
                        </w:r>
                        <w:proofErr w:type="spellEnd"/>
                      </w:p>
                      <w:p w:rsidR="00FD7C3B" w:rsidRPr="00FD7C3B" w:rsidRDefault="00FD7C3B" w:rsidP="00FD7C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--- 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Sun, 20/3/11,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Nursultan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Aliev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&lt;a-nursultan@mail.ru&gt;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wrote:</w:t>
                        </w:r>
                      </w:p>
                      <w:p w:rsidR="00FD7C3B" w:rsidRDefault="00FD7C3B" w:rsidP="00FD7C3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From: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Nursultan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Aliev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&lt;a-nursultan@mail.ru&gt;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Subject: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To: dr_umar_azam@yahoo.co.uk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Date: Sunday, 20 March, 2011, 6:34</w:t>
                        </w:r>
                      </w:p>
                      <w:p w:rsidR="00FD7C3B" w:rsidRDefault="00FD7C3B" w:rsidP="00FD7C3B">
                        <w:pPr>
                          <w:pStyle w:val="NormalWeb"/>
                          <w:spacing w:after="24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Assalamualekum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!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Could you send me list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halal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products?</w:t>
                        </w:r>
                      </w:p>
                      <w:p w:rsidR="00FD7C3B" w:rsidRDefault="00FD7C3B" w:rsidP="00FD7C3B">
                        <w:pPr>
                          <w:pStyle w:val="NormalWeb"/>
                          <w:spacing w:after="24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…………………………………………………………………………………………………………………………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</w:pPr>
                        <w:hyperlink r:id="rId154" w:tooltip="Flag this message" w:history="1">
                          <w:r>
                            <w:rPr>
                              <w:rStyle w:val="offscreen"/>
                              <w:color w:val="0000FF"/>
                              <w:u w:val="single"/>
                            </w:rPr>
                            <w:t>Flag this message</w:t>
                          </w:r>
                        </w:hyperlink>
                      </w:p>
                      <w:p w:rsidR="00FD7C3B" w:rsidRDefault="00FD7C3B" w:rsidP="00FD7C3B">
                        <w:pPr>
                          <w:shd w:val="clear" w:color="auto" w:fill="F6F6F6"/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color w:val="3F3F3F"/>
                            <w:kern w:val="36"/>
                          </w:rPr>
                        </w:pPr>
                        <w:r>
                          <w:rPr>
                            <w:b/>
                            <w:bCs/>
                            <w:color w:val="3F3F3F"/>
                            <w:kern w:val="36"/>
                          </w:rPr>
                          <w:t>Re: Dream of lion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spacing w:after="0"/>
                          <w:jc w:val="right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Friday, 18 March, 2011 23:21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jc w:val="right"/>
                          <w:rPr>
                            <w:rFonts w:ascii="Verdana" w:hAnsi="Verdana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  <w:t xml:space="preserve">From: 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</w:pPr>
                        <w:r>
                          <w:rPr>
                            <w:rStyle w:val="email"/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>"DR UMAR AZAM" &lt;dr_umar_azam@yahoo.co.uk&gt;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</w:pPr>
                        <w:hyperlink r:id="rId155" w:tooltip="View contact details" w:history="1">
                          <w:r>
                            <w:rPr>
                              <w:rStyle w:val="offscreen"/>
                              <w:rFonts w:ascii="Verdana" w:hAnsi="Verdana"/>
                              <w:color w:val="0000FF"/>
                              <w:sz w:val="15"/>
                              <w:szCs w:val="15"/>
                              <w:u w:val="single"/>
                            </w:rPr>
                            <w:t>View contact details</w:t>
                          </w:r>
                        </w:hyperlink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jc w:val="right"/>
                          <w:rPr>
                            <w:rFonts w:ascii="Verdana" w:hAnsi="Verdana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  <w:t xml:space="preserve">To: </w:t>
                        </w:r>
                      </w:p>
                      <w:p w:rsidR="00FD7C3B" w:rsidRDefault="00FD7C3B" w:rsidP="00FD7C3B">
                        <w:pPr>
                          <w:shd w:val="clear" w:color="auto" w:fill="F6F6F6"/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>"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>haroon</w:t>
                        </w:r>
                        <w:proofErr w:type="spellEnd"/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>rashid</w:t>
                        </w:r>
                        <w:proofErr w:type="spellEnd"/>
                        <w:r>
                          <w:rPr>
                            <w:rFonts w:ascii="Verdana" w:hAnsi="Verdana"/>
                            <w:color w:val="343434"/>
                            <w:sz w:val="15"/>
                            <w:szCs w:val="15"/>
                          </w:rPr>
                          <w:t>" &lt;haroon.it@gmail.com&gt;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FD7C3B" w:rsidTr="00FD7C3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D7C3B" w:rsidRDefault="00FD7C3B" w:rsidP="00FD7C3B">
                              <w:pPr>
                                <w:spacing w:after="240"/>
                              </w:pPr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t>WA LAIKUM SALAM, HAROON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t>I THINK IN THIS CASE A LION REPRESENTS MAJOR PROBLEMS IN LIFE.  BECAUSE YOU SAID ALLAH HOO AKBAR, YOU ARE USING RELIGION [ISLAM] TO OVERCOME THESE PROBLEMS.  BUT YOUR FRIEND NEEDS TO TURN TO ALLAH FOR HELP BECAUSE HE HAD LEG INJURIES AFTER THE ATTACK OF THE LION.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yiv2023091121apple-style-span"/>
                                  <w:rFonts w:ascii="Arial" w:hAnsi="Arial" w:cs="Arial"/>
                                  <w:color w:val="0066CC"/>
                                  <w:sz w:val="27"/>
                                  <w:szCs w:val="27"/>
                                </w:rPr>
                                <w:t>To dream that you are attacked by a lion, suggests that a force may be driving you to self-destruction. You need overcome these challenges and obstacles.</w:t>
                              </w:r>
                              <w:r>
                                <w:rPr>
                                  <w:rFonts w:ascii="Arial" w:hAnsi="Arial" w:cs="Arial"/>
                                  <w:color w:val="0066CC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56" w:tgtFrame="_blank" w:history="1">
                                <w:r>
                                  <w:rPr>
                                    <w:rStyle w:val="Hyperlink"/>
                                  </w:rPr>
                                  <w:t>http://www.dreammoods.com/dreamdictionary/l2.htm</w:t>
                                </w:r>
                              </w:hyperlink>
                            </w:p>
                            <w:p w:rsidR="00FD7C3B" w:rsidRDefault="00FD7C3B" w:rsidP="00FD7C3B">
                              <w:pPr>
                                <w:spacing w:after="0"/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FD7C3B" w:rsidRDefault="00FD7C3B" w:rsidP="00FD7C3B">
                              <w:r>
                                <w:rPr>
                                  <w:rStyle w:val="Strong"/>
                                  <w:rFonts w:ascii="Garamond" w:hAnsi="Garamond"/>
                                  <w:sz w:val="27"/>
                                  <w:szCs w:val="27"/>
                                  <w:u w:val="single"/>
                                  <w:shd w:val="clear" w:color="auto" w:fill="80FF00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Garamond" w:hAnsi="Garamond"/>
                                  <w:sz w:val="27"/>
                                  <w:szCs w:val="27"/>
                                  <w:u w:val="single"/>
                                  <w:shd w:val="clear" w:color="auto" w:fill="80FF00"/>
                                </w:rPr>
                                <w:t>Umar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Garamond" w:hAnsi="Garamond"/>
                                  <w:sz w:val="27"/>
                                  <w:szCs w:val="27"/>
                                  <w:u w:val="single"/>
                                  <w:shd w:val="clear" w:color="auto" w:fill="80FF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Garamond" w:hAnsi="Garamond"/>
                                  <w:sz w:val="27"/>
                                  <w:szCs w:val="27"/>
                                  <w:u w:val="single"/>
                                  <w:shd w:val="clear" w:color="auto" w:fill="80FF00"/>
                                </w:rPr>
                                <w:t>Azam</w:t>
                              </w:r>
                              <w:proofErr w:type="spellEnd"/>
                            </w:p>
                            <w:p w:rsidR="00FD7C3B" w:rsidRDefault="00FD7C3B">
                              <w:r>
                                <w:br/>
                                <w:t xml:space="preserve">--- On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Fri, 18/3/11,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haroon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rashid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&lt;haroon.it@gmail.com&gt;</w:t>
                              </w:r>
                              <w:r>
                                <w:t xml:space="preserve"> wrote:</w:t>
                              </w:r>
                            </w:p>
                            <w:p w:rsidR="00FD7C3B" w:rsidRDefault="00FD7C3B">
                              <w:pPr>
                                <w:spacing w:after="240"/>
                              </w:pPr>
                              <w:r>
                                <w:br/>
                                <w:t xml:space="preserve">From: </w:t>
                              </w:r>
                              <w:proofErr w:type="spellStart"/>
                              <w:r>
                                <w:t>haroon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rashid</w:t>
                              </w:r>
                              <w:proofErr w:type="spellEnd"/>
                              <w:r>
                                <w:t xml:space="preserve"> &lt;haroon.it@gmail.com&gt;</w:t>
                              </w:r>
                              <w:r>
                                <w:br/>
                                <w:t>Subject: please reply sir</w:t>
                              </w:r>
                              <w:r>
                                <w:br/>
                                <w:t>To: dr_umar_azam@yahoo.co.uk</w:t>
                              </w:r>
                              <w:r>
                                <w:br/>
                                <w:t>Date: Friday, 18 March, 2011, 16:38</w:t>
                              </w:r>
                            </w:p>
                            <w:p w:rsidR="00FD7C3B" w:rsidRDefault="00FD7C3B" w:rsidP="00FD7C3B">
                              <w:pPr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t>asalamu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alikum</w:t>
                              </w:r>
                              <w:proofErr w:type="spellEnd"/>
                              <w:r>
                                <w:t xml:space="preserve"> sir</w:t>
                              </w:r>
                              <w:r>
                                <w:br/>
                                <w:t xml:space="preserve">   my name is </w:t>
                              </w:r>
                              <w:proofErr w:type="spellStart"/>
                              <w:r>
                                <w:t>haroon</w:t>
                              </w:r>
                              <w:proofErr w:type="spellEnd"/>
                              <w:r>
                                <w:t xml:space="preserve"> and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am from </w:t>
                              </w:r>
                              <w:proofErr w:type="spellStart"/>
                              <w:r>
                                <w:t>india</w:t>
                              </w:r>
                              <w:proofErr w:type="spellEnd"/>
                              <w:r>
                                <w:br/>
                                <w:t> </w:t>
                              </w:r>
                              <w:proofErr w:type="spellStart"/>
                              <w:r>
                                <w:t>recentenly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saw a dream in which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was with one of my school friend and we were walking , </w:t>
                              </w:r>
                              <w:proofErr w:type="spellStart"/>
                              <w:r>
                                <w:t>abrubtly</w:t>
                              </w:r>
                              <w:proofErr w:type="spellEnd"/>
                              <w:r>
                                <w:t xml:space="preserve"> a lion came towards me but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said "</w:t>
                              </w:r>
                              <w:proofErr w:type="spellStart"/>
                              <w:r>
                                <w:t>allhau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akbar</w:t>
                              </w:r>
                              <w:proofErr w:type="spellEnd"/>
                              <w:r>
                                <w:t>"</w:t>
                              </w:r>
                              <w:r>
                                <w:br w:type="textWrapping" w:clear="all"/>
                                <w:t xml:space="preserve">then the lion moved towards my friend and took his leg in </w:t>
                              </w:r>
                              <w:proofErr w:type="spellStart"/>
                              <w:r>
                                <w:t>mouth,but</w:t>
                              </w:r>
                              <w:proofErr w:type="spellEnd"/>
                              <w:r>
                                <w:t xml:space="preserve"> it seemed that my friend was not in </w:t>
                              </w:r>
                              <w:proofErr w:type="spellStart"/>
                              <w:r>
                                <w:t>pain,after</w:t>
                              </w:r>
                              <w:proofErr w:type="spellEnd"/>
                              <w:r>
                                <w:t xml:space="preserve"> lion left my friend and when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checked his leg there was some injuries</w:t>
                              </w:r>
                              <w:r>
                                <w:br/>
                                <w:t>          please tell me what was this dream about</w:t>
                              </w:r>
                              <w:r>
                                <w:br/>
                                <w:t xml:space="preserve">-- </w:t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HAROON  RASHID</w:t>
                              </w:r>
                            </w:p>
                            <w:p w:rsidR="00FD7C3B" w:rsidRDefault="00FD7C3B" w:rsidP="00FD7C3B">
                              <w:pPr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:rsidR="00FD7C3B" w:rsidRDefault="00FD7C3B" w:rsidP="00FD7C3B">
                              <w:pPr>
                                <w:spacing w:after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FD7C3B" w:rsidRDefault="00FD7C3B" w:rsidP="00FD7C3B">
                        <w:pPr>
                          <w:pStyle w:val="NormalWeb"/>
                          <w:spacing w:after="24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7C3B" w:rsidRDefault="00FD7C3B">
                  <w:pPr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7C3B" w:rsidRDefault="00FD7C3B" w:rsidP="00FD7C3B">
            <w:pPr>
              <w:rPr>
                <w:sz w:val="24"/>
                <w:szCs w:val="24"/>
              </w:rPr>
            </w:pPr>
          </w:p>
        </w:tc>
      </w:tr>
    </w:tbl>
    <w:p w:rsidR="00FD7C3B" w:rsidRPr="00FD7C3B" w:rsidRDefault="00FD7C3B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</w:rPr>
      </w:pPr>
    </w:p>
    <w:sectPr w:rsidR="00FD7C3B" w:rsidRPr="00FD7C3B" w:rsidSect="009F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04"/>
    <w:multiLevelType w:val="multilevel"/>
    <w:tmpl w:val="1F6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115C"/>
    <w:multiLevelType w:val="multilevel"/>
    <w:tmpl w:val="B23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604A3"/>
    <w:multiLevelType w:val="multilevel"/>
    <w:tmpl w:val="16C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C59A7"/>
    <w:multiLevelType w:val="multilevel"/>
    <w:tmpl w:val="36B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94F79"/>
    <w:multiLevelType w:val="multilevel"/>
    <w:tmpl w:val="359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A9"/>
    <w:rsid w:val="000009A9"/>
    <w:rsid w:val="001635A3"/>
    <w:rsid w:val="003F3611"/>
    <w:rsid w:val="008A1DA5"/>
    <w:rsid w:val="00992CB2"/>
    <w:rsid w:val="009F2523"/>
    <w:rsid w:val="00C22E4B"/>
    <w:rsid w:val="00C27569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3"/>
  </w:style>
  <w:style w:type="paragraph" w:styleId="Heading1">
    <w:name w:val="heading 1"/>
    <w:basedOn w:val="Normal"/>
    <w:link w:val="Heading1Char"/>
    <w:uiPriority w:val="9"/>
    <w:qFormat/>
    <w:rsid w:val="008A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7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D7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D7C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7C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7C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7C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7C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D7C3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offscreen">
    <w:name w:val="offscreen"/>
    <w:basedOn w:val="DefaultParagraphFont"/>
    <w:rsid w:val="000009A9"/>
  </w:style>
  <w:style w:type="character" w:customStyle="1" w:styleId="email">
    <w:name w:val="email"/>
    <w:basedOn w:val="DefaultParagraphFont"/>
    <w:rsid w:val="000009A9"/>
  </w:style>
  <w:style w:type="character" w:styleId="Hyperlink">
    <w:name w:val="Hyperlink"/>
    <w:basedOn w:val="DefaultParagraphFont"/>
    <w:uiPriority w:val="99"/>
    <w:unhideWhenUsed/>
    <w:rsid w:val="00000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9A9"/>
    <w:rPr>
      <w:b/>
      <w:bCs/>
    </w:rPr>
  </w:style>
  <w:style w:type="character" w:customStyle="1" w:styleId="skypepnhcontainer">
    <w:name w:val="skype_pnh_container"/>
    <w:basedOn w:val="DefaultParagraphFont"/>
    <w:rsid w:val="000009A9"/>
    <w:rPr>
      <w:rtl w:val="0"/>
    </w:rPr>
  </w:style>
  <w:style w:type="character" w:customStyle="1" w:styleId="skypepnhmark2">
    <w:name w:val="skype_pnh_mark2"/>
    <w:basedOn w:val="DefaultParagraphFont"/>
    <w:rsid w:val="000009A9"/>
    <w:rPr>
      <w:vanish/>
      <w:webHidden w:val="0"/>
      <w:specVanish w:val="0"/>
    </w:rPr>
  </w:style>
  <w:style w:type="paragraph" w:customStyle="1" w:styleId="yiv1069100160msonormal1">
    <w:name w:val="yiv1069100160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printcontainer1341091903">
    <w:name w:val="skype_pnh_print_container_1341091903"/>
    <w:basedOn w:val="DefaultParagraphFont"/>
    <w:rsid w:val="000009A9"/>
  </w:style>
  <w:style w:type="character" w:customStyle="1" w:styleId="skypepnhfreetextspan">
    <w:name w:val="skype_pnh_free_text_span"/>
    <w:basedOn w:val="DefaultParagraphFont"/>
    <w:rsid w:val="000009A9"/>
  </w:style>
  <w:style w:type="character" w:customStyle="1" w:styleId="skypepnhtextspan">
    <w:name w:val="skype_pnh_text_span"/>
    <w:basedOn w:val="DefaultParagraphFont"/>
    <w:rsid w:val="000009A9"/>
  </w:style>
  <w:style w:type="paragraph" w:customStyle="1" w:styleId="yiv569631689msonormal1">
    <w:name w:val="yiv569631689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65280055msonormal1">
    <w:name w:val="yiv165280055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A9"/>
    <w:rPr>
      <w:rFonts w:ascii="Tahoma" w:hAnsi="Tahoma" w:cs="Tahoma"/>
      <w:sz w:val="16"/>
      <w:szCs w:val="16"/>
    </w:rPr>
  </w:style>
  <w:style w:type="paragraph" w:customStyle="1" w:styleId="yiv978195254msonormal">
    <w:name w:val="yiv978195254msonormal"/>
    <w:basedOn w:val="Normal"/>
    <w:rsid w:val="000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44645431msonormal1">
    <w:name w:val="yiv1844645431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829559108msonormal1">
    <w:name w:val="yiv829559108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999642750msonormal1">
    <w:name w:val="yiv1999642750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270161017msonormal1">
    <w:name w:val="yiv1270161017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447035912msonormal1">
    <w:name w:val="yiv1447035912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182791435msonormal">
    <w:name w:val="yiv1182791435msonormal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7264308msonormal1">
    <w:name w:val="yiv497264308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192393436msonormal1">
    <w:name w:val="yiv1192393436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935934107msonormal">
    <w:name w:val="yiv935934107msonormal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934107msolistparagraph">
    <w:name w:val="yiv935934107msolistparagraph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833273msonormal1">
    <w:name w:val="yiv271833273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654167131msonormal2">
    <w:name w:val="yiv654167131msonormal2"/>
    <w:basedOn w:val="Normal"/>
    <w:rsid w:val="003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9326148msonormal">
    <w:name w:val="yiv1429326148msonormal"/>
    <w:basedOn w:val="Normal"/>
    <w:rsid w:val="003F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9326148msonormal1">
    <w:name w:val="yiv1429326148msonormal1"/>
    <w:basedOn w:val="Normal"/>
    <w:rsid w:val="003F36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814285672msonormal1">
    <w:name w:val="yiv814285672msonormal1"/>
    <w:basedOn w:val="Normal"/>
    <w:rsid w:val="003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3072173msonormal1">
    <w:name w:val="yiv333072173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printcontainer1341176499">
    <w:name w:val="skype_pnh_print_container_1341176499"/>
    <w:basedOn w:val="DefaultParagraphFont"/>
    <w:rsid w:val="008A1DA5"/>
  </w:style>
  <w:style w:type="paragraph" w:customStyle="1" w:styleId="yiv758385146msonormal1">
    <w:name w:val="yiv758385146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743104366msonormal1">
    <w:name w:val="yiv743104366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yiv852361261offscreen">
    <w:name w:val="yiv852361261offscreen"/>
    <w:basedOn w:val="DefaultParagraphFont"/>
    <w:rsid w:val="008A1DA5"/>
  </w:style>
  <w:style w:type="paragraph" w:customStyle="1" w:styleId="yiv852361261msonormal2">
    <w:name w:val="yiv852361261msonormal2"/>
    <w:basedOn w:val="Normal"/>
    <w:rsid w:val="008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1145557msonormal1">
    <w:name w:val="yiv1691145557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2033083749msonormal1">
    <w:name w:val="yiv2033083749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2092565490msonormal1">
    <w:name w:val="yiv2092565490msonormal1"/>
    <w:basedOn w:val="Normal"/>
    <w:rsid w:val="008A1DA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4573438msonormal1">
    <w:name w:val="yiv4573438msonormal1"/>
    <w:basedOn w:val="Normal"/>
    <w:rsid w:val="001635A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mark1">
    <w:name w:val="skype_pnh_mark1"/>
    <w:basedOn w:val="DefaultParagraphFont"/>
    <w:rsid w:val="001635A3"/>
    <w:rPr>
      <w:vanish/>
      <w:webHidden w:val="0"/>
      <w:specVanish w:val="0"/>
    </w:rPr>
  </w:style>
  <w:style w:type="paragraph" w:customStyle="1" w:styleId="yiv1189559535msonormal">
    <w:name w:val="yiv1189559535msonormal"/>
    <w:basedOn w:val="Normal"/>
    <w:rsid w:val="001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13185465msonormal1">
    <w:name w:val="yiv1213185465msonormal1"/>
    <w:basedOn w:val="Normal"/>
    <w:rsid w:val="001635A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823210738msonormal1">
    <w:name w:val="yiv1823210738msonormal1"/>
    <w:basedOn w:val="Normal"/>
    <w:rsid w:val="0016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5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5A3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1635A3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35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35A3"/>
    <w:rPr>
      <w:rFonts w:ascii="Arial" w:eastAsia="Times New Roman" w:hAnsi="Arial" w:cs="Arial"/>
      <w:vanish/>
      <w:sz w:val="16"/>
      <w:szCs w:val="16"/>
    </w:rPr>
  </w:style>
  <w:style w:type="paragraph" w:customStyle="1" w:styleId="yiv1727912248msonormal1">
    <w:name w:val="yiv1727912248msonormal1"/>
    <w:basedOn w:val="Normal"/>
    <w:rsid w:val="0016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2301603msonormal">
    <w:name w:val="yiv1042301603msonormal"/>
    <w:basedOn w:val="Normal"/>
    <w:rsid w:val="001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136976msonormal1">
    <w:name w:val="yiv1640136976msonormal1"/>
    <w:basedOn w:val="Normal"/>
    <w:rsid w:val="001635A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7C3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7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C3B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C3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warningimage">
    <w:name w:val="flashwarningimage"/>
    <w:basedOn w:val="Normal"/>
    <w:rsid w:val="00FD7C3B"/>
    <w:pPr>
      <w:shd w:val="clear" w:color="auto" w:fill="FFF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">
    <w:name w:val="dc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downimg">
    <w:name w:val="arrdownimg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image">
    <w:name w:val="optionsimag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">
    <w:name w:val="mi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">
    <w:name w:val="max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clients">
    <w:name w:val="otherclients"/>
    <w:basedOn w:val="Normal"/>
    <w:rsid w:val="00FD7C3B"/>
    <w:pPr>
      <w:spacing w:before="210" w:after="0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acdc">
    <w:name w:val="ac_dc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smiley">
    <w:name w:val="act_smile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smiley">
    <w:name w:val="dec_smile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reen">
    <w:name w:val="cscree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msg">
    <w:name w:val="scrmsg"/>
    <w:basedOn w:val="Normal"/>
    <w:rsid w:val="00FD7C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creenbody">
    <w:name w:val="screenbod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id">
    <w:name w:val="myid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8B24A"/>
      <w:sz w:val="18"/>
      <w:szCs w:val="18"/>
    </w:rPr>
  </w:style>
  <w:style w:type="paragraph" w:customStyle="1" w:styleId="otherid">
    <w:name w:val="otherid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3D9C"/>
      <w:sz w:val="18"/>
      <w:szCs w:val="18"/>
    </w:rPr>
  </w:style>
  <w:style w:type="paragraph" w:customStyle="1" w:styleId="talk">
    <w:name w:val="talk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update">
    <w:name w:val="st_update"/>
    <w:basedOn w:val="Normal"/>
    <w:rsid w:val="00FD7C3B"/>
    <w:pPr>
      <w:spacing w:before="60" w:after="0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offlineheader">
    <w:name w:val="offlineheader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8"/>
      <w:szCs w:val="18"/>
    </w:rPr>
  </w:style>
  <w:style w:type="paragraph" w:customStyle="1" w:styleId="offlinestatus">
    <w:name w:val="offlinestatus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3B3B3"/>
      <w:sz w:val="15"/>
      <w:szCs w:val="15"/>
    </w:rPr>
  </w:style>
  <w:style w:type="paragraph" w:customStyle="1" w:styleId="newchat">
    <w:name w:val="newchat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nocontacts">
    <w:name w:val="nocontacts"/>
    <w:basedOn w:val="Normal"/>
    <w:rsid w:val="00FD7C3B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typing">
    <w:name w:val="typing"/>
    <w:basedOn w:val="Normal"/>
    <w:rsid w:val="00FD7C3B"/>
    <w:pPr>
      <w:shd w:val="clear" w:color="auto" w:fill="FFFFFF"/>
      <w:spacing w:before="100" w:beforeAutospacing="1" w:after="15" w:line="240" w:lineRule="auto"/>
    </w:pPr>
    <w:rPr>
      <w:rFonts w:ascii="Verdana" w:eastAsia="Times New Roman" w:hAnsi="Verdana" w:cs="Times New Roman"/>
      <w:color w:val="B3B3B3"/>
      <w:sz w:val="15"/>
      <w:szCs w:val="15"/>
    </w:rPr>
  </w:style>
  <w:style w:type="paragraph" w:customStyle="1" w:styleId="active">
    <w:name w:val="active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y">
    <w:name w:val="notify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yclose">
    <w:name w:val="notifyclose"/>
    <w:basedOn w:val="Normal"/>
    <w:rsid w:val="00FD7C3B"/>
    <w:pPr>
      <w:pBdr>
        <w:bottom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idinput">
    <w:name w:val="newidinput"/>
    <w:basedOn w:val="Normal"/>
    <w:rsid w:val="00FD7C3B"/>
    <w:pPr>
      <w:pBdr>
        <w:top w:val="single" w:sz="12" w:space="0" w:color="78BDE8"/>
        <w:left w:val="single" w:sz="12" w:space="0" w:color="78BDE8"/>
        <w:bottom w:val="single" w:sz="12" w:space="0" w:color="78BDE8"/>
        <w:right w:val="single" w:sz="12" w:space="0" w:color="78BD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en">
    <w:name w:val="verten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idexample">
    <w:name w:val="idexampl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inactsmiley">
    <w:name w:val="inact_smiley"/>
    <w:basedOn w:val="Normal"/>
    <w:rsid w:val="00FD7C3B"/>
    <w:pPr>
      <w:pBdr>
        <w:top w:val="single" w:sz="12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warning">
    <w:name w:val="chatwarning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B2227"/>
      <w:sz w:val="17"/>
      <w:szCs w:val="17"/>
    </w:rPr>
  </w:style>
  <w:style w:type="paragraph" w:customStyle="1" w:styleId="chatoffscreen">
    <w:name w:val="chatoffscreen"/>
    <w:basedOn w:val="Normal"/>
    <w:rsid w:val="00FD7C3B"/>
    <w:pPr>
      <w:spacing w:before="100" w:beforeAutospacing="1" w:after="100" w:afterAutospacing="1" w:line="240" w:lineRule="auto"/>
      <w:ind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filterdiv">
    <w:name w:val="emptyfilterdiv"/>
    <w:basedOn w:val="Normal"/>
    <w:rsid w:val="00FD7C3B"/>
    <w:pPr>
      <w:spacing w:before="100" w:beforeAutospacing="1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folderdiv">
    <w:name w:val="emptyfolderdiv"/>
    <w:basedOn w:val="Normal"/>
    <w:rsid w:val="00FD7C3B"/>
    <w:pPr>
      <w:spacing w:before="100" w:beforeAutospacing="1" w:after="100" w:afterAutospacing="1" w:line="240" w:lineRule="auto"/>
      <w:ind w:right="4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folderdivmon">
    <w:name w:val="emptyfolderdivmon"/>
    <w:basedOn w:val="Normal"/>
    <w:rsid w:val="00FD7C3B"/>
    <w:pPr>
      <w:spacing w:before="100" w:beforeAutospacing="1" w:after="100" w:afterAutospacing="1" w:line="240" w:lineRule="auto"/>
      <w:ind w:right="7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">
    <w:name w:val="icon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ssages">
    <w:name w:val="nomessages"/>
    <w:basedOn w:val="Normal"/>
    <w:rsid w:val="00FD7C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nav">
    <w:name w:val="contentnav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essageinfo">
    <w:name w:val="messageinfo"/>
    <w:basedOn w:val="Normal"/>
    <w:rsid w:val="00FD7C3B"/>
    <w:pPr>
      <w:pBdr>
        <w:top w:val="single" w:sz="6" w:space="0" w:color="C1C1C1"/>
        <w:bottom w:val="single" w:sz="6" w:space="0" w:color="C1C1C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indicator">
    <w:name w:val="flaggedindicator"/>
    <w:basedOn w:val="Normal"/>
    <w:rsid w:val="00FD7C3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successindicator">
    <w:name w:val="avsuccessindicator"/>
    <w:basedOn w:val="Normal"/>
    <w:rsid w:val="00FD7C3B"/>
    <w:pPr>
      <w:pBdr>
        <w:top w:val="single" w:sz="6" w:space="4" w:color="auto"/>
        <w:left w:val="single" w:sz="6" w:space="8" w:color="auto"/>
        <w:bottom w:val="single" w:sz="6" w:space="4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43434"/>
      <w:sz w:val="20"/>
      <w:szCs w:val="20"/>
    </w:rPr>
  </w:style>
  <w:style w:type="paragraph" w:customStyle="1" w:styleId="avfailindicator">
    <w:name w:val="avfailindicator"/>
    <w:basedOn w:val="Normal"/>
    <w:rsid w:val="00FD7C3B"/>
    <w:pPr>
      <w:pBdr>
        <w:top w:val="single" w:sz="6" w:space="4" w:color="auto"/>
        <w:left w:val="single" w:sz="6" w:space="8" w:color="auto"/>
        <w:bottom w:val="single" w:sz="6" w:space="4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43434"/>
      <w:sz w:val="20"/>
      <w:szCs w:val="20"/>
    </w:rPr>
  </w:style>
  <w:style w:type="paragraph" w:customStyle="1" w:styleId="avdload">
    <w:name w:val="avdload"/>
    <w:basedOn w:val="Normal"/>
    <w:rsid w:val="00FD7C3B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tiviruslogo">
    <w:name w:val="antiviruslogo"/>
    <w:basedOn w:val="Normal"/>
    <w:rsid w:val="00FD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ontainer">
    <w:name w:val="skype_pnh_menu_container"/>
    <w:basedOn w:val="Normal"/>
    <w:rsid w:val="00FD7C3B"/>
    <w:pPr>
      <w:pBdr>
        <w:top w:val="single" w:sz="12" w:space="0" w:color="00ADED"/>
        <w:left w:val="single" w:sz="12" w:space="0" w:color="00ADED"/>
        <w:bottom w:val="single" w:sz="12" w:space="0" w:color="00ADED"/>
        <w:right w:val="single" w:sz="12" w:space="0" w:color="00ADE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lick2call">
    <w:name w:val="skype_pnh_menu_click2call"/>
    <w:basedOn w:val="Normal"/>
    <w:rsid w:val="00FD7C3B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lick2sms">
    <w:name w:val="skype_pnh_menu_click2sms"/>
    <w:basedOn w:val="Normal"/>
    <w:rsid w:val="00FD7C3B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nhmenuadd2skype">
    <w:name w:val="skype_pnh_menu_add2skype"/>
    <w:basedOn w:val="Normal"/>
    <w:rsid w:val="00FD7C3B"/>
    <w:pPr>
      <w:spacing w:before="4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tollinfo">
    <w:name w:val="skype_pnh_menu_toll_info"/>
    <w:basedOn w:val="Normal"/>
    <w:rsid w:val="00FD7C3B"/>
    <w:pPr>
      <w:pBdr>
        <w:top w:val="single" w:sz="6" w:space="0" w:color="BFD9DE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tollcallcredit">
    <w:name w:val="skype_pnh_menu_toll_callcredit"/>
    <w:basedOn w:val="Normal"/>
    <w:rsid w:val="00FD7C3B"/>
    <w:pPr>
      <w:spacing w:before="105" w:after="0" w:line="240" w:lineRule="auto"/>
      <w:ind w:left="150" w:right="150"/>
    </w:pPr>
    <w:rPr>
      <w:rFonts w:ascii="Arial" w:eastAsia="Times New Roman" w:hAnsi="Arial" w:cs="Arial"/>
      <w:color w:val="A0A0A0"/>
      <w:sz w:val="20"/>
      <w:szCs w:val="20"/>
    </w:rPr>
  </w:style>
  <w:style w:type="paragraph" w:customStyle="1" w:styleId="skypepnhmenutollfree">
    <w:name w:val="skype_pnh_menu_toll_free"/>
    <w:basedOn w:val="Normal"/>
    <w:rsid w:val="00FD7C3B"/>
    <w:pPr>
      <w:spacing w:before="105" w:after="0" w:line="240" w:lineRule="auto"/>
      <w:ind w:left="150" w:right="150"/>
    </w:pPr>
    <w:rPr>
      <w:rFonts w:ascii="Arial" w:eastAsia="Times New Roman" w:hAnsi="Arial" w:cs="Arial"/>
      <w:vanish/>
      <w:color w:val="A0A0A0"/>
      <w:sz w:val="20"/>
      <w:szCs w:val="20"/>
    </w:rPr>
  </w:style>
  <w:style w:type="paragraph" w:customStyle="1" w:styleId="buttondisabled">
    <w:name w:val="buttondisabled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cmenuitem">
    <w:name w:val="ac_menuitem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414"/>
      <w:sz w:val="24"/>
      <w:szCs w:val="24"/>
    </w:rPr>
  </w:style>
  <w:style w:type="paragraph" w:customStyle="1" w:styleId="acmenuitemover">
    <w:name w:val="ac_menuitem_over"/>
    <w:basedOn w:val="Normal"/>
    <w:rsid w:val="00FD7C3B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">
    <w:name w:val="txtfield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lrmargin">
    <w:name w:val="clrmargin"/>
    <w:basedOn w:val="Normal"/>
    <w:rsid w:val="00FD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header">
    <w:name w:val="sendheader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cont">
    <w:name w:val="hdrcon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menubutton">
    <w:name w:val="dhtmlmenubutton"/>
    <w:basedOn w:val="Normal"/>
    <w:rsid w:val="00FD7C3B"/>
    <w:pP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dhtmlmenubuttonover">
    <w:name w:val="dhtmlmenubutton_over"/>
    <w:basedOn w:val="Normal"/>
    <w:rsid w:val="00FD7C3B"/>
    <w:pPr>
      <w:shd w:val="clear" w:color="auto" w:fill="7B79C7"/>
      <w:spacing w:after="0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dhtmlbuttontext">
    <w:name w:val="dhtmlbuttontext"/>
    <w:basedOn w:val="Normal"/>
    <w:rsid w:val="00FD7C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rtebuttonmouseover">
    <w:name w:val="rtebuttonmouseover"/>
    <w:basedOn w:val="Normal"/>
    <w:rsid w:val="00FD7C3B"/>
    <w:pPr>
      <w:pBdr>
        <w:top w:val="single" w:sz="6" w:space="2" w:color="FFFFFF"/>
        <w:left w:val="single" w:sz="6" w:space="2" w:color="FFFFFF"/>
        <w:bottom w:val="single" w:sz="6" w:space="2" w:color="BBBBBB"/>
        <w:right w:val="single" w:sz="6" w:space="2" w:color="BBBBBB"/>
      </w:pBd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divider">
    <w:name w:val="rtedivider"/>
    <w:basedOn w:val="Normal"/>
    <w:rsid w:val="00FD7C3B"/>
    <w:pPr>
      <w:pBdr>
        <w:top w:val="single" w:sz="6" w:space="0" w:color="BBBBBB"/>
        <w:left w:val="single" w:sz="6" w:space="0" w:color="BBBBBB"/>
        <w:bottom w:val="single" w:sz="6" w:space="0" w:color="FFFFFF"/>
        <w:right w:val="single" w:sz="6" w:space="0" w:color="FFFFFF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row">
    <w:name w:val="filerow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ogdone">
    <w:name w:val="progdone"/>
    <w:basedOn w:val="Normal"/>
    <w:rsid w:val="00FD7C3B"/>
    <w:pPr>
      <w:spacing w:before="15" w:after="0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fail">
    <w:name w:val="progfail"/>
    <w:basedOn w:val="Normal"/>
    <w:rsid w:val="00FD7C3B"/>
    <w:pPr>
      <w:spacing w:before="15" w:after="0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bar">
    <w:name w:val="progbar"/>
    <w:basedOn w:val="Normal"/>
    <w:rsid w:val="00FD7C3B"/>
    <w:pPr>
      <w:pBdr>
        <w:top w:val="single" w:sz="6" w:space="1" w:color="E1E1DD"/>
        <w:left w:val="single" w:sz="6" w:space="1" w:color="E1E1DD"/>
        <w:bottom w:val="single" w:sz="6" w:space="1" w:color="E1E1DD"/>
        <w:right w:val="single" w:sz="6" w:space="1" w:color="E1E1DD"/>
      </w:pBd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dmgmtempty">
    <w:name w:val="fldmgmtempt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dmgmtren">
    <w:name w:val="fldmgmtre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dmgmtdel">
    <w:name w:val="fldmgmtdel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dmgmtopts">
    <w:name w:val="fldmgmtopt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addicon">
    <w:name w:val="newaddico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markicon">
    <w:name w:val="questionmarkico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wfrom">
    <w:name w:val="rawfrom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agclass">
    <w:name w:val="divflagclas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ient">
    <w:name w:val="gradien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install">
    <w:name w:val="flashinstall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lose">
    <w:name w:val="bclos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notify">
    <w:name w:val="cmnotif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gray">
    <w:name w:val="cmgray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obile">
    <w:name w:val="c_mobil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nld">
    <w:name w:val="dwnld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">
    <w:name w:val="field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box">
    <w:name w:val="alertbox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llblock">
    <w:name w:val="spellblock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warn">
    <w:name w:val="uploadwar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">
    <w:name w:val="sortcol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upstyles">
    <w:name w:val="fixupstyle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menu">
    <w:name w:val="presencemenu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menu">
    <w:name w:val="settingsmenu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n">
    <w:name w:val="c_msn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gtalk">
    <w:name w:val="c_gtalk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mark">
    <w:name w:val="tickmark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scrpad">
    <w:name w:val="chatscrpad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div">
    <w:name w:val="messagediv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sinactive">
    <w:name w:val="smsinactive"/>
    <w:basedOn w:val="Normal"/>
    <w:rsid w:val="00FD7C3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ewmsg">
    <w:name w:val="cnewmsg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ewchat">
    <w:name w:val="cnewchat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ewsms">
    <w:name w:val="cnewsms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lick2callaction">
    <w:name w:val="skype_pnh_menu_click2call_action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ADED"/>
      <w:sz w:val="20"/>
      <w:szCs w:val="20"/>
    </w:rPr>
  </w:style>
  <w:style w:type="paragraph" w:customStyle="1" w:styleId="skypepnhmenuclick2smsaction">
    <w:name w:val="skype_pnh_menu_click2sms_action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ADED"/>
      <w:sz w:val="20"/>
      <w:szCs w:val="20"/>
    </w:rPr>
  </w:style>
  <w:style w:type="paragraph" w:customStyle="1" w:styleId="skypepnhmenuadd2skypetext">
    <w:name w:val="skype_pnh_menu_add2skype_text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ADED"/>
      <w:sz w:val="20"/>
      <w:szCs w:val="20"/>
    </w:rPr>
  </w:style>
  <w:style w:type="paragraph" w:customStyle="1" w:styleId="showinblue">
    <w:name w:val="showinblue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1">
    <w:name w:val="first1"/>
    <w:basedOn w:val="DefaultParagraphFont"/>
    <w:rsid w:val="00FD7C3B"/>
  </w:style>
  <w:style w:type="character" w:customStyle="1" w:styleId="imgname">
    <w:name w:val="imgname"/>
    <w:basedOn w:val="DefaultParagraphFont"/>
    <w:rsid w:val="00FD7C3B"/>
  </w:style>
  <w:style w:type="character" w:customStyle="1" w:styleId="filterbutton">
    <w:name w:val="filterbutton"/>
    <w:basedOn w:val="DefaultParagraphFont"/>
    <w:rsid w:val="00FD7C3B"/>
  </w:style>
  <w:style w:type="character" w:customStyle="1" w:styleId="hover">
    <w:name w:val="hover"/>
    <w:basedOn w:val="DefaultParagraphFont"/>
    <w:rsid w:val="00FD7C3B"/>
  </w:style>
  <w:style w:type="character" w:customStyle="1" w:styleId="skypepnhmark">
    <w:name w:val="skype_pnh_mark"/>
    <w:basedOn w:val="DefaultParagraphFont"/>
    <w:rsid w:val="00FD7C3B"/>
  </w:style>
  <w:style w:type="paragraph" w:customStyle="1" w:styleId="gradient1">
    <w:name w:val="gradient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install1">
    <w:name w:val="flashinstall1"/>
    <w:basedOn w:val="Normal"/>
    <w:rsid w:val="00FD7C3B"/>
    <w:pPr>
      <w:shd w:val="clear" w:color="auto" w:fill="FFF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inblue1">
    <w:name w:val="showinblue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bclose1">
    <w:name w:val="bclose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1">
    <w:name w:val="hide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2">
    <w:name w:val="hide2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mnotify1">
    <w:name w:val="cmnotify1"/>
    <w:basedOn w:val="Normal"/>
    <w:rsid w:val="00FD7C3B"/>
    <w:pPr>
      <w:shd w:val="clear" w:color="auto" w:fill="9BCD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gray1">
    <w:name w:val="cmgray1"/>
    <w:basedOn w:val="Normal"/>
    <w:rsid w:val="00FD7C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addicon1">
    <w:name w:val="newaddicon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obile1">
    <w:name w:val="c_mobile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">
    <w:name w:val="dc1"/>
    <w:basedOn w:val="Normal"/>
    <w:rsid w:val="00FD7C3B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3">
    <w:name w:val="first3"/>
    <w:basedOn w:val="Normal"/>
    <w:rsid w:val="00FD7C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FD7C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4">
    <w:name w:val="first4"/>
    <w:basedOn w:val="Normal"/>
    <w:rsid w:val="00FD7C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2">
    <w:name w:val="last2"/>
    <w:basedOn w:val="Normal"/>
    <w:rsid w:val="00FD7C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agclass1">
    <w:name w:val="divflagclass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1">
    <w:name w:val="sortcol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5">
    <w:name w:val="first5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3">
    <w:name w:val="last3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terbutton1">
    <w:name w:val="filterbutton1"/>
    <w:basedOn w:val="DefaultParagraphFont"/>
    <w:rsid w:val="00FD7C3B"/>
    <w:rPr>
      <w:bdr w:val="none" w:sz="0" w:space="0" w:color="auto" w:frame="1"/>
      <w:shd w:val="clear" w:color="auto" w:fill="FFFFFF"/>
    </w:rPr>
  </w:style>
  <w:style w:type="character" w:customStyle="1" w:styleId="hover1">
    <w:name w:val="hover1"/>
    <w:basedOn w:val="DefaultParagraphFont"/>
    <w:rsid w:val="00FD7C3B"/>
    <w:rPr>
      <w:bdr w:val="none" w:sz="0" w:space="0" w:color="auto" w:frame="1"/>
    </w:rPr>
  </w:style>
  <w:style w:type="character" w:customStyle="1" w:styleId="first6">
    <w:name w:val="first6"/>
    <w:basedOn w:val="DefaultParagraphFont"/>
    <w:rsid w:val="00FD7C3B"/>
  </w:style>
  <w:style w:type="character" w:customStyle="1" w:styleId="first7">
    <w:name w:val="first7"/>
    <w:basedOn w:val="DefaultParagraphFont"/>
    <w:rsid w:val="00FD7C3B"/>
  </w:style>
  <w:style w:type="paragraph" w:customStyle="1" w:styleId="dropdown1">
    <w:name w:val="dropdown1"/>
    <w:basedOn w:val="Normal"/>
    <w:rsid w:val="00FD7C3B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48" w:after="100" w:afterAutospacing="1" w:line="240" w:lineRule="auto"/>
      <w:ind w:left="180" w:right="72"/>
    </w:pPr>
    <w:rPr>
      <w:rFonts w:ascii="Verdana" w:eastAsia="Times New Roman" w:hAnsi="Verdana" w:cs="Times New Roman"/>
      <w:sz w:val="24"/>
      <w:szCs w:val="24"/>
    </w:rPr>
  </w:style>
  <w:style w:type="character" w:customStyle="1" w:styleId="imgname1">
    <w:name w:val="imgname1"/>
    <w:basedOn w:val="DefaultParagraphFont"/>
    <w:rsid w:val="00FD7C3B"/>
    <w:rPr>
      <w:rFonts w:ascii="Verdana" w:hAnsi="Verdana" w:hint="default"/>
      <w:strike w:val="0"/>
      <w:dstrike w:val="0"/>
      <w:vanish w:val="0"/>
      <w:webHidden w:val="0"/>
      <w:color w:val="000000"/>
      <w:sz w:val="15"/>
      <w:szCs w:val="15"/>
      <w:u w:val="none"/>
      <w:effect w:val="none"/>
      <w:specVanish w:val="0"/>
    </w:rPr>
  </w:style>
  <w:style w:type="paragraph" w:customStyle="1" w:styleId="dwnld1">
    <w:name w:val="dwnld1"/>
    <w:basedOn w:val="Normal"/>
    <w:rsid w:val="00FD7C3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awfrom1">
    <w:name w:val="rawfrom1"/>
    <w:basedOn w:val="Normal"/>
    <w:rsid w:val="00FD7C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kypepnhmenuclick2sms1">
    <w:name w:val="skype_pnh_menu_click2sms1"/>
    <w:basedOn w:val="Normal"/>
    <w:rsid w:val="00FD7C3B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tollfree1">
    <w:name w:val="skype_pnh_menu_toll_free1"/>
    <w:basedOn w:val="Normal"/>
    <w:rsid w:val="00FD7C3B"/>
    <w:pPr>
      <w:spacing w:before="105" w:after="0" w:line="240" w:lineRule="auto"/>
      <w:ind w:left="150" w:right="150"/>
    </w:pPr>
    <w:rPr>
      <w:rFonts w:ascii="Arial" w:eastAsia="Times New Roman" w:hAnsi="Arial" w:cs="Arial"/>
      <w:color w:val="A0A0A0"/>
      <w:sz w:val="20"/>
      <w:szCs w:val="20"/>
    </w:rPr>
  </w:style>
  <w:style w:type="paragraph" w:customStyle="1" w:styleId="skypepnhmenutollcallcredit1">
    <w:name w:val="skype_pnh_menu_toll_callcredit1"/>
    <w:basedOn w:val="Normal"/>
    <w:rsid w:val="00FD7C3B"/>
    <w:pPr>
      <w:spacing w:before="105" w:after="0" w:line="240" w:lineRule="auto"/>
      <w:ind w:left="150" w:right="150"/>
    </w:pPr>
    <w:rPr>
      <w:rFonts w:ascii="Arial" w:eastAsia="Times New Roman" w:hAnsi="Arial" w:cs="Arial"/>
      <w:vanish/>
      <w:color w:val="A0A0A0"/>
      <w:sz w:val="20"/>
      <w:szCs w:val="20"/>
    </w:rPr>
  </w:style>
  <w:style w:type="paragraph" w:customStyle="1" w:styleId="fields1">
    <w:name w:val="fields1"/>
    <w:basedOn w:val="Normal"/>
    <w:rsid w:val="00FD7C3B"/>
    <w:pPr>
      <w:spacing w:before="100" w:beforeAutospacing="1" w:after="100" w:afterAutospacing="1" w:line="240" w:lineRule="auto"/>
      <w:ind w:left="975"/>
    </w:pPr>
    <w:rPr>
      <w:rFonts w:ascii="Arial" w:eastAsia="Times New Roman" w:hAnsi="Arial" w:cs="Arial"/>
      <w:sz w:val="24"/>
      <w:szCs w:val="24"/>
    </w:rPr>
  </w:style>
  <w:style w:type="paragraph" w:customStyle="1" w:styleId="alertbox1">
    <w:name w:val="alertbox1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d1">
    <w:name w:val="hd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F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llblock1">
    <w:name w:val="spellblock1"/>
    <w:basedOn w:val="Normal"/>
    <w:rsid w:val="00FD7C3B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first8">
    <w:name w:val="first8"/>
    <w:basedOn w:val="Normal"/>
    <w:rsid w:val="00FD7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ploadwarn1">
    <w:name w:val="uploadwarn1"/>
    <w:basedOn w:val="Normal"/>
    <w:rsid w:val="00FD7C3B"/>
    <w:pPr>
      <w:pBdr>
        <w:top w:val="single" w:sz="6" w:space="8" w:color="DCC833"/>
        <w:left w:val="single" w:sz="6" w:space="26" w:color="DCC833"/>
        <w:bottom w:val="single" w:sz="6" w:space="8" w:color="DCC833"/>
        <w:right w:val="single" w:sz="6" w:space="11" w:color="DCC833"/>
      </w:pBdr>
      <w:shd w:val="clear" w:color="auto" w:fill="FFF5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0"/>
      <w:szCs w:val="20"/>
    </w:rPr>
  </w:style>
  <w:style w:type="character" w:customStyle="1" w:styleId="yiv1709217364apple-style-span">
    <w:name w:val="yiv1709217364apple-style-span"/>
    <w:basedOn w:val="DefaultParagraphFont"/>
    <w:rsid w:val="00FD7C3B"/>
  </w:style>
  <w:style w:type="character" w:customStyle="1" w:styleId="yiv1709217364apple-converted-space">
    <w:name w:val="yiv1709217364apple-converted-space"/>
    <w:basedOn w:val="DefaultParagraphFont"/>
    <w:rsid w:val="00FD7C3B"/>
  </w:style>
  <w:style w:type="character" w:customStyle="1" w:styleId="yiv1687216463apple-style-span">
    <w:name w:val="yiv1687216463apple-style-span"/>
    <w:basedOn w:val="DefaultParagraphFont"/>
    <w:rsid w:val="00FD7C3B"/>
  </w:style>
  <w:style w:type="character" w:customStyle="1" w:styleId="yiv1687216463navbar">
    <w:name w:val="yiv1687216463navbar"/>
    <w:basedOn w:val="DefaultParagraphFont"/>
    <w:rsid w:val="00FD7C3B"/>
  </w:style>
  <w:style w:type="character" w:customStyle="1" w:styleId="yiv1687216463apple-converted-space">
    <w:name w:val="yiv1687216463apple-converted-space"/>
    <w:basedOn w:val="DefaultParagraphFont"/>
    <w:rsid w:val="00FD7C3B"/>
  </w:style>
  <w:style w:type="character" w:customStyle="1" w:styleId="yiv1687216463smallfont">
    <w:name w:val="yiv1687216463smallfont"/>
    <w:basedOn w:val="DefaultParagraphFont"/>
    <w:rsid w:val="00FD7C3B"/>
  </w:style>
  <w:style w:type="character" w:customStyle="1" w:styleId="yiv1687216463time">
    <w:name w:val="yiv1687216463time"/>
    <w:basedOn w:val="DefaultParagraphFont"/>
    <w:rsid w:val="00FD7C3B"/>
  </w:style>
  <w:style w:type="character" w:customStyle="1" w:styleId="yiv1876775745apple-style-span">
    <w:name w:val="yiv1876775745apple-style-span"/>
    <w:basedOn w:val="DefaultParagraphFont"/>
    <w:rsid w:val="00FD7C3B"/>
  </w:style>
  <w:style w:type="character" w:customStyle="1" w:styleId="yiv2023091121apple-style-span">
    <w:name w:val="yiv2023091121apple-style-span"/>
    <w:basedOn w:val="DefaultParagraphFont"/>
    <w:rsid w:val="00FD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2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5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64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10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0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1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2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0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2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191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87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1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0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6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52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3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6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8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9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2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63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8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8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6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98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5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1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580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93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2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25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8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8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16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3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106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09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2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77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03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5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4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1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2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0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94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9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0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6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7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0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3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9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0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2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2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15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3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5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0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8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9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8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73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78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4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9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60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3306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45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84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22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7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2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07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57261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9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3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16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8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06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6102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3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2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07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1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8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3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3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7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4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9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13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65376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8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7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2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9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5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63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3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95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6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8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3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0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9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4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69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2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5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95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1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9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7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0879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0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0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34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3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94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1155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2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0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640117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5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529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03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7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596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4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963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5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5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46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8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2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3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43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7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018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68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4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92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98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23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0956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5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51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6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6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5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0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9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39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5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3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7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8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21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9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9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7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5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67951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4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99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7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6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18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0917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2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9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1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6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3335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9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80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3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63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3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9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65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0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8709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3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715398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6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998548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00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0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69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5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9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9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443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61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06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9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1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3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6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549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570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2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0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9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9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0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7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89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2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5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9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5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792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71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3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70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2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42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0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2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47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6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8074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83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4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9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9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2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645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0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1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7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8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5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1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831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8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001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3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55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6E6E6"/>
                                                <w:left w:val="single" w:sz="6" w:space="2" w:color="E6E6E6"/>
                                                <w:bottom w:val="single" w:sz="6" w:space="4" w:color="E6E6E6"/>
                                                <w:right w:val="single" w:sz="6" w:space="4" w:color="E6E6E6"/>
                                              </w:divBdr>
                                              <w:divsChild>
                                                <w:div w:id="11071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9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68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1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5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74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22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53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9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6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2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76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75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2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6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64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7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6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55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26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06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29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712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2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2828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5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47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6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1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22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0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41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8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715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9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77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6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53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4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600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8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31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79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0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071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132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15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2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6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2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10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79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1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7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91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727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1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3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0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0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28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5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4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9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25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89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7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2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50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4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9459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19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0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6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50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1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39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2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08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3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9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7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40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492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0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8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6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0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21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8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984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896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5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46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9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5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0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8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11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5624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9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3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0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642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38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2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25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7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1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75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0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3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9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3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02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5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2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2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1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113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742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7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6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14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0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21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5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2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99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3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3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4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6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0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8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9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19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8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0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04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2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3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1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7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4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744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9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9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9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6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1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15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63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64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07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611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7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977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65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583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8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60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9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6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4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9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9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4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2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63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1161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02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8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8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6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887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3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967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6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8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3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3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7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8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40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3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37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56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0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0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0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9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37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17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3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7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0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58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9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2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76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80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29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7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512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5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2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4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61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9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7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228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7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7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9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2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40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8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61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34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06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2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63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61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4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270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6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1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692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042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98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1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4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73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0399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6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712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5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0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74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6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49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0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7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0972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776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5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1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9891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9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633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6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425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464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65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529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60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5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3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14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8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0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1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1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8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693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18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2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3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8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0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7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83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64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4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25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9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115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4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6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37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7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84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3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03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6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4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182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52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49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7995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3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7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0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3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06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76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1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9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9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89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8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89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23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8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61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774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8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2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9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2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92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420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31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87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4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3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117" Type="http://schemas.openxmlformats.org/officeDocument/2006/relationships/hyperlink" Target="http://forum.mpacuk.org/showthread.php?p=723688#post723688" TargetMode="External"/><Relationship Id="rId21" Type="http://schemas.openxmlformats.org/officeDocument/2006/relationships/hyperlink" Target="http://forum.mpacuk.org/reputation.php?p=723722" TargetMode="External"/><Relationship Id="rId42" Type="http://schemas.openxmlformats.org/officeDocument/2006/relationships/hyperlink" Target="http://forum.mpacuk.org/newreply.php?do=newreply&amp;p=723737" TargetMode="External"/><Relationship Id="rId47" Type="http://schemas.openxmlformats.org/officeDocument/2006/relationships/hyperlink" Target="http://forum.mpacuk.org/newreply.php?do=newreply&amp;p=723753" TargetMode="External"/><Relationship Id="rId63" Type="http://schemas.openxmlformats.org/officeDocument/2006/relationships/hyperlink" Target="http://forum.mpacuk.org/report.php?p=723763" TargetMode="External"/><Relationship Id="rId68" Type="http://schemas.openxmlformats.org/officeDocument/2006/relationships/image" Target="media/image20.gif"/><Relationship Id="rId84" Type="http://schemas.openxmlformats.org/officeDocument/2006/relationships/hyperlink" Target="http://forum.mpacuk.org/search.php?do=getdaily" TargetMode="External"/><Relationship Id="rId89" Type="http://schemas.openxmlformats.org/officeDocument/2006/relationships/hyperlink" Target="http://forum.mpacuk.org/showthread.php?t=48817&amp;nojs=1" TargetMode="External"/><Relationship Id="rId112" Type="http://schemas.openxmlformats.org/officeDocument/2006/relationships/hyperlink" Target="http://forum.mpacuk.org/showpost.php?p=723688&amp;postcount=7" TargetMode="External"/><Relationship Id="rId133" Type="http://schemas.openxmlformats.org/officeDocument/2006/relationships/hyperlink" Target="http://forum.mpacuk.org/newreply.php?do=newreply&amp;p=723709" TargetMode="External"/><Relationship Id="rId138" Type="http://schemas.openxmlformats.org/officeDocument/2006/relationships/image" Target="media/image34.gif"/><Relationship Id="rId154" Type="http://schemas.openxmlformats.org/officeDocument/2006/relationships/hyperlink" Target="http://uk.mc1330.mail.yahoo.com/mc/showMessage;_ylc=X3oDMTBrM3VjNm8wBF9TAzM5ODMyOTAyNwRhYwNGbGFn?pSize=200&amp;sMid=267&amp;fid=Sent&amp;mid=2_0_0_2_180030_ACmwktkAAUUzTYPpBwHuS0z39sw&amp;sort=date&amp;order=down&amp;startMid=200&amp;.rand=149927440&amp;filterBy=&amp;m=2_0_0_2_175553_AC2wktkAASWaTZKbhQ4CJkxa3E8%2C2_0_0_2_176177_ACuwktkAAD47TZCCjgOCmxQu1io%2C2_0_0_2_176849_ACuwktkAACeGTY%2B7vgcktyW6lEs%2C2_0_0_2_177472_ACqwktkAAR%2BSTY0m0wYFskV1cy4%2C2_0_0_2_178105_ACawktkAASQrTY0mJAAvX3m78lM%2C2_0_0_2_178728_ACiwktkAAGCiTYqsEw51XW6gv5Y%2C2_0_0_2_179403_ACqwktkAABkgTYaI4AP0FCl3dVg%2C2_0_0_2_180030_ACmwktkAAUUzTYPpBwHuS0z39sw&amp;fromId=dr_umar_azam%40yahoo.co.uk&amp;hash=5162eac9644d087290ebcd8dc7320a82&amp;.jsrand=839264&amp;acrumb=L4FDW%2FyeNsj&amp;mcrumb=tfABlEPe5xo&amp;enc=auto&amp;cmd=msg.flag" TargetMode="External"/><Relationship Id="rId16" Type="http://schemas.openxmlformats.org/officeDocument/2006/relationships/image" Target="media/image4.gif"/><Relationship Id="rId107" Type="http://schemas.openxmlformats.org/officeDocument/2006/relationships/hyperlink" Target="http://forum.mpacuk.org/newreply.php?do=newreply&amp;p=723680" TargetMode="External"/><Relationship Id="rId11" Type="http://schemas.openxmlformats.org/officeDocument/2006/relationships/hyperlink" Target="http://forum.mpacuk.org/showthread.php?p=723763&amp;posted=1&amp;nojs=1" TargetMode="External"/><Relationship Id="rId32" Type="http://schemas.openxmlformats.org/officeDocument/2006/relationships/hyperlink" Target="http://forum.mpacuk.org/reputation.php?p=723723" TargetMode="External"/><Relationship Id="rId37" Type="http://schemas.openxmlformats.org/officeDocument/2006/relationships/hyperlink" Target="http://forum.mpacuk.org/showthread.php?p=723722#post723722" TargetMode="External"/><Relationship Id="rId53" Type="http://schemas.openxmlformats.org/officeDocument/2006/relationships/hyperlink" Target="http://forum.mpacuk.org/member.php?u=16206" TargetMode="External"/><Relationship Id="rId58" Type="http://schemas.openxmlformats.org/officeDocument/2006/relationships/hyperlink" Target="http://forum.mpacuk.org/report.php?p=723757" TargetMode="External"/><Relationship Id="rId74" Type="http://schemas.openxmlformats.org/officeDocument/2006/relationships/control" Target="activeX/activeX1.xml"/><Relationship Id="rId79" Type="http://schemas.openxmlformats.org/officeDocument/2006/relationships/image" Target="media/image25.wmf"/><Relationship Id="rId102" Type="http://schemas.openxmlformats.org/officeDocument/2006/relationships/hyperlink" Target="http://forum.mpacuk.org/showpost.php?p=723677&amp;postcount=4" TargetMode="External"/><Relationship Id="rId123" Type="http://schemas.openxmlformats.org/officeDocument/2006/relationships/image" Target="media/image31.gif"/><Relationship Id="rId128" Type="http://schemas.openxmlformats.org/officeDocument/2006/relationships/hyperlink" Target="http://forum.mpacuk.org/member.php?u=477" TargetMode="External"/><Relationship Id="rId144" Type="http://schemas.openxmlformats.org/officeDocument/2006/relationships/hyperlink" Target="http://dr-umar-azam.weebly.com/" TargetMode="External"/><Relationship Id="rId149" Type="http://schemas.openxmlformats.org/officeDocument/2006/relationships/hyperlink" Target="http://us.lrd.yahoo.com/_ylc=X3oDMTBtcmthdmdnBF9TAzM5ODMyOTAyNwRhYwN2aWV3QUI-/SIG=1vvincaal/EXP=1342389666/**http%3A/address.mail.yahoo.com/yab%3Fv=YM%26A=t%26simp=1%26em=dr_umar_azam%2540yahoo.co.uk%26fn=DR%2BUMAR%2BAZAM%26.done=http%253A%252F%252Fuk.mc1330.mail.yahoo.com%252Fmc%252FshowMessage%253FpSize%253D200%2526sMid%253D265%2526fid%253DSent%2526mid%253D2_0_0_2_178728_ACiwktkAAGCiTYqsEw51XW6gv5Y%2526sort%253Ddate%2526order%253Ddown%2526startMid%253D200%2526.rand%253D374786532%2526filterBy%253D%2526m%253D2_0_0_2_174302_ACewktkAAL7nTZUgKADAQBZrVdQ%25252C2_0_0_2_174920_AC2wktkAATXCTZM1pgdHTyeScBQ%25252C2_0_0_2_175553_AC2wktkAASWaTZKbhQ4CJkxa3E8%25252C2_0_0_2_176177_ACuwktkAAD47TZCCjgOCmxQu1io%25252C2_0_0_2_176849_ACuwktkAACeGTY%25252B7vgcktyW6lEs%25252C2_0_0_2_177472_ACqwktkAAR%25252BSTY0m0wYFskV1cy4%25252C2_0_0_2_178105_ACawktkAASQrTY0mJAAvX3m78lM%25252C2_0_0_2_178728_ACiwktkAAGCiTYqsEw51XW6gv5Y%25252C2_0_0_2_179403_ACqwktkAABkgTYaI4AP0FCl3dVg%25252C2_0_0_2_180030_ACmwktkAAUUzTYPpBwHuS0z39sw%2526fromId%253Ddr_umar_azam%252540yahoo.co.uk%2526hash%253D5162eac9644d087290ebcd8dc7320a82%2526.jsrand%253D8176318%2526acrumb%253DL4FDW%25252FyeNsj%2526enc%253Dauto" TargetMode="External"/><Relationship Id="rId5" Type="http://schemas.openxmlformats.org/officeDocument/2006/relationships/hyperlink" Target="http://us.lrd.yahoo.com/_ylc=X3oDMTBtcmthdmdnBF9TAzM5ODMyOTAyNwRhYwN2aWV3QUI-/SIG=1vvemn8sg/EXP=1342389474/**http%3A/address.mail.yahoo.com/yab%3Fv=YM%26A=t%26simp=1%26em=dr_umar_azam%2540yahoo.co.uk%26fn=DR%2BUMAR%2BAZAM%26.done=http%253A%252F%252Fuk.mc1330.mail.yahoo.com%252Fmc%252FshowMessage%253FsMid%253D259%2526fid%253DSent%2526filterBy%253D%2526.rand%253D539052904%2526midIndex%253D59%2526mid%253D2_0_0_2_174920_AC2wktkAATXCTZM1pgdHTyeScBQ%2526fromId%253Ddr_umar_azam%252540yahoo.co.uk%2526m%253D2_0_0_2_171770_ACuwktkAAYLUTZsqLAvEIl4Nq8o%25252C2_0_0_2_172417_ACewktkAAHD4TZZRbQ4a9SFXdTY%25252C2_0_0_2_173046_ACqwktkAAVqhTZZP0QMJ%25252FhsL3do%25252C2_0_0_2_173672_ACawktkAAS3eTZUkzAquVUkOe4c%25252C2_0_0_2_174302_ACewktkAAL7nTZUgKADAQBZrVdQ%25252C2_0_0_2_174920_AC2wktkAATXCTZM1pgdHTyeScBQ%25252C2_0_0_2_175553_AC2wktkAASWaTZKbhQ4CJkxa3E8%25252C2_0_0_2_176177_ACuwktkAAD47TZCCjgOCmxQu1io%25252C2_0_0_2_176849_ACuwktkAACeGTY%25252B7vgcktyW6lEs%25252C2_0_0_2_177472_ACqwktkAAR%25252BSTY0m0wYFskV1cy4%25252C2_0_0_2_178105_ACawktkAASQrTY0mJAAvX3m78lM%25252C%2526sort%253Ddate%2526order%253Ddown%2526startMid%253D200%2526hash%253D89f3ae71eb5ae584640461efe670c81b%2526.jsrand%253D2141307%2526acrumb%253DL4FDW%25252FyeNsj%2526enc%253Dauto" TargetMode="External"/><Relationship Id="rId90" Type="http://schemas.openxmlformats.org/officeDocument/2006/relationships/hyperlink" Target="http://forum.mpacuk.org/showpost.php?p=723671&amp;postcount=1" TargetMode="External"/><Relationship Id="rId95" Type="http://schemas.openxmlformats.org/officeDocument/2006/relationships/hyperlink" Target="http://forum.mpacuk.org/member.php?u=477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1.gif"/><Relationship Id="rId43" Type="http://schemas.openxmlformats.org/officeDocument/2006/relationships/hyperlink" Target="http://forum.mpacuk.org/member.php?u=1512" TargetMode="External"/><Relationship Id="rId48" Type="http://schemas.openxmlformats.org/officeDocument/2006/relationships/hyperlink" Target="http://forum.mpacuk.org/member.php?u=1014" TargetMode="External"/><Relationship Id="rId64" Type="http://schemas.openxmlformats.org/officeDocument/2006/relationships/hyperlink" Target="http://uk.mc1330.mail.yahoo.com/mc/showMessage;_ylc=X3oDMTBrM3VjNm8wBF9TAzM5ODMyOTAyNwRhYwNGbGFn?pSize=200&amp;sMid=260&amp;fid=Sent&amp;mid=2_0_0_2_175553_AC2wktkAASWaTZKbhQ4CJkxa3E8&amp;sort=date&amp;order=down&amp;startMid=200&amp;.rand=585623472&amp;filterBy=&amp;m=2_0_0_2_171770_ACuwktkAAYLUTZsqLAvEIl4Nq8o%2C2_0_0_2_172417_ACewktkAAHD4TZZRbQ4a9SFXdTY%2C2_0_0_2_173046_ACqwktkAAVqhTZZP0QMJ%2FhsL3do%2C2_0_0_2_173672_ACawktkAAS3eTZUkzAquVUkOe4c%2C2_0_0_2_174302_ACewktkAAL7nTZUgKADAQBZrVdQ%2C2_0_0_2_174920_AC2wktkAATXCTZM1pgdHTyeScBQ%2C2_0_0_2_175553_AC2wktkAASWaTZKbhQ4CJkxa3E8%2C2_0_0_2_176177_ACuwktkAAD47TZCCjgOCmxQu1io%2C2_0_0_2_176849_ACuwktkAACeGTY%2B7vgcktyW6lEs%2C2_0_0_2_177472_ACqwktkAAR%2BSTY0m0wYFskV1cy4&amp;fromId=dr_umar_azam%40yahoo.co.uk&amp;hash=89f3ae71eb5ae584640461efe670c81b&amp;.jsrand=5109638&amp;acrumb=L4FDW%2FyeNsj&amp;mcrumb=tfABlEPe5xo&amp;enc=auto&amp;cmd=msg.flag" TargetMode="External"/><Relationship Id="rId69" Type="http://schemas.openxmlformats.org/officeDocument/2006/relationships/hyperlink" Target="http://forum.mpacuk.org/index.php" TargetMode="External"/><Relationship Id="rId113" Type="http://schemas.openxmlformats.org/officeDocument/2006/relationships/hyperlink" Target="http://forum.mpacuk.org/member.php?u=2600" TargetMode="External"/><Relationship Id="rId118" Type="http://schemas.openxmlformats.org/officeDocument/2006/relationships/hyperlink" Target="http://forum.mpacuk.org/newreply.php?do=newreply&amp;p=723690" TargetMode="External"/><Relationship Id="rId134" Type="http://schemas.openxmlformats.org/officeDocument/2006/relationships/hyperlink" Target="http://forum.mpacuk.org/member.php?u=1014" TargetMode="External"/><Relationship Id="rId139" Type="http://schemas.openxmlformats.org/officeDocument/2006/relationships/hyperlink" Target="http://forum.mpacuk.org/showthread.php?p=723710#post723710" TargetMode="External"/><Relationship Id="rId80" Type="http://schemas.openxmlformats.org/officeDocument/2006/relationships/control" Target="activeX/activeX4.xml"/><Relationship Id="rId85" Type="http://schemas.openxmlformats.org/officeDocument/2006/relationships/hyperlink" Target="http://forum.mpacuk.org/search.php" TargetMode="External"/><Relationship Id="rId150" Type="http://schemas.openxmlformats.org/officeDocument/2006/relationships/hyperlink" Target="http://uk.mc1330.mail.yahoo.com/mc/compose?to=softcopyofquran@gmail.com" TargetMode="External"/><Relationship Id="rId155" Type="http://schemas.openxmlformats.org/officeDocument/2006/relationships/hyperlink" Target="http://us.lrd.yahoo.com/_ylc=X3oDMTBtcmthdmdnBF9TAzM5ODMyOTAyNwRhYwN2aWV3QUI-/SIG=1uqo61g5o/EXP=1342389865/**http%3A/address.mail.yahoo.com/yab%3Fv=YM%26A=t%26simp=1%26em=dr_umar_azam%2540yahoo.co.uk%26fn=DR%2BUMAR%2BAZAM%26.done=http%253A%252F%252Fuk.mc1330.mail.yahoo.com%252Fmc%252FshowMessage%253FpSize%253D200%2526sMid%253D267%2526fid%253DSent%2526mid%253D2_0_0_2_180030_ACmwktkAAUUzTYPpBwHuS0z39sw%2526sort%253Ddate%2526order%253Ddown%2526startMid%253D200%2526.rand%253D149927440%2526filterBy%253D%2526m%253D2_0_0_2_175553_AC2wktkAASWaTZKbhQ4CJkxa3E8%25252C2_0_0_2_176177_ACuwktkAAD47TZCCjgOCmxQu1io%25252C2_0_0_2_176849_ACuwktkAACeGTY%25252B7vgcktyW6lEs%25252C2_0_0_2_177472_ACqwktkAAR%25252BSTY0m0wYFskV1cy4%25252C2_0_0_2_178105_ACawktkAASQrTY0mJAAvX3m78lM%25252C2_0_0_2_178728_ACiwktkAAGCiTYqsEw51XW6gv5Y%25252C2_0_0_2_179403_ACqwktkAABkgTYaI4AP0FCl3dVg%25252C2_0_0_2_180030_ACmwktkAAUUzTYPpBwHuS0z39sw%2526fromId%253Ddr_umar_azam%252540yahoo.co.uk%2526hash%253D5162eac9644d087290ebcd8dc7320a82%2526.jsrand%253D839264%2526acrumb%253DL4FDW%25252FyeNsj%2526enc%253Dauto" TargetMode="External"/><Relationship Id="rId12" Type="http://schemas.openxmlformats.org/officeDocument/2006/relationships/hyperlink" Target="http://forum.mpacuk.org/showthread.php?p=723763&amp;posted=1&amp;nojs=1" TargetMode="External"/><Relationship Id="rId17" Type="http://schemas.openxmlformats.org/officeDocument/2006/relationships/image" Target="media/image5.gif"/><Relationship Id="rId33" Type="http://schemas.openxmlformats.org/officeDocument/2006/relationships/hyperlink" Target="http://forum.mpacuk.org/report.php?p=723723" TargetMode="External"/><Relationship Id="rId38" Type="http://schemas.openxmlformats.org/officeDocument/2006/relationships/image" Target="media/image16.gif"/><Relationship Id="rId59" Type="http://schemas.openxmlformats.org/officeDocument/2006/relationships/hyperlink" Target="http://forum.mpacuk.org/newreply.php?do=newreply&amp;p=723757" TargetMode="External"/><Relationship Id="rId103" Type="http://schemas.openxmlformats.org/officeDocument/2006/relationships/hyperlink" Target="http://forum.mpacuk.org/member.php?u=2473" TargetMode="External"/><Relationship Id="rId108" Type="http://schemas.openxmlformats.org/officeDocument/2006/relationships/hyperlink" Target="http://forum.mpacuk.org/showpost.php?p=723682&amp;postcount=6" TargetMode="External"/><Relationship Id="rId124" Type="http://schemas.openxmlformats.org/officeDocument/2006/relationships/hyperlink" Target="http://forum.mpacuk.org/newreply.php?do=newreply&amp;p=723697" TargetMode="External"/><Relationship Id="rId129" Type="http://schemas.openxmlformats.org/officeDocument/2006/relationships/image" Target="media/image32.gif"/><Relationship Id="rId20" Type="http://schemas.openxmlformats.org/officeDocument/2006/relationships/image" Target="media/image7.gif"/><Relationship Id="rId41" Type="http://schemas.openxmlformats.org/officeDocument/2006/relationships/hyperlink" Target="http://forum.mpacuk.org/report.php?p=723737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forum.mpacuk.org/reputation.php?p=723763" TargetMode="External"/><Relationship Id="rId70" Type="http://schemas.openxmlformats.org/officeDocument/2006/relationships/hyperlink" Target="http://forum.mpacuk.org/forumdisplay.php?f=31" TargetMode="External"/><Relationship Id="rId75" Type="http://schemas.openxmlformats.org/officeDocument/2006/relationships/image" Target="media/image23.wmf"/><Relationship Id="rId83" Type="http://schemas.openxmlformats.org/officeDocument/2006/relationships/hyperlink" Target="http://forum.mpacuk.org/calendar.php" TargetMode="External"/><Relationship Id="rId88" Type="http://schemas.openxmlformats.org/officeDocument/2006/relationships/hyperlink" Target="http://forum.mpacuk.org/showthread.php?t=48817&amp;nojs=1" TargetMode="External"/><Relationship Id="rId91" Type="http://schemas.openxmlformats.org/officeDocument/2006/relationships/hyperlink" Target="http://forum.mpacuk.org/member.php?u=4003" TargetMode="External"/><Relationship Id="rId96" Type="http://schemas.openxmlformats.org/officeDocument/2006/relationships/image" Target="media/image28.gif"/><Relationship Id="rId111" Type="http://schemas.openxmlformats.org/officeDocument/2006/relationships/hyperlink" Target="http://forum.mpacuk.org/newreply.php?do=newreply&amp;p=723682" TargetMode="External"/><Relationship Id="rId132" Type="http://schemas.openxmlformats.org/officeDocument/2006/relationships/image" Target="media/image33.gif"/><Relationship Id="rId140" Type="http://schemas.openxmlformats.org/officeDocument/2006/relationships/hyperlink" Target="http://uk.mc1330.mail.yahoo.com/mc/showMessage;_ylc=X3oDMTBrM3VjNm8wBF9TAzM5ODMyOTAyNwRhYwNGbGFn?pSize=200&amp;sMid=261&amp;fid=Sent&amp;mid=2_0_0_2_176177_ACuwktkAAD47TZCCjgOCmxQu1io&amp;sort=date&amp;order=down&amp;startMid=200&amp;.rand=1179389080&amp;filterBy=&amp;m=2_0_0_2_171770_ACuwktkAAYLUTZsqLAvEIl4Nq8o%2C2_0_0_2_172417_ACewktkAAHD4TZZRbQ4a9SFXdTY%2C2_0_0_2_173046_ACqwktkAAVqhTZZP0QMJ%2FhsL3do%2C2_0_0_2_173672_ACawktkAAS3eTZUkzAquVUkOe4c%2C2_0_0_2_174302_ACewktkAAL7nTZUgKADAQBZrVdQ%2C2_0_0_2_174920_AC2wktkAATXCTZM1pgdHTyeScBQ%2C2_0_0_2_175553_AC2wktkAASWaTZKbhQ4CJkxa3E8%2C2_0_0_2_176177_ACuwktkAAD47TZCCjgOCmxQu1io%2C2_0_0_2_176849_ACuwktkAACeGTY%2B7vgcktyW6lEs%2C2_0_0_2_177472_ACqwktkAAR%2BSTY0m0wYFskV1cy4&amp;fromId=dr_umar_azam%40yahoo.co.uk&amp;hash=89f3ae71eb5ae584640461efe670c81b&amp;.jsrand=6003717&amp;acrumb=L4FDW%2FyeNsj&amp;mcrumb=tfABlEPe5xo&amp;enc=auto&amp;cmd=msg.flag" TargetMode="External"/><Relationship Id="rId145" Type="http://schemas.openxmlformats.org/officeDocument/2006/relationships/hyperlink" Target="http://www.trustmarker.com/islamhadith/trustmarks/beneficial_site" TargetMode="External"/><Relationship Id="rId153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hyperlink" Target="http://forum.mpacuk.org/showthread.php?p=723763&amp;posted=1#post723763" TargetMode="External"/><Relationship Id="rId15" Type="http://schemas.openxmlformats.org/officeDocument/2006/relationships/hyperlink" Target="http://forum.mpacuk.org/member.php?u=4003" TargetMode="External"/><Relationship Id="rId23" Type="http://schemas.openxmlformats.org/officeDocument/2006/relationships/hyperlink" Target="http://forum.mpacuk.org/report.php?p=723722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5.gif"/><Relationship Id="rId49" Type="http://schemas.openxmlformats.org/officeDocument/2006/relationships/hyperlink" Target="http://forum.mpacuk.org/showthread.php?p=723753#post723753" TargetMode="External"/><Relationship Id="rId57" Type="http://schemas.openxmlformats.org/officeDocument/2006/relationships/hyperlink" Target="http://forum.mpacuk.org/reputation.php?p=723757" TargetMode="External"/><Relationship Id="rId106" Type="http://schemas.openxmlformats.org/officeDocument/2006/relationships/hyperlink" Target="http://forum.mpacuk.org/member.php?u=2600" TargetMode="External"/><Relationship Id="rId114" Type="http://schemas.openxmlformats.org/officeDocument/2006/relationships/hyperlink" Target="http://forum.mpacuk.org/showthread.php?p=723682#post723682" TargetMode="External"/><Relationship Id="rId119" Type="http://schemas.openxmlformats.org/officeDocument/2006/relationships/hyperlink" Target="http://forum.mpacuk.org/member.php?u=2473" TargetMode="External"/><Relationship Id="rId127" Type="http://schemas.openxmlformats.org/officeDocument/2006/relationships/hyperlink" Target="http://forum.mpacuk.org/newreply.php?do=newreply&amp;p=723700" TargetMode="External"/><Relationship Id="rId10" Type="http://schemas.openxmlformats.org/officeDocument/2006/relationships/image" Target="media/image2.gif"/><Relationship Id="rId31" Type="http://schemas.openxmlformats.org/officeDocument/2006/relationships/image" Target="media/image14.gif"/><Relationship Id="rId44" Type="http://schemas.openxmlformats.org/officeDocument/2006/relationships/hyperlink" Target="http://forum.mpacuk.org/showthread.php?p=723723#post723723" TargetMode="External"/><Relationship Id="rId52" Type="http://schemas.openxmlformats.org/officeDocument/2006/relationships/hyperlink" Target="http://forum.mpacuk.org/newreply.php?do=newreply&amp;p=723755" TargetMode="External"/><Relationship Id="rId60" Type="http://schemas.openxmlformats.org/officeDocument/2006/relationships/image" Target="media/image19.gif"/><Relationship Id="rId65" Type="http://schemas.openxmlformats.org/officeDocument/2006/relationships/hyperlink" Target="http://us.lrd.yahoo.com/_ylc=X3oDMTBtcmthdmdnBF9TAzM5ODMyOTAyNwRhYwN2aWV3QUI-/SIG=1vvq4cko6/EXP=1342389531/**http%3A/address.mail.yahoo.com/yab%3Fv=YM%26A=t%26simp=1%26em=dr_umar_azam%2540yahoo.co.uk%26fn=DR%2BUMAR%2BAZAM%26.done=http%253A%252F%252Fuk.mc1330.mail.yahoo.com%252Fmc%252FshowMessage%253FpSize%253D200%2526sMid%253D260%2526fid%253DSent%2526mid%253D2_0_0_2_175553_AC2wktkAASWaTZKbhQ4CJkxa3E8%2526sort%253Ddate%2526order%253Ddown%2526startMid%253D200%2526.rand%253D585623472%2526filterBy%253D%2526m%253D2_0_0_2_171770_ACuwktkAAYLUTZsqLAvEIl4Nq8o%25252C2_0_0_2_172417_ACewktkAAHD4TZZRbQ4a9SFXdTY%25252C2_0_0_2_173046_ACqwktkAAVqhTZZP0QMJ%25252FhsL3do%25252C2_0_0_2_173672_ACawktkAAS3eTZUkzAquVUkOe4c%25252C2_0_0_2_174302_ACewktkAAL7nTZUgKADAQBZrVdQ%25252C2_0_0_2_174920_AC2wktkAATXCTZM1pgdHTyeScBQ%25252C2_0_0_2_175553_AC2wktkAASWaTZKbhQ4CJkxa3E8%25252C2_0_0_2_176177_ACuwktkAAD47TZCCjgOCmxQu1io%25252C2_0_0_2_176849_ACuwktkAACeGTY%25252B7vgcktyW6lEs%25252C2_0_0_2_177472_ACqwktkAAR%25252BSTY0m0wYFskV1cy4%2526fromId%253Ddr_umar_azam%252540yahoo.co.uk%2526hash%253D89f3ae71eb5ae584640461efe670c81b%2526.jsrand%253D5109638%2526acrumb%253DL4FDW%25252FyeNsj%2526enc%253Dauto" TargetMode="External"/><Relationship Id="rId73" Type="http://schemas.openxmlformats.org/officeDocument/2006/relationships/image" Target="media/image22.wmf"/><Relationship Id="rId78" Type="http://schemas.openxmlformats.org/officeDocument/2006/relationships/control" Target="activeX/activeX3.xml"/><Relationship Id="rId81" Type="http://schemas.openxmlformats.org/officeDocument/2006/relationships/hyperlink" Target="http://www.mpacuk.org/" TargetMode="External"/><Relationship Id="rId86" Type="http://schemas.openxmlformats.org/officeDocument/2006/relationships/hyperlink" Target="http://forum.mpacuk.org/newreply.php?do=newreply&amp;noquote=1&amp;p=723671" TargetMode="External"/><Relationship Id="rId94" Type="http://schemas.openxmlformats.org/officeDocument/2006/relationships/hyperlink" Target="http://forum.mpacuk.org/showpost.php?p=723674&amp;postcount=2" TargetMode="External"/><Relationship Id="rId99" Type="http://schemas.openxmlformats.org/officeDocument/2006/relationships/hyperlink" Target="http://forum.mpacuk.org/member.php?u=2600" TargetMode="External"/><Relationship Id="rId101" Type="http://schemas.openxmlformats.org/officeDocument/2006/relationships/hyperlink" Target="http://forum.mpacuk.org/newreply.php?do=newreply&amp;p=723676" TargetMode="External"/><Relationship Id="rId122" Type="http://schemas.openxmlformats.org/officeDocument/2006/relationships/hyperlink" Target="http://forum.mpacuk.org/member.php?u=477" TargetMode="External"/><Relationship Id="rId130" Type="http://schemas.openxmlformats.org/officeDocument/2006/relationships/hyperlink" Target="http://forum.mpacuk.org/newreply.php?do=newreply&amp;p=723702" TargetMode="External"/><Relationship Id="rId135" Type="http://schemas.openxmlformats.org/officeDocument/2006/relationships/hyperlink" Target="http://forum.mpacuk.org/showthread.php?p=723709#post723709" TargetMode="External"/><Relationship Id="rId143" Type="http://schemas.openxmlformats.org/officeDocument/2006/relationships/hyperlink" Target="http://www.dr-umar-azam.co.uk/" TargetMode="External"/><Relationship Id="rId148" Type="http://schemas.openxmlformats.org/officeDocument/2006/relationships/hyperlink" Target="http://uk.mc1330.mail.yahoo.com/mc/showMessage;_ylc=X3oDMTBrM3VjNm8wBF9TAzM5ODMyOTAyNwRhYwNGbGFn?pSize=200&amp;sMid=265&amp;fid=Sent&amp;mid=2_0_0_2_178728_ACiwktkAAGCiTYqsEw51XW6gv5Y&amp;sort=date&amp;order=down&amp;startMid=200&amp;.rand=374786532&amp;filterBy=&amp;m=2_0_0_2_174302_ACewktkAAL7nTZUgKADAQBZrVdQ%2C2_0_0_2_174920_AC2wktkAATXCTZM1pgdHTyeScBQ%2C2_0_0_2_175553_AC2wktkAASWaTZKbhQ4CJkxa3E8%2C2_0_0_2_176177_ACuwktkAAD47TZCCjgOCmxQu1io%2C2_0_0_2_176849_ACuwktkAACeGTY%2B7vgcktyW6lEs%2C2_0_0_2_177472_ACqwktkAAR%2BSTY0m0wYFskV1cy4%2C2_0_0_2_178105_ACawktkAASQrTY0mJAAvX3m78lM%2C2_0_0_2_178728_ACiwktkAAGCiTYqsEw51XW6gv5Y%2C2_0_0_2_179403_ACqwktkAABkgTYaI4AP0FCl3dVg%2C2_0_0_2_180030_ACmwktkAAUUzTYPpBwHuS0z39sw&amp;fromId=dr_umar_azam%40yahoo.co.uk&amp;hash=5162eac9644d087290ebcd8dc7320a82&amp;.jsrand=8176318&amp;acrumb=L4FDW%2FyeNsj&amp;mcrumb=tfABlEPe5xo&amp;enc=auto&amp;cmd=msg.flag" TargetMode="External"/><Relationship Id="rId151" Type="http://schemas.openxmlformats.org/officeDocument/2006/relationships/hyperlink" Target="http://us.lrd.yahoo.com/_ylc=X3oDMTBtcmthdmdnBF9TAzM5ODMyOTAyNwRhYwN2aWV3QUI-/SIG=1vvucrhvn/EXP=1342389730/**http%3A/address.mail.yahoo.com/yab%3Fv=YM%26A=t%26simp=1%26em=dr_umar_azam%2540yahoo.co.uk%26fn=DR%2BUMAR%2BAZAM%26.done=http%253A%252F%252Fuk.mc1330.mail.yahoo.com%252Fmc%252FshowMessage%253FpSize%253D200%2526sMid%253D266%2526fid%253DSent%2526mid%253D2_0_0_2_179403_ACqwktkAABkgTYaI4AP0FCl3dVg%2526sort%253Ddate%2526order%253Ddown%2526startMid%253D200%2526.rand%253D82625574%2526filterBy%253D%2526m%253D2_0_0_2_174920_AC2wktkAATXCTZM1pgdHTyeScBQ%25252C2_0_0_2_175553_AC2wktkAASWaTZKbhQ4CJkxa3E8%25252C2_0_0_2_176177_ACuwktkAAD47TZCCjgOCmxQu1io%25252C2_0_0_2_176849_ACuwktkAACeGTY%25252B7vgcktyW6lEs%25252C2_0_0_2_177472_ACqwktkAAR%25252BSTY0m0wYFskV1cy4%25252C2_0_0_2_178105_ACawktkAASQrTY0mJAAvX3m78lM%25252C2_0_0_2_178728_ACiwktkAAGCiTYqsEw51XW6gv5Y%25252C2_0_0_2_179403_ACqwktkAABkgTYaI4AP0FCl3dVg%25252C2_0_0_2_180030_ACmwktkAAUUzTYPpBwHuS0z39sw%2526fromId%253Ddr_umar_azam%252540yahoo.co.uk%2526hash%253D5162eac9644d087290ebcd8dc7320a82%2526.jsrand%253D9657862%2526acrumb%253DL4FDW%25252FyeNsj%2526enc%253Dauto" TargetMode="External"/><Relationship Id="rId156" Type="http://schemas.openxmlformats.org/officeDocument/2006/relationships/hyperlink" Target="http://www.dreammoods.com/dreamdictionary/l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mpacuk.org/showthread.php?p=723763&amp;posted=1&amp;nojs=1" TargetMode="External"/><Relationship Id="rId13" Type="http://schemas.openxmlformats.org/officeDocument/2006/relationships/hyperlink" Target="http://forum.mpacuk.org/showthread.php?p=723763&amp;posted=1&amp;nojs=1" TargetMode="External"/><Relationship Id="rId18" Type="http://schemas.openxmlformats.org/officeDocument/2006/relationships/image" Target="media/image6.gif"/><Relationship Id="rId39" Type="http://schemas.openxmlformats.org/officeDocument/2006/relationships/hyperlink" Target="http://uk.mc1330.mail.yahoo.com/mc/compose?to=softcopyofquran@gmail.com" TargetMode="External"/><Relationship Id="rId109" Type="http://schemas.openxmlformats.org/officeDocument/2006/relationships/hyperlink" Target="http://forum.mpacuk.org/member.php?u=14874" TargetMode="External"/><Relationship Id="rId34" Type="http://schemas.openxmlformats.org/officeDocument/2006/relationships/hyperlink" Target="http://forum.mpacuk.org/newreply.php?do=newreply&amp;p=723723" TargetMode="External"/><Relationship Id="rId50" Type="http://schemas.openxmlformats.org/officeDocument/2006/relationships/hyperlink" Target="http://forum.mpacuk.org/reputation.php?p=723755" TargetMode="External"/><Relationship Id="rId55" Type="http://schemas.openxmlformats.org/officeDocument/2006/relationships/image" Target="media/image18.gif"/><Relationship Id="rId76" Type="http://schemas.openxmlformats.org/officeDocument/2006/relationships/control" Target="activeX/activeX2.xml"/><Relationship Id="rId97" Type="http://schemas.openxmlformats.org/officeDocument/2006/relationships/hyperlink" Target="http://forum.mpacuk.org/newreply.php?do=newreply&amp;p=723674" TargetMode="External"/><Relationship Id="rId104" Type="http://schemas.openxmlformats.org/officeDocument/2006/relationships/hyperlink" Target="http://forum.mpacuk.org/newreply.php?do=newreply&amp;p=723677" TargetMode="External"/><Relationship Id="rId120" Type="http://schemas.openxmlformats.org/officeDocument/2006/relationships/hyperlink" Target="http://forum.mpacuk.org/showthread.php?p=723690#post723690" TargetMode="External"/><Relationship Id="rId125" Type="http://schemas.openxmlformats.org/officeDocument/2006/relationships/hyperlink" Target="http://forum.mpacuk.org/member.php?u=14874" TargetMode="External"/><Relationship Id="rId141" Type="http://schemas.openxmlformats.org/officeDocument/2006/relationships/hyperlink" Target="http://us.lrd.yahoo.com/_ylc=X3oDMTBtcmthdmdnBF9TAzM5ODMyOTAyNwRhYwN2aWV3QUI-/SIG=1vvdln73i/EXP=1342389600/**http%3A/address.mail.yahoo.com/yab%3Fv=YM%26A=t%26simp=1%26em=dr_umar_azam%2540yahoo.co.uk%26fn=DR%2BUMAR%2BAZAM%26.done=http%253A%252F%252Fuk.mc1330.mail.yahoo.com%252Fmc%252FshowMessage%253FpSize%253D200%2526sMid%253D261%2526fid%253DSent%2526mid%253D2_0_0_2_176177_ACuwktkAAD47TZCCjgOCmxQu1io%2526sort%253Ddate%2526order%253Ddown%2526startMid%253D200%2526.rand%253D1179389080%2526filterBy%253D%2526m%253D2_0_0_2_171770_ACuwktkAAYLUTZsqLAvEIl4Nq8o%25252C2_0_0_2_172417_ACewktkAAHD4TZZRbQ4a9SFXdTY%25252C2_0_0_2_173046_ACqwktkAAVqhTZZP0QMJ%25252FhsL3do%25252C2_0_0_2_173672_ACawktkAAS3eTZUkzAquVUkOe4c%25252C2_0_0_2_174302_ACewktkAAL7nTZUgKADAQBZrVdQ%25252C2_0_0_2_174920_AC2wktkAATXCTZM1pgdHTyeScBQ%25252C2_0_0_2_175553_AC2wktkAASWaTZKbhQ4CJkxa3E8%25252C2_0_0_2_176177_ACuwktkAAD47TZCCjgOCmxQu1io%25252C2_0_0_2_176849_ACuwktkAACeGTY%25252B7vgcktyW6lEs%25252C2_0_0_2_177472_ACqwktkAAR%25252BSTY0m0wYFskV1cy4%2526fromId%253Ddr_umar_azam%252540yahoo.co.uk%2526hash%253D89f3ae71eb5ae584640461efe670c81b%2526.jsrand%253D6003717%2526acrumb%253DL4FDW%25252FyeNsj%2526enc%253Dauto" TargetMode="External"/><Relationship Id="rId146" Type="http://schemas.openxmlformats.org/officeDocument/2006/relationships/hyperlink" Target="http://uk.mc265.mail.yahoo.com/mc/compose?to=dr_umar_azam@yahoo.co.uk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forum.mpacuk.org/forumdisplay.php?f=33" TargetMode="External"/><Relationship Id="rId92" Type="http://schemas.openxmlformats.org/officeDocument/2006/relationships/image" Target="media/image27.gif"/><Relationship Id="rId2" Type="http://schemas.openxmlformats.org/officeDocument/2006/relationships/styles" Target="styles.xml"/><Relationship Id="rId29" Type="http://schemas.openxmlformats.org/officeDocument/2006/relationships/hyperlink" Target="http://forum.mpacuk.org/member.php?u=1014" TargetMode="External"/><Relationship Id="rId24" Type="http://schemas.openxmlformats.org/officeDocument/2006/relationships/image" Target="media/image9.gif"/><Relationship Id="rId40" Type="http://schemas.openxmlformats.org/officeDocument/2006/relationships/hyperlink" Target="http://forum.mpacuk.org/reputation.php?p=723737" TargetMode="External"/><Relationship Id="rId45" Type="http://schemas.openxmlformats.org/officeDocument/2006/relationships/hyperlink" Target="http://forum.mpacuk.org/reputation.php?p=723753" TargetMode="External"/><Relationship Id="rId66" Type="http://schemas.openxmlformats.org/officeDocument/2006/relationships/hyperlink" Target="http://forum.mpacuk.org/index.php" TargetMode="External"/><Relationship Id="rId87" Type="http://schemas.openxmlformats.org/officeDocument/2006/relationships/image" Target="media/image26.gif"/><Relationship Id="rId110" Type="http://schemas.openxmlformats.org/officeDocument/2006/relationships/image" Target="media/image30.jpeg"/><Relationship Id="rId115" Type="http://schemas.openxmlformats.org/officeDocument/2006/relationships/hyperlink" Target="http://forum.mpacuk.org/newreply.php?do=newreply&amp;p=723688" TargetMode="External"/><Relationship Id="rId131" Type="http://schemas.openxmlformats.org/officeDocument/2006/relationships/hyperlink" Target="http://forum.mpacuk.org/member.php?u=16206" TargetMode="External"/><Relationship Id="rId136" Type="http://schemas.openxmlformats.org/officeDocument/2006/relationships/hyperlink" Target="http://forum.mpacuk.org/newreply.php?do=newreply&amp;p=72371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forum.mpacuk.org/member.php?u=4003" TargetMode="External"/><Relationship Id="rId82" Type="http://schemas.openxmlformats.org/officeDocument/2006/relationships/hyperlink" Target="http://forum.mpacuk.org/faq.php" TargetMode="External"/><Relationship Id="rId152" Type="http://schemas.openxmlformats.org/officeDocument/2006/relationships/hyperlink" Target="http://uk.mc1330.mail.yahoo.com/mc/showMessage?pSize=200&amp;fid=Sent&amp;mid=2_0_0_2_179403_ACqwktkAABkgTYaI4AP0FCl3dVg&amp;sort=date&amp;order=down&amp;startMid=200&amp;.rand=82625574&amp;filterBy=&amp;m=2_0_0_2_174920_AC2wktkAATXCTZM1pgdHTyeScBQ%2C2_0_0_2_175553_AC2wktkAASWaTZKbhQ4CJkxa3E8%2C2_0_0_2_176177_ACuwktkAAD47TZCCjgOCmxQu1io%2C2_0_0_2_176849_ACuwktkAACeGTY%2B7vgcktyW6lEs%2C2_0_0_2_177472_ACqwktkAAR%2BSTY0m0wYFskV1cy4%2C2_0_0_2_178105_ACawktkAASQrTY0mJAAvX3m78lM%2C2_0_0_2_178728_ACiwktkAAGCiTYqsEw51XW6gv5Y%2C2_0_0_2_179403_ACqwktkAABkgTYaI4AP0FCl3dVg%2C2_0_0_2_180030_ACmwktkAAUUzTYPpBwHuS0z39sw&amp;fromId=dr_umar_azam%40yahoo.co.uk&amp;hash=5162eac9644d087290ebcd8dc7320a82&amp;.jsrand=9657862&amp;acrumb=L4FDW%2FyeNsj&amp;enc=auto&amp;cmd=msg.scan&amp;pid=2&amp;tnef=&amp;fn=The+Dr+Umar+Azam+Website+%28Vol.+2%29+research+on+islamic+dreams+and+philosophy.htm" TargetMode="External"/><Relationship Id="rId19" Type="http://schemas.openxmlformats.org/officeDocument/2006/relationships/hyperlink" Target="http://uk.mc1330.mail.yahoo.com/mc/compose?to=softcopyofquran@gmail.com" TargetMode="External"/><Relationship Id="rId14" Type="http://schemas.openxmlformats.org/officeDocument/2006/relationships/image" Target="media/image3.gif"/><Relationship Id="rId30" Type="http://schemas.openxmlformats.org/officeDocument/2006/relationships/image" Target="media/image13.jpeg"/><Relationship Id="rId35" Type="http://schemas.openxmlformats.org/officeDocument/2006/relationships/hyperlink" Target="http://forum.mpacuk.org/member.php?u=2473" TargetMode="External"/><Relationship Id="rId56" Type="http://schemas.openxmlformats.org/officeDocument/2006/relationships/hyperlink" Target="http://forum.mpacuk.org/showthread.php?p=723755#post723755" TargetMode="External"/><Relationship Id="rId77" Type="http://schemas.openxmlformats.org/officeDocument/2006/relationships/image" Target="media/image24.wmf"/><Relationship Id="rId100" Type="http://schemas.openxmlformats.org/officeDocument/2006/relationships/image" Target="media/image29.gif"/><Relationship Id="rId105" Type="http://schemas.openxmlformats.org/officeDocument/2006/relationships/hyperlink" Target="http://forum.mpacuk.org/showpost.php?p=723680&amp;postcount=5" TargetMode="External"/><Relationship Id="rId126" Type="http://schemas.openxmlformats.org/officeDocument/2006/relationships/hyperlink" Target="http://forum.mpacuk.org/showthread.php?p=723693#post723693" TargetMode="External"/><Relationship Id="rId147" Type="http://schemas.openxmlformats.org/officeDocument/2006/relationships/hyperlink" Target="http://www.trustmarker.com/optout?k=ac1e1ebf&amp;email=dr_umar_azam@yahoo.co.uk" TargetMode="External"/><Relationship Id="rId8" Type="http://schemas.openxmlformats.org/officeDocument/2006/relationships/hyperlink" Target="http://forum.mpacuk.org/showthread.php?p=723763&amp;posted=1" TargetMode="External"/><Relationship Id="rId51" Type="http://schemas.openxmlformats.org/officeDocument/2006/relationships/hyperlink" Target="http://forum.mpacuk.org/report.php?p=723755" TargetMode="External"/><Relationship Id="rId72" Type="http://schemas.openxmlformats.org/officeDocument/2006/relationships/image" Target="media/image21.gif"/><Relationship Id="rId93" Type="http://schemas.openxmlformats.org/officeDocument/2006/relationships/hyperlink" Target="http://forum.mpacuk.org/newreply.php?do=newreply&amp;p=723671" TargetMode="External"/><Relationship Id="rId98" Type="http://schemas.openxmlformats.org/officeDocument/2006/relationships/hyperlink" Target="http://forum.mpacuk.org/showpost.php?p=723676&amp;postcount=3" TargetMode="External"/><Relationship Id="rId121" Type="http://schemas.openxmlformats.org/officeDocument/2006/relationships/hyperlink" Target="http://forum.mpacuk.org/newreply.php?do=newreply&amp;p=723693" TargetMode="External"/><Relationship Id="rId142" Type="http://schemas.openxmlformats.org/officeDocument/2006/relationships/hyperlink" Target="http://www.dr-umar-azam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orum.mpacuk.org/newreply.php?do=newreply&amp;p=723722" TargetMode="External"/><Relationship Id="rId46" Type="http://schemas.openxmlformats.org/officeDocument/2006/relationships/hyperlink" Target="http://forum.mpacuk.org/report.php?p=723753" TargetMode="External"/><Relationship Id="rId67" Type="http://schemas.openxmlformats.org/officeDocument/2006/relationships/hyperlink" Target="http://forum.mpacuk.org/showthread.php?t=48817" TargetMode="External"/><Relationship Id="rId116" Type="http://schemas.openxmlformats.org/officeDocument/2006/relationships/hyperlink" Target="http://forum.mpacuk.org/member.php?u=14874" TargetMode="External"/><Relationship Id="rId137" Type="http://schemas.openxmlformats.org/officeDocument/2006/relationships/hyperlink" Target="http://forum.mpacuk.org/member.php?u=2379" TargetMode="Externa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2012-07-01T22:04:00Z</dcterms:created>
  <dcterms:modified xsi:type="dcterms:W3CDTF">2012-07-01T22:04:00Z</dcterms:modified>
</cp:coreProperties>
</file>