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23" w:rsidRDefault="000009A9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 w:rsidRPr="000009A9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THE 2012 EMAILS OF DR UMAR AZAM:</w:t>
      </w:r>
    </w:p>
    <w:p w:rsidR="000009A9" w:rsidRPr="0095634D" w:rsidRDefault="000009A9" w:rsidP="000009A9">
      <w:pPr>
        <w:jc w:val="center"/>
        <w:rPr>
          <w:rFonts w:ascii="Agency FB" w:hAnsi="Agency FB"/>
          <w:b/>
          <w:i/>
          <w:sz w:val="40"/>
          <w:szCs w:val="40"/>
          <w:highlight w:val="cyan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cyan"/>
          <w:lang w:val="en-GB"/>
        </w:rPr>
        <w:t>FROM THE ARCHIVE OF DR UMAR AZAM</w:t>
      </w:r>
      <w:r w:rsidR="004F1894" w:rsidRPr="004F1894">
        <w:rPr>
          <w:rFonts w:ascii="Algerian" w:hAnsi="Algerian"/>
          <w:b/>
          <w:sz w:val="40"/>
          <w:szCs w:val="40"/>
          <w:highlight w:val="cyan"/>
          <w:lang w:val="en-GB"/>
        </w:rPr>
        <w:t>:</w:t>
      </w:r>
      <w:r w:rsidR="0095634D">
        <w:rPr>
          <w:rFonts w:ascii="Algerian" w:hAnsi="Algerian"/>
          <w:b/>
          <w:sz w:val="40"/>
          <w:szCs w:val="40"/>
          <w:highlight w:val="cyan"/>
          <w:lang w:val="en-GB"/>
        </w:rPr>
        <w:t xml:space="preserve"> </w:t>
      </w:r>
      <w:r w:rsidR="0095634D">
        <w:rPr>
          <w:rFonts w:ascii="Agency FB" w:hAnsi="Agency FB"/>
          <w:b/>
          <w:i/>
          <w:sz w:val="40"/>
          <w:szCs w:val="40"/>
          <w:highlight w:val="cyan"/>
          <w:lang w:val="en-GB"/>
        </w:rPr>
        <w:t xml:space="preserve">Sent via the </w:t>
      </w:r>
      <w:hyperlink r:id="rId5" w:history="1">
        <w:r w:rsidR="0095634D" w:rsidRPr="00552A9C">
          <w:rPr>
            <w:rStyle w:val="Hyperlink"/>
            <w:rFonts w:ascii="Agency FB" w:hAnsi="Agency FB"/>
            <w:b/>
            <w:i/>
            <w:sz w:val="40"/>
            <w:szCs w:val="40"/>
            <w:highlight w:val="cyan"/>
            <w:lang w:val="en-GB"/>
          </w:rPr>
          <w:t>softcopyofquran@gmail.com</w:t>
        </w:r>
      </w:hyperlink>
      <w:r w:rsidR="0095634D">
        <w:rPr>
          <w:rFonts w:ascii="Agency FB" w:hAnsi="Agency FB"/>
          <w:b/>
          <w:i/>
          <w:sz w:val="40"/>
          <w:szCs w:val="40"/>
          <w:highlight w:val="cyan"/>
          <w:lang w:val="en-GB"/>
        </w:rPr>
        <w:t xml:space="preserve"> email address</w:t>
      </w:r>
    </w:p>
    <w:p w:rsidR="000009A9" w:rsidRPr="000009A9" w:rsidRDefault="0095634D" w:rsidP="0095634D">
      <w:pPr>
        <w:rPr>
          <w:rFonts w:ascii="Algerian" w:hAnsi="Algerian"/>
          <w:b/>
          <w:sz w:val="40"/>
          <w:szCs w:val="40"/>
          <w:lang w:val="en-GB"/>
        </w:rPr>
      </w:pPr>
      <w:r w:rsidRPr="0095634D">
        <w:rPr>
          <w:rFonts w:ascii="Algerian" w:hAnsi="Algerian"/>
          <w:b/>
          <w:sz w:val="40"/>
          <w:szCs w:val="40"/>
          <w:lang w:val="en-GB"/>
        </w:rPr>
        <w:t xml:space="preserve">                              </w:t>
      </w:r>
      <w:r w:rsidR="000009A9" w:rsidRPr="000009A9">
        <w:rPr>
          <w:rFonts w:ascii="Algerian" w:hAnsi="Algerian"/>
          <w:b/>
          <w:sz w:val="40"/>
          <w:szCs w:val="40"/>
          <w:highlight w:val="yellow"/>
          <w:lang w:val="en-GB"/>
        </w:rPr>
        <w:t>MANCHESTER, UK</w:t>
      </w:r>
    </w:p>
    <w:p w:rsid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 w:rsidRPr="000009A9">
        <w:rPr>
          <w:rFonts w:ascii="Algerian" w:hAnsi="Algerian"/>
          <w:b/>
          <w:sz w:val="24"/>
          <w:szCs w:val="24"/>
          <w:lang w:val="en-GB"/>
        </w:rPr>
        <w:tab/>
      </w:r>
      <w:r w:rsidRPr="000009A9">
        <w:rPr>
          <w:rFonts w:ascii="Algerian" w:hAnsi="Algerian"/>
          <w:b/>
          <w:sz w:val="28"/>
          <w:szCs w:val="28"/>
          <w:lang w:val="en-GB"/>
        </w:rPr>
        <w:tab/>
      </w:r>
      <w:r w:rsidR="00200AA4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>JULY</w:t>
      </w:r>
      <w:r w:rsidRPr="000009A9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 xml:space="preserve"> 2012</w:t>
      </w:r>
    </w:p>
    <w:p w:rsidR="0095634D" w:rsidRPr="0095634D" w:rsidRDefault="0095634D" w:rsidP="000009A9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Request for Soft Copy of HOLY QURAN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( URDU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)MAP-KHI/ADM (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Hassan Sheikh) MANAGER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ADMINMr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. Dr.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Umar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Azam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Elahi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With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the reference of your e-mail,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would like to re...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Jun 29 (5 days ago)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Mr. Dr.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Umar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Azam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Elahi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With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the reference of your e-mail,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would like to re...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MAP-KHI/ADM (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Hassan Sheikh) MANAGER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ADMINJun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29 (5 days ago)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Loading...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MAP-KHI/ADM (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Hassan Sheikh) MANAGER ADMIN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Jun 29 (5 days ago)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Mr. Dr.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Umar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Azam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Elahi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With the reference of your e-mail,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would like to request you to please send me following books.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1.  HOLY QURAN [URDU] 2.     AAB-E-KAUSAR BOOK OF DUROOD DUAS 3.     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POWER OF DUROOD BOOKLET BY M. JAVAD 4.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   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WEDDING AND MARRIAGE BOOKLET 5.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     HAJJ BOOKLET My E-mail I.D is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1.  </w:t>
      </w:r>
      <w:proofErr w:type="spellStart"/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_sheikh@mapsgroup.com.pk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fr-FR"/>
        </w:rPr>
      </w:pPr>
      <w:r w:rsidRPr="0095634D">
        <w:rPr>
          <w:rFonts w:asciiTheme="majorHAnsi" w:hAnsiTheme="majorHAnsi"/>
          <w:b/>
          <w:highlight w:val="yellow"/>
          <w:lang w:val="fr-FR"/>
        </w:rPr>
        <w:t>2.  shaikhojee@hotmail.co.pk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fr-FR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fr-FR"/>
        </w:rPr>
      </w:pPr>
      <w:proofErr w:type="spellStart"/>
      <w:r w:rsidRPr="0095634D">
        <w:rPr>
          <w:rFonts w:asciiTheme="majorHAnsi" w:hAnsiTheme="majorHAnsi"/>
          <w:b/>
          <w:highlight w:val="yellow"/>
          <w:lang w:val="fr-FR"/>
        </w:rPr>
        <w:t>Thanks</w:t>
      </w:r>
      <w:proofErr w:type="spellEnd"/>
      <w:r w:rsidRPr="0095634D">
        <w:rPr>
          <w:rFonts w:asciiTheme="majorHAnsi" w:hAnsiTheme="majorHAnsi"/>
          <w:b/>
          <w:highlight w:val="yellow"/>
          <w:lang w:val="fr-FR"/>
        </w:rPr>
        <w:t xml:space="preserve">  &amp; Regards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fr-FR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Hassan Sheikh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29/06/2012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 Reply 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Reply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to all </w:t>
      </w: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Forward</w:t>
      </w:r>
      <w:proofErr w:type="gramEnd"/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QURAN DISTRIBUTION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Jun 29 (5 days ago)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MAP-KHI/ADM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SALAM, WASEEM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DELIVERY FAILED TO YOUR shaikhojee@hotmail.co.pk EMAIL ADDRESS AND THERE ARE TOO MANY KB FOR </w:t>
      </w: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YOUR  waseem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>_sheikh@mapsgroup.com.pk  BUSINESS EMAIL ADDRESS.  DO YOU HAVE ANY OTHER EMAIL ADDRESS [GMAIL/YAHOO/HOTMAIL]?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DR UMAR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29/06/2012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 xml:space="preserve"> Reply Forward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MAP-KHI/ADM (</w:t>
      </w:r>
      <w:proofErr w:type="spellStart"/>
      <w:r w:rsidRPr="0095634D">
        <w:rPr>
          <w:rFonts w:asciiTheme="majorHAnsi" w:hAnsiTheme="majorHAnsi"/>
          <w:b/>
          <w:highlight w:val="yellow"/>
          <w:lang w:val="en-GB"/>
        </w:rPr>
        <w:t>Waseem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Hassan Sheikh) MANAGER ADMIN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Jul 2 (2 days ago)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Dear Sir,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yellow"/>
          <w:lang w:val="en-GB"/>
        </w:rPr>
      </w:pP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lastRenderedPageBreak/>
        <w:t xml:space="preserve">Sorry for </w:t>
      </w:r>
      <w:proofErr w:type="spellStart"/>
      <w:proofErr w:type="gramStart"/>
      <w:r w:rsidRPr="0095634D">
        <w:rPr>
          <w:rFonts w:asciiTheme="majorHAnsi" w:hAnsiTheme="majorHAnsi"/>
          <w:b/>
          <w:highlight w:val="yellow"/>
          <w:lang w:val="en-GB"/>
        </w:rPr>
        <w:t>inconveinence</w:t>
      </w:r>
      <w:proofErr w:type="spellEnd"/>
      <w:r w:rsidRPr="0095634D">
        <w:rPr>
          <w:rFonts w:asciiTheme="majorHAnsi" w:hAnsiTheme="majorHAnsi"/>
          <w:b/>
          <w:highlight w:val="yellow"/>
          <w:lang w:val="en-GB"/>
        </w:rPr>
        <w:t xml:space="preserve"> ,</w:t>
      </w:r>
      <w:proofErr w:type="gramEnd"/>
      <w:r w:rsidRPr="0095634D">
        <w:rPr>
          <w:rFonts w:asciiTheme="majorHAnsi" w:hAnsiTheme="majorHAnsi"/>
          <w:b/>
          <w:highlight w:val="yellow"/>
          <w:lang w:val="en-GB"/>
        </w:rPr>
        <w:t xml:space="preserve">  mistakenly wrote wrong address, correct E-mail is shaikhojee@hotmail.co.uk, alternate is </w:t>
      </w:r>
      <w:hyperlink r:id="rId6" w:history="1">
        <w:r w:rsidRPr="00552A9C">
          <w:rPr>
            <w:rStyle w:val="Hyperlink"/>
            <w:rFonts w:asciiTheme="majorHAnsi" w:hAnsiTheme="majorHAnsi"/>
            <w:b/>
            <w:highlight w:val="yellow"/>
            <w:lang w:val="en-GB"/>
          </w:rPr>
          <w:t>sheikho_g@yahoo.com</w:t>
        </w:r>
      </w:hyperlink>
      <w:r w:rsidRPr="0095634D">
        <w:rPr>
          <w:rFonts w:asciiTheme="majorHAnsi" w:hAnsiTheme="majorHAnsi"/>
          <w:b/>
          <w:highlight w:val="yellow"/>
          <w:lang w:val="en-GB"/>
        </w:rPr>
        <w:t>.</w:t>
      </w: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kindly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provideSHAHZAD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ALIkindly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provide a computer based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hadith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books.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May 30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kindly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provide a computer based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hadith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books.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SHAHZAD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ALIMay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30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Loading...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SHAHZAD ALI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May 30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kindly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provide a computer based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hadith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books.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QURAN DISTRIBUTION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May 30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SHAHZAD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SALAM, BR SHAHZAD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SAHIH BUKHARI ATTACHED.  AFTER READING IT, TELL ME IF YOU NEED MORE.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DR UMAR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bukhari.pdf</w:t>
      </w: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2558K   View   Download</w:t>
      </w:r>
      <w:r w:rsidRPr="0095634D">
        <w:rPr>
          <w:rFonts w:asciiTheme="majorHAnsi" w:hAnsiTheme="majorHAnsi"/>
          <w:b/>
          <w:lang w:val="en-GB"/>
        </w:rPr>
        <w:t xml:space="preserve">  </w:t>
      </w: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QURAANKhan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Humayunsir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I want </w:t>
      </w: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complete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Quraan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with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arabic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recitation and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urdu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translation with M...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May 22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sir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I want complete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Quraan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with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arabic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recitation and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urdu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translation with M...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Khan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HumayunMay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22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Loading...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Khan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Humayun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May 22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lastRenderedPageBreak/>
        <w:t>to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sir</w:t>
      </w:r>
      <w:proofErr w:type="gramEnd"/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I want complete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Quraan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with </w:t>
      </w:r>
      <w:proofErr w:type="spellStart"/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arabic</w:t>
      </w:r>
      <w:proofErr w:type="spellEnd"/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recitation and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urdu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translation with MP4 (vision also).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Don't forward me all your range of publications, this makes me problem and I don't have grasp to download etc.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So, just select the required and attach with your reply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It should be very easy to download.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Thanks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>With best regards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N.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Humayun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Khan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QURAN DISTRIBUTION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May 23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Khan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SALAM,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FIRSTLY, IF IT IS EASY TO DOWNLOAD, WHY DON'T YOU DOWNLOAD IT </w:t>
      </w: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YOURSELF.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 SECONDLY, I FEEL THAT IT IS IMPUDENT OF YOU TO TELL ME THAT YOU DON'T WANT TO RECEIVE THE RESOURCES I AM DISTRIBUTIN I.E. THE HOLY QURAN AND DUROOD SHARIF.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Khan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Humayun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lastRenderedPageBreak/>
        <w:t>May 23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cyan"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Sir </w:t>
      </w: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cyan"/>
          <w:lang w:val="en-GB"/>
        </w:rPr>
        <w:t xml:space="preserve">I am unable to understand what you are saying. When I have said about downloading myself or resource or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darood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shareef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? It is just a request for </w:t>
      </w:r>
      <w:proofErr w:type="spellStart"/>
      <w:r w:rsidRPr="0095634D">
        <w:rPr>
          <w:rFonts w:asciiTheme="majorHAnsi" w:hAnsiTheme="majorHAnsi"/>
          <w:b/>
          <w:highlight w:val="cyan"/>
          <w:lang w:val="en-GB"/>
        </w:rPr>
        <w:t>Quraan</w:t>
      </w:r>
      <w:proofErr w:type="spellEnd"/>
      <w:r w:rsidRPr="0095634D">
        <w:rPr>
          <w:rFonts w:asciiTheme="majorHAnsi" w:hAnsiTheme="majorHAnsi"/>
          <w:b/>
          <w:highlight w:val="cyan"/>
          <w:lang w:val="en-GB"/>
        </w:rPr>
        <w:t xml:space="preserve"> with reciting and </w:t>
      </w:r>
      <w:proofErr w:type="spellStart"/>
      <w:proofErr w:type="gramStart"/>
      <w:r w:rsidRPr="0095634D">
        <w:rPr>
          <w:rFonts w:asciiTheme="majorHAnsi" w:hAnsiTheme="majorHAnsi"/>
          <w:b/>
          <w:highlight w:val="cyan"/>
          <w:lang w:val="en-GB"/>
        </w:rPr>
        <w:t>urdu</w:t>
      </w:r>
      <w:proofErr w:type="spellEnd"/>
      <w:proofErr w:type="gramEnd"/>
      <w:r w:rsidRPr="0095634D">
        <w:rPr>
          <w:rFonts w:asciiTheme="majorHAnsi" w:hAnsiTheme="majorHAnsi"/>
          <w:b/>
          <w:highlight w:val="cyan"/>
          <w:lang w:val="en-GB"/>
        </w:rPr>
        <w:t xml:space="preserve"> translation.</w:t>
      </w: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yellow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lang w:val="en-GB"/>
        </w:rPr>
        <w:t xml:space="preserve">    </w:t>
      </w:r>
      <w:r w:rsidRPr="0095634D">
        <w:rPr>
          <w:rFonts w:asciiTheme="majorHAnsi" w:hAnsiTheme="majorHAnsi"/>
          <w:b/>
          <w:highlight w:val="magenta"/>
          <w:lang w:val="en-GB"/>
        </w:rPr>
        <w:t xml:space="preserve">Looking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jobarifa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MalikI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want job as soon as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possibl</w:t>
      </w:r>
      <w:proofErr w:type="gramStart"/>
      <w:r w:rsidRPr="0095634D">
        <w:rPr>
          <w:rFonts w:asciiTheme="majorHAnsi" w:hAnsiTheme="majorHAnsi"/>
          <w:b/>
          <w:highlight w:val="magenta"/>
          <w:lang w:val="en-GB"/>
        </w:rPr>
        <w:t>,i</w:t>
      </w:r>
      <w:proofErr w:type="spellEnd"/>
      <w:proofErr w:type="gram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hve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done my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becholrs,and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one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years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diplomas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>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>May 21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 xml:space="preserve">I want job as soon as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possibl</w:t>
      </w:r>
      <w:proofErr w:type="gramStart"/>
      <w:r w:rsidRPr="0095634D">
        <w:rPr>
          <w:rFonts w:asciiTheme="majorHAnsi" w:hAnsiTheme="majorHAnsi"/>
          <w:b/>
          <w:highlight w:val="magenta"/>
          <w:lang w:val="en-GB"/>
        </w:rPr>
        <w:t>,i</w:t>
      </w:r>
      <w:proofErr w:type="spellEnd"/>
      <w:proofErr w:type="gram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hve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done my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becholrs,and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one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years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diplomas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>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proofErr w:type="spellStart"/>
      <w:proofErr w:type="gramStart"/>
      <w:r w:rsidRPr="0095634D">
        <w:rPr>
          <w:rFonts w:asciiTheme="majorHAnsi" w:hAnsiTheme="majorHAnsi"/>
          <w:b/>
          <w:highlight w:val="magenta"/>
          <w:lang w:val="en-GB"/>
        </w:rPr>
        <w:t>arifa</w:t>
      </w:r>
      <w:proofErr w:type="spellEnd"/>
      <w:proofErr w:type="gram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MalikMay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21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>Loading...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proofErr w:type="spellStart"/>
      <w:proofErr w:type="gramStart"/>
      <w:r w:rsidRPr="0095634D">
        <w:rPr>
          <w:rFonts w:asciiTheme="majorHAnsi" w:hAnsiTheme="majorHAnsi"/>
          <w:b/>
          <w:highlight w:val="magenta"/>
          <w:lang w:val="en-GB"/>
        </w:rPr>
        <w:t>arifa</w:t>
      </w:r>
      <w:proofErr w:type="spellEnd"/>
      <w:proofErr w:type="gram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Malik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>May 21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proofErr w:type="gramStart"/>
      <w:r w:rsidRPr="0095634D">
        <w:rPr>
          <w:rFonts w:asciiTheme="majorHAnsi" w:hAnsiTheme="majorHAnsi"/>
          <w:b/>
          <w:highlight w:val="magenta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magenta"/>
          <w:lang w:val="en-GB"/>
        </w:rPr>
        <w:t xml:space="preserve"> me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 xml:space="preserve">I want job as soon as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possibl,i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hve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done my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becholrs,and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one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years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diplomas in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computr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frm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kinnard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collage.kindly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if u can help me in giving job in any airline at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lahore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airport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wud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b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thkful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to u coz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i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had been working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wth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thm</w:t>
      </w:r>
      <w:proofErr w:type="spellEnd"/>
      <w:r w:rsidRPr="0095634D">
        <w:rPr>
          <w:rFonts w:asciiTheme="majorHAnsi" w:hAnsiTheme="majorHAnsi"/>
          <w:b/>
          <w:highlight w:val="magenta"/>
          <w:lang w:val="en-GB"/>
        </w:rPr>
        <w:t xml:space="preserve"> in </w:t>
      </w:r>
      <w:proofErr w:type="spellStart"/>
      <w:r w:rsidRPr="0095634D">
        <w:rPr>
          <w:rFonts w:asciiTheme="majorHAnsi" w:hAnsiTheme="majorHAnsi"/>
          <w:b/>
          <w:highlight w:val="magenta"/>
          <w:lang w:val="en-GB"/>
        </w:rPr>
        <w:t>keneya</w:t>
      </w:r>
      <w:proofErr w:type="spellEnd"/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magenta"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lastRenderedPageBreak/>
        <w:t>----------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>Sent via Nokia Email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QURAN DISTRIBUTION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May 21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to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</w:t>
      </w:r>
      <w:proofErr w:type="spellStart"/>
      <w:r w:rsidRPr="0095634D">
        <w:rPr>
          <w:rFonts w:asciiTheme="majorHAnsi" w:hAnsiTheme="majorHAnsi"/>
          <w:b/>
          <w:highlight w:val="green"/>
          <w:lang w:val="en-GB"/>
        </w:rPr>
        <w:t>arifa</w:t>
      </w:r>
      <w:proofErr w:type="spellEnd"/>
      <w:r w:rsidRPr="0095634D">
        <w:rPr>
          <w:rFonts w:asciiTheme="majorHAnsi" w:hAnsiTheme="majorHAnsi"/>
          <w:b/>
          <w:highlight w:val="green"/>
          <w:lang w:val="en-GB"/>
        </w:rPr>
        <w:t xml:space="preserve"> 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>Salam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Sorry, </w:t>
      </w:r>
      <w:proofErr w:type="spellStart"/>
      <w:r w:rsidRPr="0095634D">
        <w:rPr>
          <w:rFonts w:asciiTheme="majorHAnsi" w:hAnsiTheme="majorHAnsi"/>
          <w:b/>
          <w:highlight w:val="green"/>
          <w:lang w:val="en-GB"/>
        </w:rPr>
        <w:t>Arifa</w:t>
      </w:r>
      <w:proofErr w:type="spellEnd"/>
      <w:r w:rsidRPr="0095634D">
        <w:rPr>
          <w:rFonts w:asciiTheme="majorHAnsi" w:hAnsiTheme="majorHAnsi"/>
          <w:b/>
          <w:highlight w:val="green"/>
          <w:lang w:val="en-GB"/>
        </w:rPr>
        <w:t xml:space="preserve"> - I do Islamic work and I will send you free and </w:t>
      </w:r>
      <w:proofErr w:type="gramStart"/>
      <w:r w:rsidRPr="0095634D">
        <w:rPr>
          <w:rFonts w:asciiTheme="majorHAnsi" w:hAnsiTheme="majorHAnsi"/>
          <w:b/>
          <w:highlight w:val="green"/>
          <w:lang w:val="en-GB"/>
        </w:rPr>
        <w:t>important  religious</w:t>
      </w:r>
      <w:proofErr w:type="gramEnd"/>
      <w:r w:rsidRPr="0095634D">
        <w:rPr>
          <w:rFonts w:asciiTheme="majorHAnsi" w:hAnsiTheme="majorHAnsi"/>
          <w:b/>
          <w:highlight w:val="green"/>
          <w:lang w:val="en-GB"/>
        </w:rPr>
        <w:t xml:space="preserve"> resources but I am not a recruiter or part of a recruitment company.  Find a list of </w:t>
      </w:r>
      <w:proofErr w:type="spellStart"/>
      <w:r w:rsidRPr="0095634D">
        <w:rPr>
          <w:rFonts w:asciiTheme="majorHAnsi" w:hAnsiTheme="majorHAnsi"/>
          <w:b/>
          <w:highlight w:val="green"/>
          <w:lang w:val="en-GB"/>
        </w:rPr>
        <w:t>suchg</w:t>
      </w:r>
      <w:proofErr w:type="spellEnd"/>
      <w:r w:rsidRPr="0095634D">
        <w:rPr>
          <w:rFonts w:asciiTheme="majorHAnsi" w:hAnsiTheme="majorHAnsi"/>
          <w:b/>
          <w:highlight w:val="green"/>
          <w:lang w:val="en-GB"/>
        </w:rPr>
        <w:t xml:space="preserve"> companies in your area and give them your details and use careers service, job centre etc. in your area, over internet etc.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highlight w:val="green"/>
          <w:lang w:val="en-GB"/>
        </w:rPr>
      </w:pPr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green"/>
          <w:lang w:val="en-GB"/>
        </w:rPr>
        <w:t xml:space="preserve">Dr </w:t>
      </w:r>
      <w:proofErr w:type="spellStart"/>
      <w:r w:rsidRPr="0095634D">
        <w:rPr>
          <w:rFonts w:asciiTheme="majorHAnsi" w:hAnsiTheme="majorHAnsi"/>
          <w:b/>
          <w:highlight w:val="green"/>
          <w:lang w:val="en-GB"/>
        </w:rPr>
        <w:t>Umar</w:t>
      </w:r>
      <w:proofErr w:type="spellEnd"/>
    </w:p>
    <w:p w:rsid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  <w:r w:rsidRPr="0095634D">
        <w:rPr>
          <w:rFonts w:asciiTheme="majorHAnsi" w:hAnsiTheme="majorHAnsi"/>
          <w:b/>
          <w:highlight w:val="magenta"/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95634D" w:rsidRPr="0095634D" w:rsidRDefault="0095634D" w:rsidP="0095634D">
      <w:pPr>
        <w:tabs>
          <w:tab w:val="left" w:pos="3570"/>
          <w:tab w:val="center" w:pos="4680"/>
        </w:tabs>
        <w:rPr>
          <w:rFonts w:asciiTheme="majorHAnsi" w:hAnsiTheme="majorHAnsi"/>
          <w:b/>
          <w:lang w:val="en-GB"/>
        </w:rPr>
      </w:pPr>
    </w:p>
    <w:p w:rsidR="0095634D" w:rsidRDefault="0095634D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</w:p>
    <w:p w:rsidR="0095634D" w:rsidRDefault="0095634D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</w:p>
    <w:p w:rsidR="00E85E52" w:rsidRPr="00E85E52" w:rsidRDefault="00E85E52" w:rsidP="00E85E5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</w:rPr>
      </w:pPr>
    </w:p>
    <w:sectPr w:rsidR="00E85E52" w:rsidRPr="00E85E52" w:rsidSect="009F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027C78CD"/>
    <w:multiLevelType w:val="multilevel"/>
    <w:tmpl w:val="3F5A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F56"/>
    <w:multiLevelType w:val="multilevel"/>
    <w:tmpl w:val="AB4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417B1"/>
    <w:multiLevelType w:val="multilevel"/>
    <w:tmpl w:val="415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B1D60"/>
    <w:multiLevelType w:val="multilevel"/>
    <w:tmpl w:val="41C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549DE"/>
    <w:multiLevelType w:val="multilevel"/>
    <w:tmpl w:val="313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744B0"/>
    <w:multiLevelType w:val="multilevel"/>
    <w:tmpl w:val="BC5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6F9C"/>
    <w:multiLevelType w:val="multilevel"/>
    <w:tmpl w:val="E0E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26AB9"/>
    <w:multiLevelType w:val="multilevel"/>
    <w:tmpl w:val="280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529C9"/>
    <w:multiLevelType w:val="multilevel"/>
    <w:tmpl w:val="667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D65D9"/>
    <w:multiLevelType w:val="multilevel"/>
    <w:tmpl w:val="006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1095A"/>
    <w:multiLevelType w:val="multilevel"/>
    <w:tmpl w:val="F89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10DC3"/>
    <w:multiLevelType w:val="multilevel"/>
    <w:tmpl w:val="62B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AA9"/>
    <w:multiLevelType w:val="multilevel"/>
    <w:tmpl w:val="55F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F08D9"/>
    <w:multiLevelType w:val="multilevel"/>
    <w:tmpl w:val="264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262D7"/>
    <w:multiLevelType w:val="multilevel"/>
    <w:tmpl w:val="493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B0944"/>
    <w:multiLevelType w:val="multilevel"/>
    <w:tmpl w:val="5C0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9293D"/>
    <w:multiLevelType w:val="multilevel"/>
    <w:tmpl w:val="90A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1737C"/>
    <w:multiLevelType w:val="multilevel"/>
    <w:tmpl w:val="439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A566B"/>
    <w:multiLevelType w:val="multilevel"/>
    <w:tmpl w:val="FA4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63C17"/>
    <w:multiLevelType w:val="hybridMultilevel"/>
    <w:tmpl w:val="2012AE16"/>
    <w:lvl w:ilvl="0" w:tplc="0C8E0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2A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5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C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B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4D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D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00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683CE3"/>
    <w:multiLevelType w:val="multilevel"/>
    <w:tmpl w:val="1B4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4F1"/>
    <w:multiLevelType w:val="multilevel"/>
    <w:tmpl w:val="0ED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E4BD2"/>
    <w:multiLevelType w:val="multilevel"/>
    <w:tmpl w:val="DB3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940A8"/>
    <w:multiLevelType w:val="multilevel"/>
    <w:tmpl w:val="660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1572D"/>
    <w:multiLevelType w:val="multilevel"/>
    <w:tmpl w:val="298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E0D20"/>
    <w:multiLevelType w:val="multilevel"/>
    <w:tmpl w:val="53F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870BA"/>
    <w:multiLevelType w:val="multilevel"/>
    <w:tmpl w:val="9BB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924A42"/>
    <w:multiLevelType w:val="multilevel"/>
    <w:tmpl w:val="0F7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1C5BA7"/>
    <w:multiLevelType w:val="multilevel"/>
    <w:tmpl w:val="CC0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D078AB"/>
    <w:multiLevelType w:val="multilevel"/>
    <w:tmpl w:val="0D4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96781B"/>
    <w:multiLevelType w:val="multilevel"/>
    <w:tmpl w:val="F0E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C56F5E"/>
    <w:multiLevelType w:val="multilevel"/>
    <w:tmpl w:val="527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A724ED"/>
    <w:multiLevelType w:val="multilevel"/>
    <w:tmpl w:val="8D5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603156"/>
    <w:multiLevelType w:val="multilevel"/>
    <w:tmpl w:val="C5F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CC3F4E"/>
    <w:multiLevelType w:val="multilevel"/>
    <w:tmpl w:val="BE1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3365D9"/>
    <w:multiLevelType w:val="multilevel"/>
    <w:tmpl w:val="F5F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146CD5"/>
    <w:multiLevelType w:val="multilevel"/>
    <w:tmpl w:val="FD1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66E1F"/>
    <w:multiLevelType w:val="multilevel"/>
    <w:tmpl w:val="D3D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D2CE3"/>
    <w:multiLevelType w:val="multilevel"/>
    <w:tmpl w:val="546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A3C9A"/>
    <w:multiLevelType w:val="multilevel"/>
    <w:tmpl w:val="360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D4B00"/>
    <w:multiLevelType w:val="multilevel"/>
    <w:tmpl w:val="2D5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540C93"/>
    <w:multiLevelType w:val="multilevel"/>
    <w:tmpl w:val="356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E6B80"/>
    <w:multiLevelType w:val="hybridMultilevel"/>
    <w:tmpl w:val="96F49C06"/>
    <w:lvl w:ilvl="0" w:tplc="16F41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3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4D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A3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5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81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E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C6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F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F125C13"/>
    <w:multiLevelType w:val="multilevel"/>
    <w:tmpl w:val="000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05696"/>
    <w:multiLevelType w:val="multilevel"/>
    <w:tmpl w:val="244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54914"/>
    <w:multiLevelType w:val="multilevel"/>
    <w:tmpl w:val="7FF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45F29"/>
    <w:multiLevelType w:val="multilevel"/>
    <w:tmpl w:val="DED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25E09"/>
    <w:multiLevelType w:val="multilevel"/>
    <w:tmpl w:val="B94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038E3"/>
    <w:multiLevelType w:val="multilevel"/>
    <w:tmpl w:val="506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5"/>
  </w:num>
  <w:num w:numId="5">
    <w:abstractNumId w:val="37"/>
  </w:num>
  <w:num w:numId="6">
    <w:abstractNumId w:val="47"/>
  </w:num>
  <w:num w:numId="7">
    <w:abstractNumId w:val="44"/>
  </w:num>
  <w:num w:numId="8">
    <w:abstractNumId w:val="23"/>
  </w:num>
  <w:num w:numId="9">
    <w:abstractNumId w:val="1"/>
  </w:num>
  <w:num w:numId="10">
    <w:abstractNumId w:val="0"/>
  </w:num>
  <w:num w:numId="11">
    <w:abstractNumId w:val="41"/>
  </w:num>
  <w:num w:numId="12">
    <w:abstractNumId w:val="33"/>
  </w:num>
  <w:num w:numId="13">
    <w:abstractNumId w:val="26"/>
  </w:num>
  <w:num w:numId="14">
    <w:abstractNumId w:val="31"/>
  </w:num>
  <w:num w:numId="15">
    <w:abstractNumId w:val="13"/>
  </w:num>
  <w:num w:numId="16">
    <w:abstractNumId w:val="22"/>
  </w:num>
  <w:num w:numId="17">
    <w:abstractNumId w:val="8"/>
  </w:num>
  <w:num w:numId="18">
    <w:abstractNumId w:val="48"/>
  </w:num>
  <w:num w:numId="19">
    <w:abstractNumId w:val="46"/>
  </w:num>
  <w:num w:numId="20">
    <w:abstractNumId w:val="40"/>
  </w:num>
  <w:num w:numId="21">
    <w:abstractNumId w:val="30"/>
  </w:num>
  <w:num w:numId="22">
    <w:abstractNumId w:val="11"/>
  </w:num>
  <w:num w:numId="23">
    <w:abstractNumId w:val="5"/>
  </w:num>
  <w:num w:numId="24">
    <w:abstractNumId w:val="38"/>
  </w:num>
  <w:num w:numId="25">
    <w:abstractNumId w:val="27"/>
  </w:num>
  <w:num w:numId="26">
    <w:abstractNumId w:val="43"/>
  </w:num>
  <w:num w:numId="27">
    <w:abstractNumId w:val="21"/>
  </w:num>
  <w:num w:numId="28">
    <w:abstractNumId w:val="29"/>
  </w:num>
  <w:num w:numId="29">
    <w:abstractNumId w:val="24"/>
  </w:num>
  <w:num w:numId="30">
    <w:abstractNumId w:val="35"/>
  </w:num>
  <w:num w:numId="31">
    <w:abstractNumId w:val="2"/>
  </w:num>
  <w:num w:numId="32">
    <w:abstractNumId w:val="25"/>
  </w:num>
  <w:num w:numId="33">
    <w:abstractNumId w:val="4"/>
  </w:num>
  <w:num w:numId="34">
    <w:abstractNumId w:val="7"/>
  </w:num>
  <w:num w:numId="35">
    <w:abstractNumId w:val="34"/>
  </w:num>
  <w:num w:numId="36">
    <w:abstractNumId w:val="32"/>
  </w:num>
  <w:num w:numId="37">
    <w:abstractNumId w:val="14"/>
  </w:num>
  <w:num w:numId="38">
    <w:abstractNumId w:val="39"/>
  </w:num>
  <w:num w:numId="39">
    <w:abstractNumId w:val="6"/>
  </w:num>
  <w:num w:numId="40">
    <w:abstractNumId w:val="36"/>
  </w:num>
  <w:num w:numId="41">
    <w:abstractNumId w:val="9"/>
  </w:num>
  <w:num w:numId="42">
    <w:abstractNumId w:val="45"/>
  </w:num>
  <w:num w:numId="43">
    <w:abstractNumId w:val="28"/>
  </w:num>
  <w:num w:numId="44">
    <w:abstractNumId w:val="17"/>
  </w:num>
  <w:num w:numId="45">
    <w:abstractNumId w:val="12"/>
  </w:num>
  <w:num w:numId="46">
    <w:abstractNumId w:val="18"/>
  </w:num>
  <w:num w:numId="47">
    <w:abstractNumId w:val="16"/>
  </w:num>
  <w:num w:numId="48">
    <w:abstractNumId w:val="42"/>
  </w:num>
  <w:num w:numId="49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A9"/>
    <w:rsid w:val="000009A9"/>
    <w:rsid w:val="001A7B0F"/>
    <w:rsid w:val="00200AA4"/>
    <w:rsid w:val="002C76EA"/>
    <w:rsid w:val="003E6A12"/>
    <w:rsid w:val="004F1894"/>
    <w:rsid w:val="00506D1D"/>
    <w:rsid w:val="005C68F9"/>
    <w:rsid w:val="005E508E"/>
    <w:rsid w:val="00703907"/>
    <w:rsid w:val="0095634D"/>
    <w:rsid w:val="009F2523"/>
    <w:rsid w:val="00B67058"/>
    <w:rsid w:val="00C44E67"/>
    <w:rsid w:val="00D50D5B"/>
    <w:rsid w:val="00E42008"/>
    <w:rsid w:val="00E85E52"/>
    <w:rsid w:val="00E86E63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3"/>
  </w:style>
  <w:style w:type="paragraph" w:styleId="Heading1">
    <w:name w:val="heading 1"/>
    <w:basedOn w:val="Normal"/>
    <w:next w:val="Normal"/>
    <w:link w:val="Heading1Char"/>
    <w:uiPriority w:val="9"/>
    <w:qFormat/>
    <w:rsid w:val="00200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67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screen">
    <w:name w:val="offscreen"/>
    <w:basedOn w:val="DefaultParagraphFont"/>
    <w:rsid w:val="000009A9"/>
  </w:style>
  <w:style w:type="character" w:customStyle="1" w:styleId="email">
    <w:name w:val="email"/>
    <w:basedOn w:val="DefaultParagraphFont"/>
    <w:rsid w:val="000009A9"/>
  </w:style>
  <w:style w:type="character" w:styleId="Hyperlink">
    <w:name w:val="Hyperlink"/>
    <w:basedOn w:val="DefaultParagraphFont"/>
    <w:uiPriority w:val="99"/>
    <w:unhideWhenUsed/>
    <w:rsid w:val="00000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9A9"/>
    <w:rPr>
      <w:b/>
      <w:bCs/>
    </w:rPr>
  </w:style>
  <w:style w:type="character" w:customStyle="1" w:styleId="skypepnhcontainer">
    <w:name w:val="skype_pnh_container"/>
    <w:basedOn w:val="DefaultParagraphFont"/>
    <w:rsid w:val="000009A9"/>
    <w:rPr>
      <w:rtl w:val="0"/>
    </w:rPr>
  </w:style>
  <w:style w:type="character" w:customStyle="1" w:styleId="skypepnhmark2">
    <w:name w:val="skype_pnh_mark2"/>
    <w:basedOn w:val="DefaultParagraphFont"/>
    <w:rsid w:val="000009A9"/>
    <w:rPr>
      <w:vanish/>
      <w:webHidden w:val="0"/>
      <w:specVanish w:val="0"/>
    </w:rPr>
  </w:style>
  <w:style w:type="paragraph" w:customStyle="1" w:styleId="yiv1069100160msonormal1">
    <w:name w:val="yiv1069100160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printcontainer1341091903">
    <w:name w:val="skype_pnh_print_container_1341091903"/>
    <w:basedOn w:val="DefaultParagraphFont"/>
    <w:rsid w:val="000009A9"/>
  </w:style>
  <w:style w:type="character" w:customStyle="1" w:styleId="skypepnhfreetextspan">
    <w:name w:val="skype_pnh_free_text_span"/>
    <w:basedOn w:val="DefaultParagraphFont"/>
    <w:rsid w:val="000009A9"/>
  </w:style>
  <w:style w:type="character" w:customStyle="1" w:styleId="skypepnhtextspan">
    <w:name w:val="skype_pnh_text_span"/>
    <w:basedOn w:val="DefaultParagraphFont"/>
    <w:rsid w:val="000009A9"/>
  </w:style>
  <w:style w:type="paragraph" w:customStyle="1" w:styleId="yiv569631689msonormal1">
    <w:name w:val="yiv569631689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65280055msonormal1">
    <w:name w:val="yiv165280055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A9"/>
    <w:rPr>
      <w:rFonts w:ascii="Tahoma" w:hAnsi="Tahoma" w:cs="Tahoma"/>
      <w:sz w:val="16"/>
      <w:szCs w:val="16"/>
    </w:rPr>
  </w:style>
  <w:style w:type="paragraph" w:customStyle="1" w:styleId="yiv978195254msonormal">
    <w:name w:val="yiv978195254msonormal"/>
    <w:basedOn w:val="Normal"/>
    <w:rsid w:val="000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7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condarytextcolor">
    <w:name w:val="secondarytextcolor"/>
    <w:basedOn w:val="DefaultParagraphFont"/>
    <w:rsid w:val="00B67058"/>
  </w:style>
  <w:style w:type="character" w:customStyle="1" w:styleId="apple-converted-space">
    <w:name w:val="apple-converted-space"/>
    <w:basedOn w:val="DefaultParagraphFont"/>
    <w:rsid w:val="00B67058"/>
  </w:style>
  <w:style w:type="character" w:customStyle="1" w:styleId="toolbarpipe">
    <w:name w:val="toolbarpipe"/>
    <w:basedOn w:val="DefaultParagraphFont"/>
    <w:rsid w:val="00B67058"/>
  </w:style>
  <w:style w:type="character" w:customStyle="1" w:styleId="linkcolor">
    <w:name w:val="linkcolor"/>
    <w:basedOn w:val="DefaultParagraphFont"/>
    <w:rsid w:val="00B67058"/>
  </w:style>
  <w:style w:type="character" w:customStyle="1" w:styleId="categories">
    <w:name w:val="categories"/>
    <w:basedOn w:val="DefaultParagraphFont"/>
    <w:rsid w:val="00B67058"/>
  </w:style>
  <w:style w:type="character" w:customStyle="1" w:styleId="date">
    <w:name w:val="date"/>
    <w:basedOn w:val="DefaultParagraphFont"/>
    <w:rsid w:val="00B67058"/>
  </w:style>
  <w:style w:type="character" w:customStyle="1" w:styleId="cchev">
    <w:name w:val="c_chev"/>
    <w:basedOn w:val="DefaultParagraphFont"/>
    <w:rsid w:val="00B67058"/>
  </w:style>
  <w:style w:type="character" w:customStyle="1" w:styleId="cici">
    <w:name w:val="c_ic_i"/>
    <w:basedOn w:val="DefaultParagraphFont"/>
    <w:rsid w:val="00B67058"/>
  </w:style>
  <w:style w:type="character" w:customStyle="1" w:styleId="cicname">
    <w:name w:val="c_ic_name"/>
    <w:basedOn w:val="DefaultParagraphFont"/>
    <w:rsid w:val="00B67058"/>
  </w:style>
  <w:style w:type="character" w:customStyle="1" w:styleId="liveviewbranding">
    <w:name w:val="liveviewbranding"/>
    <w:basedOn w:val="DefaultParagraphFont"/>
    <w:rsid w:val="00B67058"/>
  </w:style>
  <w:style w:type="character" w:customStyle="1" w:styleId="floatright">
    <w:name w:val="floatright"/>
    <w:basedOn w:val="DefaultParagraphFont"/>
    <w:rsid w:val="00B67058"/>
  </w:style>
  <w:style w:type="character" w:customStyle="1" w:styleId="ecxyiv928506250yshortcuts">
    <w:name w:val="ecxyiv928506250yshortcuts"/>
    <w:basedOn w:val="DefaultParagraphFont"/>
    <w:rsid w:val="00B67058"/>
  </w:style>
  <w:style w:type="character" w:customStyle="1" w:styleId="ecxyiv928506250yiv1731074682yiv910209589yiv994834952yiv818494970yiv1171876721yiv1405242255yiv1612912391yiv285918109yiv1626433655yiv342553974yiv1989838253yiv1523371421yiv1186169957yiv1745329595yiv1144127075yiv2062281741yiv527809441yiv1282731159yiv9809135">
    <w:name w:val="ecxyiv928506250yiv1731074682yiv910209589yiv994834952yiv818494970yiv1171876721yiv1405242255yiv1612912391yiv285918109yiv1626433655yiv342553974yiv1989838253yiv1523371421yiv1186169957yiv1745329595yiv1144127075yiv2062281741yiv527809441yiv1282731159yiv9809135"/>
    <w:basedOn w:val="DefaultParagraphFont"/>
    <w:rsid w:val="00B67058"/>
  </w:style>
  <w:style w:type="paragraph" w:customStyle="1" w:styleId="ecxmsonormal">
    <w:name w:val="ecxmsonormal"/>
    <w:basedOn w:val="Normal"/>
    <w:rsid w:val="00B6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gi">
    <w:name w:val="ecxgi"/>
    <w:basedOn w:val="DefaultParagraphFont"/>
    <w:rsid w:val="00B67058"/>
  </w:style>
  <w:style w:type="character" w:customStyle="1" w:styleId="gi">
    <w:name w:val="gi"/>
    <w:basedOn w:val="DefaultParagraphFont"/>
    <w:rsid w:val="00200AA4"/>
  </w:style>
  <w:style w:type="character" w:customStyle="1" w:styleId="gd">
    <w:name w:val="gd"/>
    <w:basedOn w:val="DefaultParagraphFont"/>
    <w:rsid w:val="00200AA4"/>
  </w:style>
  <w:style w:type="character" w:customStyle="1" w:styleId="go">
    <w:name w:val="go"/>
    <w:basedOn w:val="DefaultParagraphFont"/>
    <w:rsid w:val="00200AA4"/>
  </w:style>
  <w:style w:type="character" w:customStyle="1" w:styleId="g3">
    <w:name w:val="g3"/>
    <w:basedOn w:val="DefaultParagraphFont"/>
    <w:rsid w:val="00200AA4"/>
  </w:style>
  <w:style w:type="character" w:customStyle="1" w:styleId="hb">
    <w:name w:val="hb"/>
    <w:basedOn w:val="DefaultParagraphFont"/>
    <w:rsid w:val="00200AA4"/>
  </w:style>
  <w:style w:type="character" w:customStyle="1" w:styleId="g2">
    <w:name w:val="g2"/>
    <w:basedOn w:val="DefaultParagraphFont"/>
    <w:rsid w:val="00200AA4"/>
  </w:style>
  <w:style w:type="paragraph" w:styleId="ListParagraph">
    <w:name w:val="List Paragraph"/>
    <w:basedOn w:val="Normal"/>
    <w:uiPriority w:val="34"/>
    <w:qFormat/>
    <w:rsid w:val="00200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200AA4"/>
  </w:style>
  <w:style w:type="character" w:customStyle="1" w:styleId="j-j5-ji">
    <w:name w:val="j-j5-ji"/>
    <w:basedOn w:val="DefaultParagraphFont"/>
    <w:rsid w:val="00200AA4"/>
  </w:style>
  <w:style w:type="character" w:customStyle="1" w:styleId="ho">
    <w:name w:val="ho"/>
    <w:basedOn w:val="DefaultParagraphFont"/>
    <w:rsid w:val="00200AA4"/>
  </w:style>
  <w:style w:type="paragraph" w:styleId="NormalWeb">
    <w:name w:val="Normal (Web)"/>
    <w:basedOn w:val="Normal"/>
    <w:uiPriority w:val="99"/>
    <w:semiHidden/>
    <w:unhideWhenUsed/>
    <w:rsid w:val="004F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2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5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64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10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0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1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2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0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2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966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013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986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1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8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3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501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10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269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241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294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9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5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66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8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7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880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49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300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84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516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5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5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761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5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5110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5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81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3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7774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25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7029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56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5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145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521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1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613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48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106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09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2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52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7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79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802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9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74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1510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4401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4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211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54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949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5345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43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300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9770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60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2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8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4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663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567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58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76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78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92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69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5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21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1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421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95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1284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2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33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7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932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017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0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492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9390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5374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9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9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382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33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818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279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2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7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1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9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398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16888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26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9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228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6131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4997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07602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1638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0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4934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7210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646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832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84074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26706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485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71575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719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27494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53708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90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85249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4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3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97588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97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421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538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0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0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4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0615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1020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408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32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891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6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7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9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63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918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3253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1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07570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41713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61941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7774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75017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8138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4669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76914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085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4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05418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84501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392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75573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591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0384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05064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0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5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1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2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44426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3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2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8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3349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89063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79719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4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73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64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039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01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0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45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53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71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005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11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07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0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77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018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68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4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92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98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0267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8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3218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3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33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18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9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150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220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9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08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693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3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983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68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72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6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48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70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674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9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7345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04849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7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89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84279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087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971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940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5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9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4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4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72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48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209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13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2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828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69571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6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47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65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9825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9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3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641">
                          <w:marLeft w:val="180"/>
                          <w:marRight w:val="180"/>
                          <w:marTop w:val="135"/>
                          <w:marBottom w:val="0"/>
                          <w:divBdr>
                            <w:top w:val="single" w:sz="6" w:space="2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195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37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8559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8844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5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92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9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0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2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1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62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86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61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04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18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16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0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3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9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1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1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1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2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1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2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70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2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32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19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276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382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898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2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2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5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989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5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047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562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360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8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7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248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72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5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68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134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6436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592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613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306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0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6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119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600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8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31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79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0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2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33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4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6727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4670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7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7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13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70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91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5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7564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4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146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11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4162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0108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9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51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1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5404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933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17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5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4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5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791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02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5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2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2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1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21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5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2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85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94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99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3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3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4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6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0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8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9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7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518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6864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07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489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694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4182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8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741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9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15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2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57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8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1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66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1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2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82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45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9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97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90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970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3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9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534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9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75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5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049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4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9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5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012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2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119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66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349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1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9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4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165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63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6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4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23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54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003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817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1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4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420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60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8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19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16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5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228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7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7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9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2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86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707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5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7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3760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8437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270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6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1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16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04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7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91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0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9060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4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5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8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33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52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2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7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808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2488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3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7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4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19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756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1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881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1604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5610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2900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7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428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0606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7870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6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88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2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5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7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24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91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786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5286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7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69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76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9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189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9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2394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6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78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6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8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2871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2849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7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57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6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521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5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84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9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14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05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830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98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78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2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5977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0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2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3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4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62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8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40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80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3602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7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71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2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8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9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7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1057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9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76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9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8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9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0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2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495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6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1882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5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7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9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3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63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7332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03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27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5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2271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8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3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341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5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0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96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1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50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79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7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182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52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3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58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1028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205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7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9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1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3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914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6625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6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8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16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4255407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89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23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8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420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31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87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4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3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55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57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508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587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99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0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4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28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68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458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7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60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2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476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8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75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7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o_g@yahoo.com" TargetMode="External"/><Relationship Id="rId5" Type="http://schemas.openxmlformats.org/officeDocument/2006/relationships/hyperlink" Target="mailto:softcopyofquran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2012-07-04T20:17:00Z</dcterms:created>
  <dcterms:modified xsi:type="dcterms:W3CDTF">2012-07-04T20:17:00Z</dcterms:modified>
</cp:coreProperties>
</file>